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3809E" w14:textId="77777777" w:rsidR="0073636D" w:rsidRPr="007A0391" w:rsidRDefault="0073636D" w:rsidP="0073636D">
      <w:pPr>
        <w:tabs>
          <w:tab w:val="left" w:pos="1276"/>
        </w:tabs>
        <w:jc w:val="center"/>
        <w:rPr>
          <w:color w:val="C45911" w:themeColor="accent2" w:themeShade="BF"/>
          <w:sz w:val="32"/>
          <w:szCs w:val="24"/>
          <w:lang w:val="uk-UA"/>
        </w:rPr>
      </w:pPr>
      <w:r w:rsidRPr="007A0391">
        <w:rPr>
          <w:noProof/>
          <w:color w:val="C45911" w:themeColor="accent2" w:themeShade="BF"/>
          <w:sz w:val="32"/>
          <w:szCs w:val="24"/>
          <w:lang w:val="uk-UA"/>
        </w:rPr>
        <w:drawing>
          <wp:inline distT="0" distB="0" distL="0" distR="0" wp14:anchorId="517BA23F" wp14:editId="0F0C2DB8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9EE0F" w14:textId="77777777" w:rsidR="0073636D" w:rsidRPr="007A0391" w:rsidRDefault="0073636D" w:rsidP="0073636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color w:val="C45911" w:themeColor="accent2" w:themeShade="BF"/>
          <w:sz w:val="4"/>
          <w:szCs w:val="4"/>
          <w:lang w:val="uk-UA"/>
        </w:rPr>
      </w:pPr>
    </w:p>
    <w:p w14:paraId="460EAC49" w14:textId="77777777" w:rsidR="0073636D" w:rsidRPr="007A0391" w:rsidRDefault="0073636D" w:rsidP="0073636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color w:val="C45911" w:themeColor="accent2" w:themeShade="BF"/>
          <w:sz w:val="4"/>
          <w:szCs w:val="4"/>
          <w:lang w:val="uk-UA"/>
        </w:rPr>
      </w:pPr>
    </w:p>
    <w:p w14:paraId="3BF44982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 w:rsidRPr="007A0391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5B4C3AA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 w:rsidRPr="007A0391">
        <w:rPr>
          <w:b/>
          <w:bCs/>
          <w:spacing w:val="22"/>
          <w:sz w:val="32"/>
          <w:szCs w:val="32"/>
          <w:lang w:val="uk-UA"/>
        </w:rPr>
        <w:t>РОЗПОРЯДЖЕННЯ</w:t>
      </w:r>
    </w:p>
    <w:p w14:paraId="22C31685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 w:rsidRPr="007A0391">
        <w:rPr>
          <w:b/>
          <w:bCs/>
          <w:sz w:val="28"/>
          <w:szCs w:val="28"/>
          <w:lang w:val="uk-UA"/>
        </w:rPr>
        <w:t>М І С Ь К О Г О      Г О Л О В И</w:t>
      </w:r>
    </w:p>
    <w:p w14:paraId="3143A3EA" w14:textId="77777777" w:rsidR="0073636D" w:rsidRPr="007A0391" w:rsidRDefault="0073636D" w:rsidP="0073636D">
      <w:pPr>
        <w:tabs>
          <w:tab w:val="left" w:pos="1276"/>
        </w:tabs>
        <w:rPr>
          <w:b/>
          <w:szCs w:val="24"/>
          <w:lang w:val="uk-UA"/>
        </w:rPr>
      </w:pPr>
    </w:p>
    <w:p w14:paraId="0AF4194F" w14:textId="08F1874F" w:rsidR="0073636D" w:rsidRPr="007A0391" w:rsidRDefault="00C84584" w:rsidP="0073636D">
      <w:pPr>
        <w:tabs>
          <w:tab w:val="left" w:pos="8505"/>
        </w:tabs>
        <w:rPr>
          <w:b/>
          <w:sz w:val="28"/>
          <w:szCs w:val="24"/>
          <w:lang w:val="uk-UA"/>
        </w:rPr>
      </w:pPr>
      <w:r w:rsidRPr="00C84584">
        <w:rPr>
          <w:sz w:val="28"/>
          <w:szCs w:val="24"/>
          <w:u w:val="single"/>
          <w:lang w:val="uk-UA"/>
        </w:rPr>
        <w:t>29.10.2024</w:t>
      </w:r>
      <w:r w:rsidR="0073636D" w:rsidRPr="007A0391">
        <w:rPr>
          <w:sz w:val="28"/>
          <w:szCs w:val="24"/>
          <w:lang w:val="uk-UA"/>
        </w:rPr>
        <w:t xml:space="preserve">                </w:t>
      </w:r>
      <w:r w:rsidR="0073636D" w:rsidRPr="007A0391">
        <w:rPr>
          <w:sz w:val="28"/>
          <w:szCs w:val="28"/>
          <w:lang w:val="uk-UA"/>
        </w:rPr>
        <w:t xml:space="preserve">                  м. Глухів                       </w:t>
      </w:r>
      <w:r w:rsidR="003D5515" w:rsidRPr="007A0391">
        <w:rPr>
          <w:sz w:val="28"/>
          <w:szCs w:val="28"/>
          <w:lang w:val="uk-UA"/>
        </w:rPr>
        <w:t xml:space="preserve"> </w:t>
      </w:r>
      <w:r w:rsidR="0073636D" w:rsidRPr="007A0391">
        <w:rPr>
          <w:sz w:val="28"/>
          <w:szCs w:val="28"/>
          <w:lang w:val="uk-UA"/>
        </w:rPr>
        <w:t xml:space="preserve">  </w:t>
      </w:r>
      <w:r w:rsidR="00162F0E">
        <w:rPr>
          <w:sz w:val="28"/>
          <w:szCs w:val="28"/>
          <w:lang w:val="uk-UA"/>
        </w:rPr>
        <w:t xml:space="preserve"> </w:t>
      </w:r>
      <w:r w:rsidR="0073636D" w:rsidRPr="007A0391"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284E5F">
        <w:rPr>
          <w:sz w:val="28"/>
          <w:szCs w:val="28"/>
          <w:u w:val="single"/>
          <w:lang w:val="uk-UA"/>
        </w:rPr>
        <w:t>12</w:t>
      </w:r>
      <w:r w:rsidRPr="00C84584">
        <w:rPr>
          <w:sz w:val="28"/>
          <w:szCs w:val="28"/>
          <w:u w:val="single"/>
          <w:lang w:val="uk-UA"/>
        </w:rPr>
        <w:t>6-ОД</w:t>
      </w:r>
    </w:p>
    <w:p w14:paraId="4228007F" w14:textId="77777777" w:rsidR="0073636D" w:rsidRPr="007A0391" w:rsidRDefault="0073636D" w:rsidP="00475246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</w:p>
    <w:p w14:paraId="05EC8B8F" w14:textId="40DEE688" w:rsidR="00475246" w:rsidRPr="007A0391" w:rsidRDefault="00475246" w:rsidP="008E6C2E">
      <w:pPr>
        <w:tabs>
          <w:tab w:val="left" w:pos="142"/>
        </w:tabs>
        <w:ind w:right="140"/>
        <w:jc w:val="both"/>
        <w:rPr>
          <w:b/>
          <w:sz w:val="28"/>
          <w:szCs w:val="28"/>
          <w:lang w:val="uk-UA"/>
        </w:rPr>
      </w:pPr>
      <w:bookmarkStart w:id="1" w:name="_Hlk159333841"/>
      <w:bookmarkStart w:id="2" w:name="_Hlk156809507"/>
      <w:r w:rsidRPr="007A0391">
        <w:rPr>
          <w:b/>
          <w:sz w:val="28"/>
          <w:szCs w:val="28"/>
          <w:lang w:val="uk-UA"/>
        </w:rPr>
        <w:t xml:space="preserve">Про </w:t>
      </w:r>
      <w:r w:rsidR="00277F40">
        <w:rPr>
          <w:b/>
          <w:sz w:val="28"/>
          <w:szCs w:val="28"/>
          <w:lang w:val="uk-UA"/>
        </w:rPr>
        <w:t xml:space="preserve">створення чергової служби </w:t>
      </w:r>
      <w:r w:rsidR="0015576B" w:rsidRPr="0015576B">
        <w:rPr>
          <w:b/>
          <w:sz w:val="28"/>
          <w:szCs w:val="28"/>
          <w:lang w:val="uk-UA"/>
        </w:rPr>
        <w:t xml:space="preserve">для оповіщення  про загрозу виникнення або виникнення надзвичайних ситуацій </w:t>
      </w:r>
      <w:r w:rsidR="003856C9">
        <w:rPr>
          <w:b/>
          <w:sz w:val="28"/>
          <w:szCs w:val="28"/>
          <w:lang w:val="uk-UA"/>
        </w:rPr>
        <w:t>на території</w:t>
      </w:r>
      <w:r w:rsidR="0015576B" w:rsidRPr="0015576B">
        <w:rPr>
          <w:b/>
          <w:sz w:val="28"/>
          <w:szCs w:val="28"/>
          <w:lang w:val="uk-UA"/>
        </w:rPr>
        <w:t xml:space="preserve"> Глухівськ</w:t>
      </w:r>
      <w:r w:rsidR="003856C9">
        <w:rPr>
          <w:b/>
          <w:sz w:val="28"/>
          <w:szCs w:val="28"/>
          <w:lang w:val="uk-UA"/>
        </w:rPr>
        <w:t>ої</w:t>
      </w:r>
      <w:r w:rsidR="0015576B" w:rsidRPr="0015576B">
        <w:rPr>
          <w:b/>
          <w:sz w:val="28"/>
          <w:szCs w:val="28"/>
          <w:lang w:val="uk-UA"/>
        </w:rPr>
        <w:t xml:space="preserve"> міськ</w:t>
      </w:r>
      <w:r w:rsidR="003856C9">
        <w:rPr>
          <w:b/>
          <w:sz w:val="28"/>
          <w:szCs w:val="28"/>
          <w:lang w:val="uk-UA"/>
        </w:rPr>
        <w:t>ої</w:t>
      </w:r>
      <w:r w:rsidR="0015576B" w:rsidRPr="0015576B">
        <w:rPr>
          <w:b/>
          <w:sz w:val="28"/>
          <w:szCs w:val="28"/>
          <w:lang w:val="uk-UA"/>
        </w:rPr>
        <w:t xml:space="preserve"> рад</w:t>
      </w:r>
      <w:r w:rsidR="003856C9">
        <w:rPr>
          <w:b/>
          <w:sz w:val="28"/>
          <w:szCs w:val="28"/>
          <w:lang w:val="uk-UA"/>
        </w:rPr>
        <w:t>и</w:t>
      </w:r>
    </w:p>
    <w:bookmarkEnd w:id="1"/>
    <w:p w14:paraId="5EB2A3F2" w14:textId="77777777" w:rsidR="00475246" w:rsidRPr="007A0391" w:rsidRDefault="00475246" w:rsidP="00475246">
      <w:pPr>
        <w:rPr>
          <w:b/>
          <w:color w:val="C45911" w:themeColor="accent2" w:themeShade="BF"/>
          <w:sz w:val="28"/>
          <w:szCs w:val="28"/>
          <w:lang w:val="uk-UA"/>
        </w:rPr>
      </w:pPr>
    </w:p>
    <w:bookmarkEnd w:id="2"/>
    <w:p w14:paraId="329F4205" w14:textId="2F5CE501" w:rsidR="001C4A03" w:rsidRPr="00C328CA" w:rsidRDefault="008E6C2E" w:rsidP="003856C9">
      <w:pPr>
        <w:tabs>
          <w:tab w:val="left" w:pos="142"/>
        </w:tabs>
        <w:spacing w:line="221" w:lineRule="auto"/>
        <w:ind w:right="142"/>
        <w:jc w:val="both"/>
        <w:rPr>
          <w:sz w:val="24"/>
          <w:szCs w:val="24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ab/>
      </w:r>
      <w:r>
        <w:rPr>
          <w:color w:val="333333"/>
          <w:sz w:val="28"/>
          <w:szCs w:val="28"/>
          <w:shd w:val="clear" w:color="auto" w:fill="FFFFFF"/>
          <w:lang w:val="uk-UA"/>
        </w:rPr>
        <w:tab/>
      </w:r>
      <w:r w:rsidRPr="00C328CA">
        <w:rPr>
          <w:sz w:val="28"/>
          <w:szCs w:val="28"/>
          <w:shd w:val="clear" w:color="auto" w:fill="FFFFFF"/>
          <w:lang w:val="uk-UA"/>
        </w:rPr>
        <w:t>З метою</w:t>
      </w:r>
      <w:r w:rsidR="00E059EB" w:rsidRPr="00C328CA">
        <w:rPr>
          <w:sz w:val="28"/>
          <w:szCs w:val="28"/>
          <w:shd w:val="clear" w:color="auto" w:fill="FFFFFF"/>
          <w:lang w:val="uk-UA"/>
        </w:rPr>
        <w:t xml:space="preserve"> забезпечення управління у режимі повсякденного функціонування органами управління та силами цивільного захисту, координації їх дій, здійснення цілодобового чергування та забезпечення функціонування системи збору, оброблення, узагальнення та аналізу інформації про обстановку в районах виникнення надзвичайних ситуацій</w:t>
      </w:r>
      <w:r w:rsidR="00CE707A" w:rsidRPr="00C328CA">
        <w:rPr>
          <w:sz w:val="28"/>
          <w:szCs w:val="28"/>
          <w:shd w:val="clear" w:color="auto" w:fill="FFFFFF"/>
          <w:lang w:val="uk-UA"/>
        </w:rPr>
        <w:t xml:space="preserve">, </w:t>
      </w:r>
      <w:r w:rsidR="001C4A03" w:rsidRPr="00C328CA">
        <w:rPr>
          <w:bCs/>
          <w:sz w:val="28"/>
          <w:szCs w:val="28"/>
          <w:lang w:val="uk-UA"/>
        </w:rPr>
        <w:t>в</w:t>
      </w:r>
      <w:r w:rsidR="001C4A03" w:rsidRPr="00C328CA">
        <w:rPr>
          <w:sz w:val="28"/>
          <w:szCs w:val="28"/>
          <w:lang w:val="uk-UA"/>
        </w:rPr>
        <w:t>ідповідно до Кодексу цивільного захисту України, постанови Кабінету Міністрів України від 27.09.2017 № 733 «</w:t>
      </w:r>
      <w:r w:rsidR="001C4A03" w:rsidRPr="00C328CA">
        <w:rPr>
          <w:sz w:val="28"/>
          <w:szCs w:val="28"/>
          <w:shd w:val="clear" w:color="auto" w:fill="FFFFFF"/>
          <w:lang w:val="uk-UA"/>
        </w:rPr>
        <w:t xml:space="preserve">Про затвердження Положення про організацію оповіщення про загрозу виникнення або виникнення надзвичайних ситуацій та організації зв’язку у сфері цивільного захисту», керуючись </w:t>
      </w:r>
      <w:r w:rsidR="001C4A03" w:rsidRPr="00C328CA">
        <w:rPr>
          <w:sz w:val="28"/>
          <w:szCs w:val="28"/>
          <w:lang w:val="uk-UA"/>
        </w:rPr>
        <w:t xml:space="preserve">пунктом </w:t>
      </w:r>
      <w:r w:rsidR="003856C9" w:rsidRPr="00C328CA">
        <w:rPr>
          <w:sz w:val="28"/>
          <w:szCs w:val="28"/>
          <w:lang w:val="uk-UA"/>
        </w:rPr>
        <w:t xml:space="preserve">20 частини четвертої </w:t>
      </w:r>
      <w:r w:rsidR="001C4A03" w:rsidRPr="00C328CA">
        <w:rPr>
          <w:sz w:val="28"/>
          <w:szCs w:val="28"/>
          <w:lang w:val="uk-UA"/>
        </w:rPr>
        <w:t xml:space="preserve"> </w:t>
      </w:r>
      <w:r w:rsidR="003856C9" w:rsidRPr="00C328CA">
        <w:rPr>
          <w:sz w:val="28"/>
          <w:szCs w:val="28"/>
          <w:lang w:val="uk-UA"/>
        </w:rPr>
        <w:t xml:space="preserve">статті 42, </w:t>
      </w:r>
      <w:r w:rsidR="001C4A03" w:rsidRPr="00C328CA">
        <w:rPr>
          <w:sz w:val="28"/>
          <w:szCs w:val="28"/>
          <w:lang w:val="uk-UA"/>
        </w:rPr>
        <w:t>частиною восьмою статті 59 Закону України «Про місцеве самоврядування»</w:t>
      </w:r>
      <w:r w:rsidR="001C4A03" w:rsidRPr="00C328CA">
        <w:rPr>
          <w:sz w:val="28"/>
          <w:szCs w:val="28"/>
          <w:shd w:val="clear" w:color="auto" w:fill="FFFFFF"/>
          <w:lang w:val="uk-UA"/>
        </w:rPr>
        <w:t>:</w:t>
      </w:r>
    </w:p>
    <w:p w14:paraId="4D7601B7" w14:textId="3991AA85" w:rsidR="00077893" w:rsidRDefault="00DA1FF7" w:rsidP="003856C9">
      <w:pPr>
        <w:spacing w:line="221" w:lineRule="auto"/>
        <w:ind w:right="142"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1. </w:t>
      </w:r>
      <w:r w:rsidR="0059142A"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Створити чергову службу </w:t>
      </w:r>
      <w:bookmarkStart w:id="3" w:name="_Hlk180413134"/>
      <w:r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для оповіщення </w:t>
      </w:r>
      <w:r w:rsidR="0059142A"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про загрозу виникнення або виникнення надзвичайних ситуацій 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>на</w:t>
      </w:r>
      <w:r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 xml:space="preserve">території </w:t>
      </w:r>
      <w:r w:rsidRPr="00DA1FF7">
        <w:rPr>
          <w:color w:val="000000"/>
          <w:sz w:val="28"/>
          <w:szCs w:val="28"/>
          <w:shd w:val="clear" w:color="auto" w:fill="FFFFFF"/>
          <w:lang w:val="uk-UA"/>
        </w:rPr>
        <w:t>Глухівськ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 міськ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End w:id="3"/>
      <w:r w:rsidRPr="00DA1FF7">
        <w:rPr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>такому склад</w:t>
      </w:r>
      <w:r w:rsidRPr="00DA1FF7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 xml:space="preserve"> та графік її роботи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>:</w:t>
      </w:r>
    </w:p>
    <w:p w14:paraId="314AA3A3" w14:textId="68177D44" w:rsidR="00630634" w:rsidRPr="00630634" w:rsidRDefault="00630634" w:rsidP="003856C9">
      <w:pPr>
        <w:spacing w:line="221" w:lineRule="auto"/>
        <w:ind w:right="142"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30634">
        <w:rPr>
          <w:color w:val="000000"/>
          <w:sz w:val="28"/>
          <w:szCs w:val="28"/>
          <w:shd w:val="clear" w:color="auto" w:fill="FFFFFF"/>
          <w:lang w:val="uk-UA"/>
        </w:rPr>
        <w:t xml:space="preserve">перший заступник міського голови з питань діяльності виконавчих органів Глухівської міської ради, голова 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>служби</w:t>
      </w:r>
      <w:r w:rsidRPr="00630634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14:paraId="6BA74A29" w14:textId="261E483C" w:rsidR="00630634" w:rsidRPr="00630634" w:rsidRDefault="00630634" w:rsidP="003856C9">
      <w:pPr>
        <w:spacing w:line="221" w:lineRule="auto"/>
        <w:ind w:right="142"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30634">
        <w:rPr>
          <w:color w:val="000000"/>
          <w:sz w:val="28"/>
          <w:szCs w:val="28"/>
          <w:shd w:val="clear" w:color="auto" w:fill="FFFFFF"/>
          <w:lang w:val="uk-UA"/>
        </w:rPr>
        <w:t xml:space="preserve"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</w:t>
      </w:r>
      <w:r w:rsidR="002A7BF6">
        <w:rPr>
          <w:color w:val="000000"/>
          <w:sz w:val="28"/>
          <w:szCs w:val="28"/>
          <w:shd w:val="clear" w:color="auto" w:fill="FFFFFF"/>
          <w:lang w:val="uk-UA"/>
        </w:rPr>
        <w:t xml:space="preserve">заступник голови 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>служби</w:t>
      </w:r>
      <w:r w:rsidRPr="00630634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14:paraId="77FF226B" w14:textId="11B3D128" w:rsidR="00630634" w:rsidRDefault="002A7BF6" w:rsidP="003856C9">
      <w:pPr>
        <w:tabs>
          <w:tab w:val="left" w:pos="142"/>
        </w:tabs>
        <w:spacing w:line="221" w:lineRule="auto"/>
        <w:ind w:right="14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  <w:t>с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 xml:space="preserve">екретар 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 xml:space="preserve">керівника апарату Глухівської міської ради та її виконавчого комітету -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>у робочі дні з 08.00 до 17.15;</w:t>
      </w:r>
    </w:p>
    <w:p w14:paraId="11D86DA4" w14:textId="231BD273" w:rsidR="00630634" w:rsidRDefault="002A7BF6" w:rsidP="003856C9">
      <w:pPr>
        <w:spacing w:line="221" w:lineRule="auto"/>
        <w:ind w:right="142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 xml:space="preserve">торож 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 xml:space="preserve">сектору з питань господарського забезпечення апарату Глухівської міської ради та її виконавчого комітету –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135C69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 xml:space="preserve">17.15 </w:t>
      </w:r>
      <w:r w:rsidR="00135C69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>до</w:t>
      </w:r>
      <w:r w:rsidR="00135C69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 xml:space="preserve"> 08.00</w:t>
      </w:r>
      <w:r w:rsidR="00135C69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C03A0">
        <w:rPr>
          <w:color w:val="000000"/>
          <w:sz w:val="28"/>
          <w:szCs w:val="28"/>
          <w:shd w:val="clear" w:color="auto" w:fill="FFFFFF"/>
          <w:lang w:val="uk-UA"/>
        </w:rPr>
        <w:t xml:space="preserve">у робочі дні та з 17.00 до 08.00 у вихідні дні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>під час</w:t>
      </w:r>
      <w:r w:rsidR="00FC0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30634">
        <w:rPr>
          <w:color w:val="000000"/>
          <w:sz w:val="28"/>
          <w:szCs w:val="28"/>
          <w:shd w:val="clear" w:color="auto" w:fill="FFFFFF"/>
          <w:lang w:val="uk-UA"/>
        </w:rPr>
        <w:t>проведення основної роботи;</w:t>
      </w:r>
    </w:p>
    <w:p w14:paraId="2CF020A1" w14:textId="32D56ED1" w:rsidR="00135C69" w:rsidRDefault="00135C69" w:rsidP="003856C9">
      <w:pPr>
        <w:spacing w:line="221" w:lineRule="auto"/>
        <w:ind w:right="14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  <w:t>черговий під час обідньої перерви та у вихідні дні (за окремим графіком).</w:t>
      </w:r>
    </w:p>
    <w:p w14:paraId="59E7677D" w14:textId="7AF478DC" w:rsidR="00CA7370" w:rsidRPr="00FA3E8C" w:rsidRDefault="00C328CA" w:rsidP="003856C9">
      <w:pPr>
        <w:spacing w:line="221" w:lineRule="auto"/>
        <w:ind w:right="142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2. </w:t>
      </w:r>
      <w:r w:rsidR="00CA7370">
        <w:rPr>
          <w:color w:val="000000"/>
          <w:sz w:val="28"/>
          <w:szCs w:val="28"/>
          <w:shd w:val="clear" w:color="auto" w:fill="FFFFFF"/>
          <w:lang w:val="uk-UA"/>
        </w:rPr>
        <w:t xml:space="preserve">Визначити </w:t>
      </w:r>
      <w:r w:rsidR="00CA7370" w:rsidRPr="00FA3E8C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A7370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CA7370" w:rsidRPr="00FA3E8C">
        <w:rPr>
          <w:color w:val="000000"/>
          <w:sz w:val="28"/>
          <w:szCs w:val="28"/>
          <w:shd w:val="clear" w:color="auto" w:fill="FFFFFF"/>
          <w:lang w:val="uk-UA"/>
        </w:rPr>
        <w:t>дпов</w:t>
      </w:r>
      <w:r w:rsidR="00CA7370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CA7370" w:rsidRPr="00FA3E8C">
        <w:rPr>
          <w:color w:val="000000"/>
          <w:sz w:val="28"/>
          <w:szCs w:val="28"/>
          <w:shd w:val="clear" w:color="auto" w:fill="FFFFFF"/>
          <w:lang w:val="uk-UA"/>
        </w:rPr>
        <w:t>дальним за техн</w:t>
      </w:r>
      <w:r w:rsidR="00CA7370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CA7370" w:rsidRPr="00FA3E8C">
        <w:rPr>
          <w:color w:val="000000"/>
          <w:sz w:val="28"/>
          <w:szCs w:val="28"/>
          <w:shd w:val="clear" w:color="auto" w:fill="FFFFFF"/>
          <w:lang w:val="uk-UA"/>
        </w:rPr>
        <w:t>чн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>е</w:t>
      </w:r>
      <w:r w:rsidR="00CA7370" w:rsidRPr="00FA3E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856C9">
        <w:rPr>
          <w:color w:val="000000"/>
          <w:sz w:val="28"/>
          <w:szCs w:val="28"/>
          <w:shd w:val="clear" w:color="auto" w:fill="FFFFFF"/>
          <w:lang w:val="uk-UA"/>
        </w:rPr>
        <w:t xml:space="preserve">забезпечення </w:t>
      </w:r>
      <w:r w:rsidR="00FA3E8C">
        <w:rPr>
          <w:color w:val="000000"/>
          <w:sz w:val="28"/>
          <w:szCs w:val="28"/>
          <w:shd w:val="clear" w:color="auto" w:fill="FFFFFF"/>
          <w:lang w:val="uk-UA"/>
        </w:rPr>
        <w:t xml:space="preserve">оповіщення головного спеціаліста сектора з питань інформаційної діяльності відділу з </w:t>
      </w:r>
      <w:r w:rsidR="00FA3E8C" w:rsidRPr="00630634">
        <w:rPr>
          <w:color w:val="000000"/>
          <w:sz w:val="28"/>
          <w:szCs w:val="28"/>
          <w:shd w:val="clear" w:color="auto" w:fill="FFFFFF"/>
          <w:lang w:val="uk-UA"/>
        </w:rPr>
        <w:t xml:space="preserve"> питань інформаційної та правоохоронної діяльності апарату Глухівської міської ради та її виконавчого комітету</w:t>
      </w:r>
      <w:r w:rsidR="00FA3E8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BA1228F" w14:textId="691F3D8E" w:rsidR="00475246" w:rsidRPr="007A0391" w:rsidRDefault="00630634" w:rsidP="003856C9">
      <w:pPr>
        <w:spacing w:line="221" w:lineRule="auto"/>
        <w:ind w:right="142" w:firstLine="708"/>
        <w:jc w:val="both"/>
        <w:rPr>
          <w:b/>
          <w:color w:val="C45911" w:themeColor="accent2" w:themeShade="B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328CA">
        <w:rPr>
          <w:sz w:val="28"/>
          <w:szCs w:val="28"/>
          <w:lang w:val="uk-UA"/>
        </w:rPr>
        <w:t>3</w:t>
      </w:r>
      <w:r w:rsidR="009C76FB">
        <w:rPr>
          <w:sz w:val="28"/>
          <w:szCs w:val="28"/>
          <w:lang w:val="uk-UA"/>
        </w:rPr>
        <w:t>.</w:t>
      </w:r>
      <w:r w:rsidR="00BE4C5E" w:rsidRPr="003C222D">
        <w:rPr>
          <w:sz w:val="28"/>
          <w:szCs w:val="28"/>
          <w:lang w:val="uk-UA"/>
        </w:rPr>
        <w:t xml:space="preserve"> </w:t>
      </w:r>
      <w:r w:rsidR="00135C69" w:rsidRPr="00961A27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14:paraId="0FB782D9" w14:textId="77777777" w:rsidR="00CB187F" w:rsidRPr="00077893" w:rsidRDefault="006965DB" w:rsidP="003856C9">
      <w:pPr>
        <w:tabs>
          <w:tab w:val="left" w:pos="7088"/>
        </w:tabs>
        <w:spacing w:line="221" w:lineRule="auto"/>
        <w:jc w:val="both"/>
        <w:rPr>
          <w:b/>
          <w:color w:val="C45911" w:themeColor="accent2" w:themeShade="BF"/>
          <w:sz w:val="16"/>
          <w:szCs w:val="16"/>
          <w:lang w:val="uk-UA"/>
        </w:rPr>
      </w:pPr>
      <w:r w:rsidRPr="007A0391">
        <w:rPr>
          <w:b/>
          <w:color w:val="C45911" w:themeColor="accent2" w:themeShade="BF"/>
          <w:sz w:val="28"/>
          <w:szCs w:val="28"/>
          <w:lang w:val="uk-UA"/>
        </w:rPr>
        <w:t xml:space="preserve"> </w:t>
      </w:r>
    </w:p>
    <w:p w14:paraId="1D8FB800" w14:textId="77777777" w:rsidR="00D24B13" w:rsidRDefault="00CB187F" w:rsidP="003856C9">
      <w:pPr>
        <w:tabs>
          <w:tab w:val="left" w:pos="7088"/>
        </w:tabs>
        <w:spacing w:line="221" w:lineRule="auto"/>
        <w:jc w:val="both"/>
        <w:rPr>
          <w:b/>
          <w:sz w:val="28"/>
          <w:szCs w:val="28"/>
          <w:lang w:val="uk-UA"/>
        </w:rPr>
      </w:pPr>
      <w:r w:rsidRPr="0091355C">
        <w:rPr>
          <w:b/>
          <w:sz w:val="28"/>
          <w:szCs w:val="28"/>
          <w:lang w:val="uk-UA"/>
        </w:rPr>
        <w:t xml:space="preserve"> </w:t>
      </w:r>
    </w:p>
    <w:p w14:paraId="7F7CC0FD" w14:textId="778BB6D5" w:rsidR="00CE4B80" w:rsidRPr="00C84584" w:rsidRDefault="00FA3E8C" w:rsidP="00C84584">
      <w:pPr>
        <w:tabs>
          <w:tab w:val="left" w:pos="7088"/>
        </w:tabs>
        <w:spacing w:line="221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                                              Людмила ВАСЯНОВИЧ</w:t>
      </w:r>
    </w:p>
    <w:sectPr w:rsidR="00CE4B80" w:rsidRPr="00C84584" w:rsidSect="003856C9">
      <w:headerReference w:type="default" r:id="rId9"/>
      <w:pgSz w:w="11906" w:h="16838"/>
      <w:pgMar w:top="142" w:right="567" w:bottom="851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4786B" w14:textId="77777777" w:rsidR="00120730" w:rsidRDefault="00120730" w:rsidP="00413C3B">
      <w:r>
        <w:separator/>
      </w:r>
    </w:p>
  </w:endnote>
  <w:endnote w:type="continuationSeparator" w:id="0">
    <w:p w14:paraId="76EAF066" w14:textId="77777777" w:rsidR="00120730" w:rsidRDefault="00120730" w:rsidP="0041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6EF5A" w14:textId="77777777" w:rsidR="00120730" w:rsidRDefault="00120730" w:rsidP="00413C3B">
      <w:r>
        <w:separator/>
      </w:r>
    </w:p>
  </w:footnote>
  <w:footnote w:type="continuationSeparator" w:id="0">
    <w:p w14:paraId="0238C453" w14:textId="77777777" w:rsidR="00120730" w:rsidRDefault="00120730" w:rsidP="00413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1F76" w14:textId="77777777" w:rsidR="00271A6B" w:rsidRPr="00530D76" w:rsidRDefault="00271A6B">
    <w:pPr>
      <w:pStyle w:val="aa"/>
      <w:jc w:val="center"/>
      <w:rPr>
        <w:sz w:val="24"/>
        <w:szCs w:val="24"/>
      </w:rPr>
    </w:pPr>
  </w:p>
  <w:p w14:paraId="4D5EE87A" w14:textId="77777777" w:rsidR="00271A6B" w:rsidRDefault="00271A6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63F53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215B504A"/>
    <w:multiLevelType w:val="hybridMultilevel"/>
    <w:tmpl w:val="E5EAF96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766F3D"/>
    <w:multiLevelType w:val="hybridMultilevel"/>
    <w:tmpl w:val="1FCA0B2A"/>
    <w:lvl w:ilvl="0" w:tplc="E72656E6">
      <w:start w:val="1"/>
      <w:numFmt w:val="decimal"/>
      <w:lvlText w:val="%1."/>
      <w:lvlJc w:val="left"/>
      <w:pPr>
        <w:tabs>
          <w:tab w:val="num" w:pos="953"/>
        </w:tabs>
        <w:ind w:left="95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" w15:restartNumberingAfterBreak="0">
    <w:nsid w:val="281B452E"/>
    <w:multiLevelType w:val="hybridMultilevel"/>
    <w:tmpl w:val="B8F632AE"/>
    <w:lvl w:ilvl="0" w:tplc="297CD4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2E65A3"/>
    <w:multiLevelType w:val="hybridMultilevel"/>
    <w:tmpl w:val="8748555E"/>
    <w:lvl w:ilvl="0" w:tplc="CA128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F402AB"/>
    <w:multiLevelType w:val="hybridMultilevel"/>
    <w:tmpl w:val="2A50A5B6"/>
    <w:lvl w:ilvl="0" w:tplc="68DA105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3A4B7E37"/>
    <w:multiLevelType w:val="hybridMultilevel"/>
    <w:tmpl w:val="BA7E0412"/>
    <w:lvl w:ilvl="0" w:tplc="0422000F">
      <w:start w:val="1"/>
      <w:numFmt w:val="decimal"/>
      <w:lvlText w:val="%1."/>
      <w:lvlJc w:val="left"/>
      <w:pPr>
        <w:ind w:left="469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427ED"/>
    <w:multiLevelType w:val="hybridMultilevel"/>
    <w:tmpl w:val="DE144B3E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3D7C743B"/>
    <w:multiLevelType w:val="hybridMultilevel"/>
    <w:tmpl w:val="B224C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E6213"/>
    <w:multiLevelType w:val="hybridMultilevel"/>
    <w:tmpl w:val="5A52735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06C10"/>
    <w:multiLevelType w:val="hybridMultilevel"/>
    <w:tmpl w:val="906056CE"/>
    <w:lvl w:ilvl="0" w:tplc="0419000F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6736CB"/>
    <w:multiLevelType w:val="hybridMultilevel"/>
    <w:tmpl w:val="9A22A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34D54"/>
    <w:multiLevelType w:val="hybridMultilevel"/>
    <w:tmpl w:val="91BC6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D4628"/>
    <w:multiLevelType w:val="hybridMultilevel"/>
    <w:tmpl w:val="61A2EF4E"/>
    <w:lvl w:ilvl="0" w:tplc="2C0C5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614BD2"/>
    <w:multiLevelType w:val="hybridMultilevel"/>
    <w:tmpl w:val="1C0697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1609D"/>
    <w:multiLevelType w:val="hybridMultilevel"/>
    <w:tmpl w:val="5628C84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23C17"/>
    <w:multiLevelType w:val="hybridMultilevel"/>
    <w:tmpl w:val="04D60128"/>
    <w:lvl w:ilvl="0" w:tplc="7BFE3EF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74AD6E80"/>
    <w:multiLevelType w:val="hybridMultilevel"/>
    <w:tmpl w:val="EF8C8CCC"/>
    <w:lvl w:ilvl="0" w:tplc="10B08B9A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85A6CD1"/>
    <w:multiLevelType w:val="hybridMultilevel"/>
    <w:tmpl w:val="E90E7266"/>
    <w:lvl w:ilvl="0" w:tplc="E2B61CB6">
      <w:numFmt w:val="bullet"/>
      <w:lvlText w:val="-"/>
      <w:lvlJc w:val="left"/>
      <w:pPr>
        <w:tabs>
          <w:tab w:val="num" w:pos="875"/>
        </w:tabs>
        <w:ind w:left="875" w:hanging="492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9" w15:restartNumberingAfterBreak="0">
    <w:nsid w:val="79905274"/>
    <w:multiLevelType w:val="hybridMultilevel"/>
    <w:tmpl w:val="F06C0980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7C581D18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4"/>
  </w:num>
  <w:num w:numId="5">
    <w:abstractNumId w:val="10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6"/>
  </w:num>
  <w:num w:numId="11">
    <w:abstractNumId w:val="10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12"/>
  </w:num>
  <w:num w:numId="18">
    <w:abstractNumId w:val="8"/>
  </w:num>
  <w:num w:numId="19">
    <w:abstractNumId w:val="7"/>
  </w:num>
  <w:num w:numId="20">
    <w:abstractNumId w:val="19"/>
  </w:num>
  <w:num w:numId="21">
    <w:abstractNumId w:val="14"/>
  </w:num>
  <w:num w:numId="22">
    <w:abstractNumId w:val="15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D3"/>
    <w:rsid w:val="0000307D"/>
    <w:rsid w:val="0000513F"/>
    <w:rsid w:val="00005FF2"/>
    <w:rsid w:val="0001082C"/>
    <w:rsid w:val="00015308"/>
    <w:rsid w:val="00017CB7"/>
    <w:rsid w:val="00020006"/>
    <w:rsid w:val="000202D3"/>
    <w:rsid w:val="00020809"/>
    <w:rsid w:val="000258AF"/>
    <w:rsid w:val="000279B1"/>
    <w:rsid w:val="00033B6E"/>
    <w:rsid w:val="000343D2"/>
    <w:rsid w:val="00040989"/>
    <w:rsid w:val="00041288"/>
    <w:rsid w:val="00042E75"/>
    <w:rsid w:val="00045587"/>
    <w:rsid w:val="000459D1"/>
    <w:rsid w:val="000509EA"/>
    <w:rsid w:val="000577B9"/>
    <w:rsid w:val="0006149C"/>
    <w:rsid w:val="00064375"/>
    <w:rsid w:val="0006522A"/>
    <w:rsid w:val="00066593"/>
    <w:rsid w:val="00066D11"/>
    <w:rsid w:val="00073D2F"/>
    <w:rsid w:val="00077893"/>
    <w:rsid w:val="0008091F"/>
    <w:rsid w:val="000823ED"/>
    <w:rsid w:val="00082B4D"/>
    <w:rsid w:val="0008486F"/>
    <w:rsid w:val="000878B5"/>
    <w:rsid w:val="00091307"/>
    <w:rsid w:val="00091968"/>
    <w:rsid w:val="000A073B"/>
    <w:rsid w:val="000A1087"/>
    <w:rsid w:val="000A4B6C"/>
    <w:rsid w:val="000A4F1A"/>
    <w:rsid w:val="000A785C"/>
    <w:rsid w:val="000B04EF"/>
    <w:rsid w:val="000B41EA"/>
    <w:rsid w:val="000B5EBD"/>
    <w:rsid w:val="000B68F4"/>
    <w:rsid w:val="000B6AD8"/>
    <w:rsid w:val="000C0980"/>
    <w:rsid w:val="000C180A"/>
    <w:rsid w:val="000C21D6"/>
    <w:rsid w:val="000C366B"/>
    <w:rsid w:val="000C4AEA"/>
    <w:rsid w:val="000C6B9F"/>
    <w:rsid w:val="000C6FE7"/>
    <w:rsid w:val="000D24A6"/>
    <w:rsid w:val="000D3061"/>
    <w:rsid w:val="000D4183"/>
    <w:rsid w:val="000D58CA"/>
    <w:rsid w:val="000D5ECF"/>
    <w:rsid w:val="000D716C"/>
    <w:rsid w:val="000E0133"/>
    <w:rsid w:val="000E165E"/>
    <w:rsid w:val="000E29F7"/>
    <w:rsid w:val="000E4A4F"/>
    <w:rsid w:val="000F0DFC"/>
    <w:rsid w:val="000F1DBA"/>
    <w:rsid w:val="000F3237"/>
    <w:rsid w:val="000F4B5E"/>
    <w:rsid w:val="000F60A6"/>
    <w:rsid w:val="000F6F3E"/>
    <w:rsid w:val="001011FC"/>
    <w:rsid w:val="0010166F"/>
    <w:rsid w:val="00101B90"/>
    <w:rsid w:val="001042BD"/>
    <w:rsid w:val="001067CC"/>
    <w:rsid w:val="00106E1C"/>
    <w:rsid w:val="001121F4"/>
    <w:rsid w:val="00112304"/>
    <w:rsid w:val="00114011"/>
    <w:rsid w:val="00114168"/>
    <w:rsid w:val="001148D2"/>
    <w:rsid w:val="00114DE0"/>
    <w:rsid w:val="0011777D"/>
    <w:rsid w:val="0011782F"/>
    <w:rsid w:val="00120730"/>
    <w:rsid w:val="00122EF6"/>
    <w:rsid w:val="0012498B"/>
    <w:rsid w:val="0013148B"/>
    <w:rsid w:val="001323C2"/>
    <w:rsid w:val="00133EF8"/>
    <w:rsid w:val="00135C69"/>
    <w:rsid w:val="001377DA"/>
    <w:rsid w:val="00140DD2"/>
    <w:rsid w:val="001474F9"/>
    <w:rsid w:val="001475CF"/>
    <w:rsid w:val="00147CA2"/>
    <w:rsid w:val="001516CB"/>
    <w:rsid w:val="00152CDD"/>
    <w:rsid w:val="00153859"/>
    <w:rsid w:val="0015576B"/>
    <w:rsid w:val="00156501"/>
    <w:rsid w:val="00156AC3"/>
    <w:rsid w:val="001571A3"/>
    <w:rsid w:val="00157CE3"/>
    <w:rsid w:val="00157D12"/>
    <w:rsid w:val="00160154"/>
    <w:rsid w:val="00160B06"/>
    <w:rsid w:val="00161C3F"/>
    <w:rsid w:val="00162F0E"/>
    <w:rsid w:val="001707C9"/>
    <w:rsid w:val="00170D25"/>
    <w:rsid w:val="00173480"/>
    <w:rsid w:val="00175409"/>
    <w:rsid w:val="00185028"/>
    <w:rsid w:val="00185E76"/>
    <w:rsid w:val="001860D4"/>
    <w:rsid w:val="00196955"/>
    <w:rsid w:val="001A0E31"/>
    <w:rsid w:val="001A2E75"/>
    <w:rsid w:val="001A33E1"/>
    <w:rsid w:val="001B0337"/>
    <w:rsid w:val="001B04EF"/>
    <w:rsid w:val="001B06FD"/>
    <w:rsid w:val="001B0EBC"/>
    <w:rsid w:val="001B1156"/>
    <w:rsid w:val="001B2656"/>
    <w:rsid w:val="001B377E"/>
    <w:rsid w:val="001B4B26"/>
    <w:rsid w:val="001B6BCF"/>
    <w:rsid w:val="001B73C6"/>
    <w:rsid w:val="001C0C93"/>
    <w:rsid w:val="001C300C"/>
    <w:rsid w:val="001C4A03"/>
    <w:rsid w:val="001C7F56"/>
    <w:rsid w:val="001D12E5"/>
    <w:rsid w:val="001D4901"/>
    <w:rsid w:val="001E2977"/>
    <w:rsid w:val="001E5D26"/>
    <w:rsid w:val="001F18D0"/>
    <w:rsid w:val="001F742B"/>
    <w:rsid w:val="002118E5"/>
    <w:rsid w:val="00226061"/>
    <w:rsid w:val="0022672A"/>
    <w:rsid w:val="00230466"/>
    <w:rsid w:val="00230608"/>
    <w:rsid w:val="00232181"/>
    <w:rsid w:val="0023495B"/>
    <w:rsid w:val="002365B0"/>
    <w:rsid w:val="00236BFB"/>
    <w:rsid w:val="00237B8A"/>
    <w:rsid w:val="00241946"/>
    <w:rsid w:val="00242EC6"/>
    <w:rsid w:val="002454B5"/>
    <w:rsid w:val="0024744E"/>
    <w:rsid w:val="00250B7A"/>
    <w:rsid w:val="00254279"/>
    <w:rsid w:val="002564A8"/>
    <w:rsid w:val="00257131"/>
    <w:rsid w:val="00260146"/>
    <w:rsid w:val="002625C1"/>
    <w:rsid w:val="002651BE"/>
    <w:rsid w:val="00265617"/>
    <w:rsid w:val="00271A6B"/>
    <w:rsid w:val="002729E3"/>
    <w:rsid w:val="00274BCD"/>
    <w:rsid w:val="00274E0C"/>
    <w:rsid w:val="0027533F"/>
    <w:rsid w:val="00275F27"/>
    <w:rsid w:val="00277F40"/>
    <w:rsid w:val="00281EA0"/>
    <w:rsid w:val="002844B8"/>
    <w:rsid w:val="0028452C"/>
    <w:rsid w:val="00284E5F"/>
    <w:rsid w:val="002856ED"/>
    <w:rsid w:val="0028599E"/>
    <w:rsid w:val="0028672D"/>
    <w:rsid w:val="00293256"/>
    <w:rsid w:val="002932C6"/>
    <w:rsid w:val="00295218"/>
    <w:rsid w:val="002A0AEC"/>
    <w:rsid w:val="002A2485"/>
    <w:rsid w:val="002A4DF5"/>
    <w:rsid w:val="002A7BF6"/>
    <w:rsid w:val="002B0BCD"/>
    <w:rsid w:val="002B19CF"/>
    <w:rsid w:val="002B23EF"/>
    <w:rsid w:val="002B3353"/>
    <w:rsid w:val="002B3711"/>
    <w:rsid w:val="002B4188"/>
    <w:rsid w:val="002B5035"/>
    <w:rsid w:val="002B5EFE"/>
    <w:rsid w:val="002B7A1F"/>
    <w:rsid w:val="002C0DFA"/>
    <w:rsid w:val="002C15DB"/>
    <w:rsid w:val="002C1907"/>
    <w:rsid w:val="002C34A2"/>
    <w:rsid w:val="002C386B"/>
    <w:rsid w:val="002C3FF5"/>
    <w:rsid w:val="002C4AC9"/>
    <w:rsid w:val="002C5490"/>
    <w:rsid w:val="002C55F4"/>
    <w:rsid w:val="002D0D1E"/>
    <w:rsid w:val="002D19D2"/>
    <w:rsid w:val="002D37E1"/>
    <w:rsid w:val="002D48BE"/>
    <w:rsid w:val="002D7278"/>
    <w:rsid w:val="002E46FA"/>
    <w:rsid w:val="002E596F"/>
    <w:rsid w:val="002E631A"/>
    <w:rsid w:val="002F068F"/>
    <w:rsid w:val="002F2BD4"/>
    <w:rsid w:val="002F3430"/>
    <w:rsid w:val="002F74C1"/>
    <w:rsid w:val="002F7DB2"/>
    <w:rsid w:val="00301960"/>
    <w:rsid w:val="0030232A"/>
    <w:rsid w:val="003049F4"/>
    <w:rsid w:val="00304B2C"/>
    <w:rsid w:val="003058BF"/>
    <w:rsid w:val="00306698"/>
    <w:rsid w:val="00310FEC"/>
    <w:rsid w:val="00311E13"/>
    <w:rsid w:val="00312F0A"/>
    <w:rsid w:val="00315CC3"/>
    <w:rsid w:val="00315E65"/>
    <w:rsid w:val="0031644C"/>
    <w:rsid w:val="00317AFC"/>
    <w:rsid w:val="00320EC0"/>
    <w:rsid w:val="003215AD"/>
    <w:rsid w:val="00321CFC"/>
    <w:rsid w:val="003227BE"/>
    <w:rsid w:val="00323214"/>
    <w:rsid w:val="00323388"/>
    <w:rsid w:val="003239BB"/>
    <w:rsid w:val="00325D71"/>
    <w:rsid w:val="00330D70"/>
    <w:rsid w:val="003314A4"/>
    <w:rsid w:val="00331903"/>
    <w:rsid w:val="003353CF"/>
    <w:rsid w:val="00343C82"/>
    <w:rsid w:val="00346775"/>
    <w:rsid w:val="0035465C"/>
    <w:rsid w:val="003547C1"/>
    <w:rsid w:val="00361672"/>
    <w:rsid w:val="00361ECA"/>
    <w:rsid w:val="00362297"/>
    <w:rsid w:val="003666AB"/>
    <w:rsid w:val="003672CE"/>
    <w:rsid w:val="00371FDF"/>
    <w:rsid w:val="00376AA8"/>
    <w:rsid w:val="00381558"/>
    <w:rsid w:val="003815DE"/>
    <w:rsid w:val="00383D44"/>
    <w:rsid w:val="0038413F"/>
    <w:rsid w:val="00384979"/>
    <w:rsid w:val="003856C9"/>
    <w:rsid w:val="00385F32"/>
    <w:rsid w:val="00387C85"/>
    <w:rsid w:val="003912F6"/>
    <w:rsid w:val="00392044"/>
    <w:rsid w:val="00392BF1"/>
    <w:rsid w:val="00393D4D"/>
    <w:rsid w:val="003952D5"/>
    <w:rsid w:val="003A0070"/>
    <w:rsid w:val="003A48BE"/>
    <w:rsid w:val="003A5C98"/>
    <w:rsid w:val="003A5D53"/>
    <w:rsid w:val="003A7186"/>
    <w:rsid w:val="003A72CF"/>
    <w:rsid w:val="003A7AAC"/>
    <w:rsid w:val="003B0030"/>
    <w:rsid w:val="003B1F68"/>
    <w:rsid w:val="003B37C1"/>
    <w:rsid w:val="003B3FCE"/>
    <w:rsid w:val="003B51B5"/>
    <w:rsid w:val="003B686E"/>
    <w:rsid w:val="003B770C"/>
    <w:rsid w:val="003C222D"/>
    <w:rsid w:val="003C4141"/>
    <w:rsid w:val="003C4253"/>
    <w:rsid w:val="003C560A"/>
    <w:rsid w:val="003C66CA"/>
    <w:rsid w:val="003C7760"/>
    <w:rsid w:val="003C7A78"/>
    <w:rsid w:val="003D1E24"/>
    <w:rsid w:val="003D1EEC"/>
    <w:rsid w:val="003D3D0E"/>
    <w:rsid w:val="003D4501"/>
    <w:rsid w:val="003D4D81"/>
    <w:rsid w:val="003D4FFF"/>
    <w:rsid w:val="003D5515"/>
    <w:rsid w:val="003D6685"/>
    <w:rsid w:val="003D67B1"/>
    <w:rsid w:val="003D7E16"/>
    <w:rsid w:val="003E1A19"/>
    <w:rsid w:val="003E1F96"/>
    <w:rsid w:val="003E6277"/>
    <w:rsid w:val="003F50F4"/>
    <w:rsid w:val="003F5A99"/>
    <w:rsid w:val="003F709B"/>
    <w:rsid w:val="003F7312"/>
    <w:rsid w:val="003F7702"/>
    <w:rsid w:val="00400612"/>
    <w:rsid w:val="0040134F"/>
    <w:rsid w:val="004017E9"/>
    <w:rsid w:val="00402B4A"/>
    <w:rsid w:val="00404965"/>
    <w:rsid w:val="00405B5D"/>
    <w:rsid w:val="004073C1"/>
    <w:rsid w:val="004109E3"/>
    <w:rsid w:val="00411162"/>
    <w:rsid w:val="00413A79"/>
    <w:rsid w:val="00413C3B"/>
    <w:rsid w:val="00416D9E"/>
    <w:rsid w:val="004207E7"/>
    <w:rsid w:val="00420CA8"/>
    <w:rsid w:val="004274B3"/>
    <w:rsid w:val="00430815"/>
    <w:rsid w:val="00431004"/>
    <w:rsid w:val="004330A4"/>
    <w:rsid w:val="0043459D"/>
    <w:rsid w:val="004346A8"/>
    <w:rsid w:val="004370DA"/>
    <w:rsid w:val="00437335"/>
    <w:rsid w:val="00440F57"/>
    <w:rsid w:val="004417E3"/>
    <w:rsid w:val="00443674"/>
    <w:rsid w:val="004439D6"/>
    <w:rsid w:val="0045100B"/>
    <w:rsid w:val="004520E9"/>
    <w:rsid w:val="0045246A"/>
    <w:rsid w:val="00460067"/>
    <w:rsid w:val="0046063C"/>
    <w:rsid w:val="0046449C"/>
    <w:rsid w:val="00465270"/>
    <w:rsid w:val="00470113"/>
    <w:rsid w:val="0047334E"/>
    <w:rsid w:val="00474BB4"/>
    <w:rsid w:val="00475246"/>
    <w:rsid w:val="004754F7"/>
    <w:rsid w:val="00480C28"/>
    <w:rsid w:val="00481CC5"/>
    <w:rsid w:val="00484950"/>
    <w:rsid w:val="004858DD"/>
    <w:rsid w:val="00485A11"/>
    <w:rsid w:val="0048704C"/>
    <w:rsid w:val="00487600"/>
    <w:rsid w:val="00491583"/>
    <w:rsid w:val="00491656"/>
    <w:rsid w:val="00492D43"/>
    <w:rsid w:val="00492FDC"/>
    <w:rsid w:val="00494FF8"/>
    <w:rsid w:val="00497283"/>
    <w:rsid w:val="00497931"/>
    <w:rsid w:val="004A4E8F"/>
    <w:rsid w:val="004A5159"/>
    <w:rsid w:val="004A56D3"/>
    <w:rsid w:val="004B0375"/>
    <w:rsid w:val="004B4922"/>
    <w:rsid w:val="004B6C48"/>
    <w:rsid w:val="004C2B80"/>
    <w:rsid w:val="004C4D97"/>
    <w:rsid w:val="004C6183"/>
    <w:rsid w:val="004D01A1"/>
    <w:rsid w:val="004E0150"/>
    <w:rsid w:val="004E2977"/>
    <w:rsid w:val="004E4FCF"/>
    <w:rsid w:val="004E6F9A"/>
    <w:rsid w:val="004E763C"/>
    <w:rsid w:val="004F0AF3"/>
    <w:rsid w:val="004F1631"/>
    <w:rsid w:val="004F19C9"/>
    <w:rsid w:val="004F31EC"/>
    <w:rsid w:val="005044FE"/>
    <w:rsid w:val="00512DB5"/>
    <w:rsid w:val="00516EDE"/>
    <w:rsid w:val="00516F3C"/>
    <w:rsid w:val="0052034E"/>
    <w:rsid w:val="00520F51"/>
    <w:rsid w:val="00530D76"/>
    <w:rsid w:val="00531DE5"/>
    <w:rsid w:val="00531EAD"/>
    <w:rsid w:val="00532A69"/>
    <w:rsid w:val="005331CA"/>
    <w:rsid w:val="00535D01"/>
    <w:rsid w:val="00537EF5"/>
    <w:rsid w:val="005405E9"/>
    <w:rsid w:val="005407A7"/>
    <w:rsid w:val="00546466"/>
    <w:rsid w:val="00550582"/>
    <w:rsid w:val="00551AAD"/>
    <w:rsid w:val="005531C2"/>
    <w:rsid w:val="00554ABD"/>
    <w:rsid w:val="00555A97"/>
    <w:rsid w:val="00556126"/>
    <w:rsid w:val="005568E2"/>
    <w:rsid w:val="0055763A"/>
    <w:rsid w:val="00557808"/>
    <w:rsid w:val="005644E0"/>
    <w:rsid w:val="00566E04"/>
    <w:rsid w:val="00572372"/>
    <w:rsid w:val="005729EB"/>
    <w:rsid w:val="00572F23"/>
    <w:rsid w:val="00573595"/>
    <w:rsid w:val="00580024"/>
    <w:rsid w:val="0058261E"/>
    <w:rsid w:val="00582CC1"/>
    <w:rsid w:val="00584D58"/>
    <w:rsid w:val="00586226"/>
    <w:rsid w:val="00587C26"/>
    <w:rsid w:val="0059142A"/>
    <w:rsid w:val="005A12C8"/>
    <w:rsid w:val="005B4AC8"/>
    <w:rsid w:val="005B652C"/>
    <w:rsid w:val="005B69D1"/>
    <w:rsid w:val="005B6E6C"/>
    <w:rsid w:val="005B7864"/>
    <w:rsid w:val="005B7EC2"/>
    <w:rsid w:val="005C338C"/>
    <w:rsid w:val="005D2557"/>
    <w:rsid w:val="005D3760"/>
    <w:rsid w:val="005D64B5"/>
    <w:rsid w:val="005D730B"/>
    <w:rsid w:val="005E13F5"/>
    <w:rsid w:val="005E2CA4"/>
    <w:rsid w:val="005E3188"/>
    <w:rsid w:val="005E66EC"/>
    <w:rsid w:val="005F0D0B"/>
    <w:rsid w:val="005F1134"/>
    <w:rsid w:val="005F164E"/>
    <w:rsid w:val="005F1B26"/>
    <w:rsid w:val="005F347E"/>
    <w:rsid w:val="005F6596"/>
    <w:rsid w:val="00600D17"/>
    <w:rsid w:val="00604780"/>
    <w:rsid w:val="006071E6"/>
    <w:rsid w:val="00610FF2"/>
    <w:rsid w:val="00611B5C"/>
    <w:rsid w:val="00611D73"/>
    <w:rsid w:val="0061349C"/>
    <w:rsid w:val="00613B60"/>
    <w:rsid w:val="00615FC8"/>
    <w:rsid w:val="0061706E"/>
    <w:rsid w:val="00617327"/>
    <w:rsid w:val="0061745A"/>
    <w:rsid w:val="0061781B"/>
    <w:rsid w:val="00620529"/>
    <w:rsid w:val="00623C7C"/>
    <w:rsid w:val="00625F20"/>
    <w:rsid w:val="00630634"/>
    <w:rsid w:val="0063356B"/>
    <w:rsid w:val="006342A8"/>
    <w:rsid w:val="00640F80"/>
    <w:rsid w:val="006415F0"/>
    <w:rsid w:val="0064276D"/>
    <w:rsid w:val="00643F69"/>
    <w:rsid w:val="00644A12"/>
    <w:rsid w:val="0064512D"/>
    <w:rsid w:val="0064652E"/>
    <w:rsid w:val="00647A6F"/>
    <w:rsid w:val="00647FB4"/>
    <w:rsid w:val="006524AB"/>
    <w:rsid w:val="0065405D"/>
    <w:rsid w:val="0065563F"/>
    <w:rsid w:val="006556E3"/>
    <w:rsid w:val="006564B0"/>
    <w:rsid w:val="00657EB0"/>
    <w:rsid w:val="00661068"/>
    <w:rsid w:val="00661E06"/>
    <w:rsid w:val="00662F35"/>
    <w:rsid w:val="0066382F"/>
    <w:rsid w:val="00664E5E"/>
    <w:rsid w:val="00666CAE"/>
    <w:rsid w:val="00667D43"/>
    <w:rsid w:val="00674404"/>
    <w:rsid w:val="00675254"/>
    <w:rsid w:val="006753E6"/>
    <w:rsid w:val="00682456"/>
    <w:rsid w:val="00684FB2"/>
    <w:rsid w:val="00685F8C"/>
    <w:rsid w:val="00692041"/>
    <w:rsid w:val="00692524"/>
    <w:rsid w:val="00692D78"/>
    <w:rsid w:val="00693596"/>
    <w:rsid w:val="00694DD5"/>
    <w:rsid w:val="006962D5"/>
    <w:rsid w:val="006965DB"/>
    <w:rsid w:val="006966ED"/>
    <w:rsid w:val="00697617"/>
    <w:rsid w:val="00697E83"/>
    <w:rsid w:val="006A61E6"/>
    <w:rsid w:val="006B07E2"/>
    <w:rsid w:val="006B0AB0"/>
    <w:rsid w:val="006B0BB7"/>
    <w:rsid w:val="006C06B9"/>
    <w:rsid w:val="006C1F55"/>
    <w:rsid w:val="006C22B8"/>
    <w:rsid w:val="006C27F1"/>
    <w:rsid w:val="006C413F"/>
    <w:rsid w:val="006C467F"/>
    <w:rsid w:val="006C6A84"/>
    <w:rsid w:val="006D1F6B"/>
    <w:rsid w:val="006D312F"/>
    <w:rsid w:val="006D32A6"/>
    <w:rsid w:val="006D742C"/>
    <w:rsid w:val="006E1C0E"/>
    <w:rsid w:val="006E2FDB"/>
    <w:rsid w:val="006E3445"/>
    <w:rsid w:val="006E40FD"/>
    <w:rsid w:val="006E7EC9"/>
    <w:rsid w:val="006F47CF"/>
    <w:rsid w:val="006F5122"/>
    <w:rsid w:val="006F6B02"/>
    <w:rsid w:val="00705B3F"/>
    <w:rsid w:val="00705BE1"/>
    <w:rsid w:val="00706C33"/>
    <w:rsid w:val="00707DB9"/>
    <w:rsid w:val="00707E6F"/>
    <w:rsid w:val="00710A4A"/>
    <w:rsid w:val="00710E5E"/>
    <w:rsid w:val="00712AA4"/>
    <w:rsid w:val="00712C81"/>
    <w:rsid w:val="0071339C"/>
    <w:rsid w:val="007164D5"/>
    <w:rsid w:val="00717E6A"/>
    <w:rsid w:val="00722232"/>
    <w:rsid w:val="00723C65"/>
    <w:rsid w:val="00726CAD"/>
    <w:rsid w:val="00727D68"/>
    <w:rsid w:val="007331BC"/>
    <w:rsid w:val="0073636D"/>
    <w:rsid w:val="0074068C"/>
    <w:rsid w:val="00743314"/>
    <w:rsid w:val="0074456F"/>
    <w:rsid w:val="00745D10"/>
    <w:rsid w:val="007509A0"/>
    <w:rsid w:val="0075245D"/>
    <w:rsid w:val="00760ACA"/>
    <w:rsid w:val="007633E9"/>
    <w:rsid w:val="00763928"/>
    <w:rsid w:val="007651C0"/>
    <w:rsid w:val="00766FC7"/>
    <w:rsid w:val="00775C90"/>
    <w:rsid w:val="0077651C"/>
    <w:rsid w:val="007769B4"/>
    <w:rsid w:val="00780349"/>
    <w:rsid w:val="007848B2"/>
    <w:rsid w:val="00785546"/>
    <w:rsid w:val="0079170D"/>
    <w:rsid w:val="007921FE"/>
    <w:rsid w:val="00792230"/>
    <w:rsid w:val="007925B1"/>
    <w:rsid w:val="00796BD0"/>
    <w:rsid w:val="007A0391"/>
    <w:rsid w:val="007A2320"/>
    <w:rsid w:val="007A31DE"/>
    <w:rsid w:val="007A67C3"/>
    <w:rsid w:val="007B0827"/>
    <w:rsid w:val="007B65EE"/>
    <w:rsid w:val="007B75A6"/>
    <w:rsid w:val="007C16A7"/>
    <w:rsid w:val="007C3EB4"/>
    <w:rsid w:val="007C3F76"/>
    <w:rsid w:val="007C413A"/>
    <w:rsid w:val="007C4349"/>
    <w:rsid w:val="007C5FDA"/>
    <w:rsid w:val="007C66FF"/>
    <w:rsid w:val="007C6C35"/>
    <w:rsid w:val="007D0B95"/>
    <w:rsid w:val="007D2411"/>
    <w:rsid w:val="007D5A25"/>
    <w:rsid w:val="007E3EFB"/>
    <w:rsid w:val="007E509D"/>
    <w:rsid w:val="007E606D"/>
    <w:rsid w:val="007E6566"/>
    <w:rsid w:val="007E6598"/>
    <w:rsid w:val="007E68D3"/>
    <w:rsid w:val="007E6AD7"/>
    <w:rsid w:val="007E7778"/>
    <w:rsid w:val="007F2F01"/>
    <w:rsid w:val="007F3193"/>
    <w:rsid w:val="007F38DF"/>
    <w:rsid w:val="007F3AD4"/>
    <w:rsid w:val="007F4855"/>
    <w:rsid w:val="007F596A"/>
    <w:rsid w:val="007F6A5F"/>
    <w:rsid w:val="00802BD3"/>
    <w:rsid w:val="00804E23"/>
    <w:rsid w:val="00805962"/>
    <w:rsid w:val="008146CE"/>
    <w:rsid w:val="00814932"/>
    <w:rsid w:val="008159BA"/>
    <w:rsid w:val="00820F17"/>
    <w:rsid w:val="00821C26"/>
    <w:rsid w:val="0082568F"/>
    <w:rsid w:val="008259AB"/>
    <w:rsid w:val="00825D71"/>
    <w:rsid w:val="0082637D"/>
    <w:rsid w:val="00827B1A"/>
    <w:rsid w:val="00831013"/>
    <w:rsid w:val="00832469"/>
    <w:rsid w:val="00834783"/>
    <w:rsid w:val="00835055"/>
    <w:rsid w:val="00836798"/>
    <w:rsid w:val="00837947"/>
    <w:rsid w:val="008406E5"/>
    <w:rsid w:val="00842012"/>
    <w:rsid w:val="0084211C"/>
    <w:rsid w:val="008442F9"/>
    <w:rsid w:val="008456BB"/>
    <w:rsid w:val="00845D33"/>
    <w:rsid w:val="00851681"/>
    <w:rsid w:val="0085777F"/>
    <w:rsid w:val="008610D0"/>
    <w:rsid w:val="00864FD4"/>
    <w:rsid w:val="008657EF"/>
    <w:rsid w:val="008726D5"/>
    <w:rsid w:val="00872DDC"/>
    <w:rsid w:val="00874AC5"/>
    <w:rsid w:val="008813AB"/>
    <w:rsid w:val="008822F2"/>
    <w:rsid w:val="008827D9"/>
    <w:rsid w:val="008827E1"/>
    <w:rsid w:val="00884F35"/>
    <w:rsid w:val="00884F57"/>
    <w:rsid w:val="00885803"/>
    <w:rsid w:val="00890323"/>
    <w:rsid w:val="00890D33"/>
    <w:rsid w:val="00890D64"/>
    <w:rsid w:val="00893B46"/>
    <w:rsid w:val="008947CB"/>
    <w:rsid w:val="008A001D"/>
    <w:rsid w:val="008A19FE"/>
    <w:rsid w:val="008A24AA"/>
    <w:rsid w:val="008A4712"/>
    <w:rsid w:val="008A5269"/>
    <w:rsid w:val="008A64B8"/>
    <w:rsid w:val="008A7C99"/>
    <w:rsid w:val="008B1FC2"/>
    <w:rsid w:val="008B21A2"/>
    <w:rsid w:val="008B260F"/>
    <w:rsid w:val="008B2919"/>
    <w:rsid w:val="008B2923"/>
    <w:rsid w:val="008B3475"/>
    <w:rsid w:val="008B4B47"/>
    <w:rsid w:val="008B7938"/>
    <w:rsid w:val="008C1590"/>
    <w:rsid w:val="008C1851"/>
    <w:rsid w:val="008C3F06"/>
    <w:rsid w:val="008D50AF"/>
    <w:rsid w:val="008E3434"/>
    <w:rsid w:val="008E6389"/>
    <w:rsid w:val="008E639A"/>
    <w:rsid w:val="008E6C2E"/>
    <w:rsid w:val="008E77D2"/>
    <w:rsid w:val="008F097C"/>
    <w:rsid w:val="008F2E56"/>
    <w:rsid w:val="008F3B93"/>
    <w:rsid w:val="008F469A"/>
    <w:rsid w:val="008F5A14"/>
    <w:rsid w:val="008F73B6"/>
    <w:rsid w:val="00900EC8"/>
    <w:rsid w:val="0090122A"/>
    <w:rsid w:val="00904540"/>
    <w:rsid w:val="009072E4"/>
    <w:rsid w:val="0091319F"/>
    <w:rsid w:val="0091355C"/>
    <w:rsid w:val="009136B8"/>
    <w:rsid w:val="0091680C"/>
    <w:rsid w:val="009168D1"/>
    <w:rsid w:val="00926B22"/>
    <w:rsid w:val="00927CA0"/>
    <w:rsid w:val="00931D35"/>
    <w:rsid w:val="009346D3"/>
    <w:rsid w:val="00943E94"/>
    <w:rsid w:val="00944EC9"/>
    <w:rsid w:val="00951075"/>
    <w:rsid w:val="00951E7F"/>
    <w:rsid w:val="00960D3B"/>
    <w:rsid w:val="0096116C"/>
    <w:rsid w:val="0096392F"/>
    <w:rsid w:val="009649C9"/>
    <w:rsid w:val="009657DA"/>
    <w:rsid w:val="009659D7"/>
    <w:rsid w:val="0096747A"/>
    <w:rsid w:val="00970213"/>
    <w:rsid w:val="0097119A"/>
    <w:rsid w:val="0097180E"/>
    <w:rsid w:val="00972663"/>
    <w:rsid w:val="00973182"/>
    <w:rsid w:val="00973694"/>
    <w:rsid w:val="00974538"/>
    <w:rsid w:val="00977265"/>
    <w:rsid w:val="00983A8B"/>
    <w:rsid w:val="00983C56"/>
    <w:rsid w:val="0098571B"/>
    <w:rsid w:val="0099210A"/>
    <w:rsid w:val="00992FE6"/>
    <w:rsid w:val="00993445"/>
    <w:rsid w:val="00993A9E"/>
    <w:rsid w:val="009944FF"/>
    <w:rsid w:val="00996B9F"/>
    <w:rsid w:val="00996F9C"/>
    <w:rsid w:val="009A2825"/>
    <w:rsid w:val="009A2DEE"/>
    <w:rsid w:val="009A3413"/>
    <w:rsid w:val="009A37A3"/>
    <w:rsid w:val="009B1CED"/>
    <w:rsid w:val="009B3709"/>
    <w:rsid w:val="009B5369"/>
    <w:rsid w:val="009C2E63"/>
    <w:rsid w:val="009C46E6"/>
    <w:rsid w:val="009C4832"/>
    <w:rsid w:val="009C5EB6"/>
    <w:rsid w:val="009C76FB"/>
    <w:rsid w:val="009D0BAA"/>
    <w:rsid w:val="009D1687"/>
    <w:rsid w:val="009D2C0A"/>
    <w:rsid w:val="009D5221"/>
    <w:rsid w:val="009D75DD"/>
    <w:rsid w:val="009E1B87"/>
    <w:rsid w:val="009E2440"/>
    <w:rsid w:val="009F2289"/>
    <w:rsid w:val="009F3A7E"/>
    <w:rsid w:val="009F5912"/>
    <w:rsid w:val="009F7753"/>
    <w:rsid w:val="00A01DB6"/>
    <w:rsid w:val="00A03859"/>
    <w:rsid w:val="00A0400A"/>
    <w:rsid w:val="00A05C7B"/>
    <w:rsid w:val="00A10760"/>
    <w:rsid w:val="00A1132F"/>
    <w:rsid w:val="00A12003"/>
    <w:rsid w:val="00A127A1"/>
    <w:rsid w:val="00A15012"/>
    <w:rsid w:val="00A152CC"/>
    <w:rsid w:val="00A21C89"/>
    <w:rsid w:val="00A237DA"/>
    <w:rsid w:val="00A30F87"/>
    <w:rsid w:val="00A31BC0"/>
    <w:rsid w:val="00A32FAA"/>
    <w:rsid w:val="00A34A1B"/>
    <w:rsid w:val="00A356CC"/>
    <w:rsid w:val="00A3641A"/>
    <w:rsid w:val="00A37244"/>
    <w:rsid w:val="00A374E5"/>
    <w:rsid w:val="00A37844"/>
    <w:rsid w:val="00A37864"/>
    <w:rsid w:val="00A42D9B"/>
    <w:rsid w:val="00A445A7"/>
    <w:rsid w:val="00A461AE"/>
    <w:rsid w:val="00A50D02"/>
    <w:rsid w:val="00A54A8E"/>
    <w:rsid w:val="00A60C00"/>
    <w:rsid w:val="00A635C3"/>
    <w:rsid w:val="00A6535A"/>
    <w:rsid w:val="00A65B4F"/>
    <w:rsid w:val="00A66077"/>
    <w:rsid w:val="00A67E75"/>
    <w:rsid w:val="00A71726"/>
    <w:rsid w:val="00A7192E"/>
    <w:rsid w:val="00A728A2"/>
    <w:rsid w:val="00A72C47"/>
    <w:rsid w:val="00A74548"/>
    <w:rsid w:val="00A77E16"/>
    <w:rsid w:val="00A81499"/>
    <w:rsid w:val="00A84B10"/>
    <w:rsid w:val="00A8571C"/>
    <w:rsid w:val="00A866A6"/>
    <w:rsid w:val="00A921E7"/>
    <w:rsid w:val="00A92240"/>
    <w:rsid w:val="00A94379"/>
    <w:rsid w:val="00A95D03"/>
    <w:rsid w:val="00A95EE3"/>
    <w:rsid w:val="00A96CF9"/>
    <w:rsid w:val="00A96D92"/>
    <w:rsid w:val="00AA38C8"/>
    <w:rsid w:val="00AA4CC2"/>
    <w:rsid w:val="00AA7F09"/>
    <w:rsid w:val="00AB0FB1"/>
    <w:rsid w:val="00AB3BDF"/>
    <w:rsid w:val="00AB4438"/>
    <w:rsid w:val="00AB446C"/>
    <w:rsid w:val="00AB44EA"/>
    <w:rsid w:val="00AB571D"/>
    <w:rsid w:val="00AC0636"/>
    <w:rsid w:val="00AC3CDC"/>
    <w:rsid w:val="00AC48B0"/>
    <w:rsid w:val="00AC54F0"/>
    <w:rsid w:val="00AC5DDF"/>
    <w:rsid w:val="00AC6177"/>
    <w:rsid w:val="00AD1F08"/>
    <w:rsid w:val="00AD1FCB"/>
    <w:rsid w:val="00AD2FCD"/>
    <w:rsid w:val="00AD39A2"/>
    <w:rsid w:val="00AD4729"/>
    <w:rsid w:val="00AD48E4"/>
    <w:rsid w:val="00AD798E"/>
    <w:rsid w:val="00AE10A4"/>
    <w:rsid w:val="00AE2ADF"/>
    <w:rsid w:val="00AE33EF"/>
    <w:rsid w:val="00AE73E8"/>
    <w:rsid w:val="00AE74C4"/>
    <w:rsid w:val="00AE7E1F"/>
    <w:rsid w:val="00AF2A6B"/>
    <w:rsid w:val="00AF65B5"/>
    <w:rsid w:val="00AF741F"/>
    <w:rsid w:val="00AF7EFC"/>
    <w:rsid w:val="00B000B8"/>
    <w:rsid w:val="00B025BA"/>
    <w:rsid w:val="00B02D4E"/>
    <w:rsid w:val="00B03F1E"/>
    <w:rsid w:val="00B067FE"/>
    <w:rsid w:val="00B1126C"/>
    <w:rsid w:val="00B112F7"/>
    <w:rsid w:val="00B11BDF"/>
    <w:rsid w:val="00B11CBD"/>
    <w:rsid w:val="00B12501"/>
    <w:rsid w:val="00B12DC2"/>
    <w:rsid w:val="00B1409A"/>
    <w:rsid w:val="00B15FCD"/>
    <w:rsid w:val="00B20A75"/>
    <w:rsid w:val="00B20E21"/>
    <w:rsid w:val="00B22A2F"/>
    <w:rsid w:val="00B23899"/>
    <w:rsid w:val="00B2682D"/>
    <w:rsid w:val="00B26DC8"/>
    <w:rsid w:val="00B27C75"/>
    <w:rsid w:val="00B31F79"/>
    <w:rsid w:val="00B32639"/>
    <w:rsid w:val="00B32741"/>
    <w:rsid w:val="00B32EB4"/>
    <w:rsid w:val="00B35879"/>
    <w:rsid w:val="00B36060"/>
    <w:rsid w:val="00B42834"/>
    <w:rsid w:val="00B42C3C"/>
    <w:rsid w:val="00B44EF9"/>
    <w:rsid w:val="00B50890"/>
    <w:rsid w:val="00B52911"/>
    <w:rsid w:val="00B556CC"/>
    <w:rsid w:val="00B56ED1"/>
    <w:rsid w:val="00B57EAD"/>
    <w:rsid w:val="00B60626"/>
    <w:rsid w:val="00B612A2"/>
    <w:rsid w:val="00B617DC"/>
    <w:rsid w:val="00B61CD3"/>
    <w:rsid w:val="00B62C55"/>
    <w:rsid w:val="00B654FC"/>
    <w:rsid w:val="00B6662B"/>
    <w:rsid w:val="00B7043A"/>
    <w:rsid w:val="00B723F4"/>
    <w:rsid w:val="00B7297B"/>
    <w:rsid w:val="00B73437"/>
    <w:rsid w:val="00B73DA7"/>
    <w:rsid w:val="00B75DD3"/>
    <w:rsid w:val="00B81509"/>
    <w:rsid w:val="00B82446"/>
    <w:rsid w:val="00B82F58"/>
    <w:rsid w:val="00B84E0B"/>
    <w:rsid w:val="00B84EFD"/>
    <w:rsid w:val="00B8678C"/>
    <w:rsid w:val="00B902CD"/>
    <w:rsid w:val="00B90D53"/>
    <w:rsid w:val="00B91712"/>
    <w:rsid w:val="00B91E11"/>
    <w:rsid w:val="00B920F9"/>
    <w:rsid w:val="00B92D70"/>
    <w:rsid w:val="00B93A60"/>
    <w:rsid w:val="00B93D80"/>
    <w:rsid w:val="00B96EEF"/>
    <w:rsid w:val="00B97180"/>
    <w:rsid w:val="00BA175F"/>
    <w:rsid w:val="00BA1BA5"/>
    <w:rsid w:val="00BA240E"/>
    <w:rsid w:val="00BA3BA9"/>
    <w:rsid w:val="00BA77DD"/>
    <w:rsid w:val="00BB0D92"/>
    <w:rsid w:val="00BB1EE4"/>
    <w:rsid w:val="00BB32AA"/>
    <w:rsid w:val="00BB4CD1"/>
    <w:rsid w:val="00BB6A71"/>
    <w:rsid w:val="00BB7B5B"/>
    <w:rsid w:val="00BC2AD7"/>
    <w:rsid w:val="00BC32D3"/>
    <w:rsid w:val="00BC561B"/>
    <w:rsid w:val="00BC7429"/>
    <w:rsid w:val="00BD25F2"/>
    <w:rsid w:val="00BD6615"/>
    <w:rsid w:val="00BE005E"/>
    <w:rsid w:val="00BE038E"/>
    <w:rsid w:val="00BE43B2"/>
    <w:rsid w:val="00BE4C5E"/>
    <w:rsid w:val="00BE5000"/>
    <w:rsid w:val="00BF7FDB"/>
    <w:rsid w:val="00C03558"/>
    <w:rsid w:val="00C041F0"/>
    <w:rsid w:val="00C04BFE"/>
    <w:rsid w:val="00C058B2"/>
    <w:rsid w:val="00C07E6A"/>
    <w:rsid w:val="00C111F8"/>
    <w:rsid w:val="00C2139C"/>
    <w:rsid w:val="00C21D37"/>
    <w:rsid w:val="00C2686A"/>
    <w:rsid w:val="00C26889"/>
    <w:rsid w:val="00C26E63"/>
    <w:rsid w:val="00C27465"/>
    <w:rsid w:val="00C307A5"/>
    <w:rsid w:val="00C31F84"/>
    <w:rsid w:val="00C328CA"/>
    <w:rsid w:val="00C32C9A"/>
    <w:rsid w:val="00C33444"/>
    <w:rsid w:val="00C3380C"/>
    <w:rsid w:val="00C36306"/>
    <w:rsid w:val="00C40357"/>
    <w:rsid w:val="00C43B7B"/>
    <w:rsid w:val="00C449A8"/>
    <w:rsid w:val="00C4746A"/>
    <w:rsid w:val="00C47ED2"/>
    <w:rsid w:val="00C50B1E"/>
    <w:rsid w:val="00C518A2"/>
    <w:rsid w:val="00C57B56"/>
    <w:rsid w:val="00C57D8F"/>
    <w:rsid w:val="00C62A97"/>
    <w:rsid w:val="00C62FD6"/>
    <w:rsid w:val="00C65D9A"/>
    <w:rsid w:val="00C66EEB"/>
    <w:rsid w:val="00C6743F"/>
    <w:rsid w:val="00C678FB"/>
    <w:rsid w:val="00C715E9"/>
    <w:rsid w:val="00C72D01"/>
    <w:rsid w:val="00C73322"/>
    <w:rsid w:val="00C75C9C"/>
    <w:rsid w:val="00C76221"/>
    <w:rsid w:val="00C76A3E"/>
    <w:rsid w:val="00C76D33"/>
    <w:rsid w:val="00C81864"/>
    <w:rsid w:val="00C84584"/>
    <w:rsid w:val="00C90B9C"/>
    <w:rsid w:val="00C92F35"/>
    <w:rsid w:val="00C9639B"/>
    <w:rsid w:val="00C9698B"/>
    <w:rsid w:val="00CA217E"/>
    <w:rsid w:val="00CA3D30"/>
    <w:rsid w:val="00CA7370"/>
    <w:rsid w:val="00CB03D8"/>
    <w:rsid w:val="00CB1068"/>
    <w:rsid w:val="00CB187F"/>
    <w:rsid w:val="00CB4232"/>
    <w:rsid w:val="00CB5783"/>
    <w:rsid w:val="00CC1D3E"/>
    <w:rsid w:val="00CC3AC6"/>
    <w:rsid w:val="00CC44BA"/>
    <w:rsid w:val="00CC595C"/>
    <w:rsid w:val="00CD02D6"/>
    <w:rsid w:val="00CD3EE6"/>
    <w:rsid w:val="00CD5B43"/>
    <w:rsid w:val="00CD5FFD"/>
    <w:rsid w:val="00CD67BF"/>
    <w:rsid w:val="00CE0DA5"/>
    <w:rsid w:val="00CE2B20"/>
    <w:rsid w:val="00CE412C"/>
    <w:rsid w:val="00CE4B80"/>
    <w:rsid w:val="00CE5E9C"/>
    <w:rsid w:val="00CE707A"/>
    <w:rsid w:val="00CF1BFE"/>
    <w:rsid w:val="00CF6CE3"/>
    <w:rsid w:val="00D001B6"/>
    <w:rsid w:val="00D008FD"/>
    <w:rsid w:val="00D01443"/>
    <w:rsid w:val="00D01E4B"/>
    <w:rsid w:val="00D11ACC"/>
    <w:rsid w:val="00D147C6"/>
    <w:rsid w:val="00D1705B"/>
    <w:rsid w:val="00D179C4"/>
    <w:rsid w:val="00D17DFF"/>
    <w:rsid w:val="00D17ED4"/>
    <w:rsid w:val="00D2009A"/>
    <w:rsid w:val="00D206CE"/>
    <w:rsid w:val="00D20924"/>
    <w:rsid w:val="00D22A26"/>
    <w:rsid w:val="00D24B13"/>
    <w:rsid w:val="00D304E4"/>
    <w:rsid w:val="00D36307"/>
    <w:rsid w:val="00D37737"/>
    <w:rsid w:val="00D42DBB"/>
    <w:rsid w:val="00D476B1"/>
    <w:rsid w:val="00D50085"/>
    <w:rsid w:val="00D56773"/>
    <w:rsid w:val="00D57706"/>
    <w:rsid w:val="00D57B09"/>
    <w:rsid w:val="00D60B45"/>
    <w:rsid w:val="00D614AA"/>
    <w:rsid w:val="00D63422"/>
    <w:rsid w:val="00D65B32"/>
    <w:rsid w:val="00D65DC3"/>
    <w:rsid w:val="00D65FCD"/>
    <w:rsid w:val="00D67858"/>
    <w:rsid w:val="00D71981"/>
    <w:rsid w:val="00D739FE"/>
    <w:rsid w:val="00D76CAC"/>
    <w:rsid w:val="00D77196"/>
    <w:rsid w:val="00D81E5C"/>
    <w:rsid w:val="00D91317"/>
    <w:rsid w:val="00D9477B"/>
    <w:rsid w:val="00D94A44"/>
    <w:rsid w:val="00D966AD"/>
    <w:rsid w:val="00DA02F4"/>
    <w:rsid w:val="00DA1FF7"/>
    <w:rsid w:val="00DA414C"/>
    <w:rsid w:val="00DA7646"/>
    <w:rsid w:val="00DB0580"/>
    <w:rsid w:val="00DB11FA"/>
    <w:rsid w:val="00DB2D1A"/>
    <w:rsid w:val="00DC053C"/>
    <w:rsid w:val="00DC1066"/>
    <w:rsid w:val="00DC49F8"/>
    <w:rsid w:val="00DC58AF"/>
    <w:rsid w:val="00DC69FC"/>
    <w:rsid w:val="00DC77E1"/>
    <w:rsid w:val="00DD030D"/>
    <w:rsid w:val="00DD25D5"/>
    <w:rsid w:val="00DD28C8"/>
    <w:rsid w:val="00DD622A"/>
    <w:rsid w:val="00DD6A50"/>
    <w:rsid w:val="00DE23E9"/>
    <w:rsid w:val="00DE2F36"/>
    <w:rsid w:val="00DE69B4"/>
    <w:rsid w:val="00DF433B"/>
    <w:rsid w:val="00DF482A"/>
    <w:rsid w:val="00DF536C"/>
    <w:rsid w:val="00E00885"/>
    <w:rsid w:val="00E029C6"/>
    <w:rsid w:val="00E02CEE"/>
    <w:rsid w:val="00E03F69"/>
    <w:rsid w:val="00E03F77"/>
    <w:rsid w:val="00E059EB"/>
    <w:rsid w:val="00E0637E"/>
    <w:rsid w:val="00E11254"/>
    <w:rsid w:val="00E11516"/>
    <w:rsid w:val="00E131EC"/>
    <w:rsid w:val="00E2774D"/>
    <w:rsid w:val="00E3145F"/>
    <w:rsid w:val="00E337CC"/>
    <w:rsid w:val="00E366AC"/>
    <w:rsid w:val="00E40029"/>
    <w:rsid w:val="00E402B0"/>
    <w:rsid w:val="00E426A9"/>
    <w:rsid w:val="00E435A8"/>
    <w:rsid w:val="00E43805"/>
    <w:rsid w:val="00E43DCC"/>
    <w:rsid w:val="00E4433B"/>
    <w:rsid w:val="00E478E8"/>
    <w:rsid w:val="00E50D7D"/>
    <w:rsid w:val="00E50E49"/>
    <w:rsid w:val="00E52E96"/>
    <w:rsid w:val="00E561AD"/>
    <w:rsid w:val="00E5727A"/>
    <w:rsid w:val="00E57881"/>
    <w:rsid w:val="00E57985"/>
    <w:rsid w:val="00E57BB5"/>
    <w:rsid w:val="00E62FCA"/>
    <w:rsid w:val="00E64621"/>
    <w:rsid w:val="00E7086B"/>
    <w:rsid w:val="00E73881"/>
    <w:rsid w:val="00E75512"/>
    <w:rsid w:val="00E76592"/>
    <w:rsid w:val="00E81AA3"/>
    <w:rsid w:val="00E85252"/>
    <w:rsid w:val="00E860A3"/>
    <w:rsid w:val="00E93AF2"/>
    <w:rsid w:val="00E95023"/>
    <w:rsid w:val="00E95984"/>
    <w:rsid w:val="00E960E2"/>
    <w:rsid w:val="00E97854"/>
    <w:rsid w:val="00EA1C6B"/>
    <w:rsid w:val="00EA1D9B"/>
    <w:rsid w:val="00EA2CC0"/>
    <w:rsid w:val="00EA4110"/>
    <w:rsid w:val="00EA41DE"/>
    <w:rsid w:val="00EA5C60"/>
    <w:rsid w:val="00EB0AB7"/>
    <w:rsid w:val="00EB0D2F"/>
    <w:rsid w:val="00EB28C0"/>
    <w:rsid w:val="00EB50E8"/>
    <w:rsid w:val="00EB5CF5"/>
    <w:rsid w:val="00ED034F"/>
    <w:rsid w:val="00ED0A76"/>
    <w:rsid w:val="00ED25E8"/>
    <w:rsid w:val="00ED3081"/>
    <w:rsid w:val="00ED3C47"/>
    <w:rsid w:val="00ED4285"/>
    <w:rsid w:val="00ED4D9D"/>
    <w:rsid w:val="00ED5E83"/>
    <w:rsid w:val="00ED7818"/>
    <w:rsid w:val="00ED7D03"/>
    <w:rsid w:val="00EE2151"/>
    <w:rsid w:val="00EE6060"/>
    <w:rsid w:val="00EF012E"/>
    <w:rsid w:val="00EF11BF"/>
    <w:rsid w:val="00EF2795"/>
    <w:rsid w:val="00EF43C8"/>
    <w:rsid w:val="00F02EDE"/>
    <w:rsid w:val="00F04DD6"/>
    <w:rsid w:val="00F05E77"/>
    <w:rsid w:val="00F065FC"/>
    <w:rsid w:val="00F11712"/>
    <w:rsid w:val="00F12A66"/>
    <w:rsid w:val="00F13318"/>
    <w:rsid w:val="00F14BD3"/>
    <w:rsid w:val="00F209DB"/>
    <w:rsid w:val="00F2713E"/>
    <w:rsid w:val="00F274EF"/>
    <w:rsid w:val="00F30D41"/>
    <w:rsid w:val="00F323C8"/>
    <w:rsid w:val="00F32635"/>
    <w:rsid w:val="00F332D5"/>
    <w:rsid w:val="00F33787"/>
    <w:rsid w:val="00F36255"/>
    <w:rsid w:val="00F42BA5"/>
    <w:rsid w:val="00F461D3"/>
    <w:rsid w:val="00F46B5F"/>
    <w:rsid w:val="00F47544"/>
    <w:rsid w:val="00F50A02"/>
    <w:rsid w:val="00F53B53"/>
    <w:rsid w:val="00F55E26"/>
    <w:rsid w:val="00F66031"/>
    <w:rsid w:val="00F707BB"/>
    <w:rsid w:val="00F7187C"/>
    <w:rsid w:val="00F71CC6"/>
    <w:rsid w:val="00F72F9B"/>
    <w:rsid w:val="00F7440E"/>
    <w:rsid w:val="00F7539C"/>
    <w:rsid w:val="00F75851"/>
    <w:rsid w:val="00F7733F"/>
    <w:rsid w:val="00F83D70"/>
    <w:rsid w:val="00F91D1A"/>
    <w:rsid w:val="00F92A79"/>
    <w:rsid w:val="00F93A2F"/>
    <w:rsid w:val="00FA1CAF"/>
    <w:rsid w:val="00FA3E8C"/>
    <w:rsid w:val="00FA4375"/>
    <w:rsid w:val="00FA43F7"/>
    <w:rsid w:val="00FA5696"/>
    <w:rsid w:val="00FB00B7"/>
    <w:rsid w:val="00FB5309"/>
    <w:rsid w:val="00FB5912"/>
    <w:rsid w:val="00FB5FBD"/>
    <w:rsid w:val="00FB64BA"/>
    <w:rsid w:val="00FC03A0"/>
    <w:rsid w:val="00FC3B34"/>
    <w:rsid w:val="00FC4DE1"/>
    <w:rsid w:val="00FC6BED"/>
    <w:rsid w:val="00FD4228"/>
    <w:rsid w:val="00FD57D2"/>
    <w:rsid w:val="00FE27FE"/>
    <w:rsid w:val="00FE2F0A"/>
    <w:rsid w:val="00FE2FF2"/>
    <w:rsid w:val="00FE3800"/>
    <w:rsid w:val="00FE6A2A"/>
    <w:rsid w:val="00FF176E"/>
    <w:rsid w:val="00FF2079"/>
    <w:rsid w:val="00FF25A4"/>
    <w:rsid w:val="00FF3A41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DCE5E"/>
  <w15:docId w15:val="{32D12DC3-9A5D-4222-873B-D879EF5F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180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A437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BA175F"/>
    <w:pPr>
      <w:keepNext/>
      <w:jc w:val="center"/>
      <w:outlineLvl w:val="1"/>
    </w:pPr>
    <w:rPr>
      <w:b/>
      <w:bCs/>
      <w:kern w:val="28"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A437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A17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A175F"/>
    <w:pPr>
      <w:keepNext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FA4375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A43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rsid w:val="00FA43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A437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uiPriority w:val="99"/>
    <w:rsid w:val="00FA4375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FA4375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FA437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B52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E7E1F"/>
  </w:style>
  <w:style w:type="character" w:styleId="a6">
    <w:name w:val="Strong"/>
    <w:uiPriority w:val="22"/>
    <w:qFormat/>
    <w:rsid w:val="00AE7E1F"/>
    <w:rPr>
      <w:b/>
      <w:bCs/>
    </w:rPr>
  </w:style>
  <w:style w:type="paragraph" w:customStyle="1" w:styleId="100">
    <w:name w:val="Знак Знак10"/>
    <w:basedOn w:val="a"/>
    <w:uiPriority w:val="99"/>
    <w:rsid w:val="00321CFC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321CFC"/>
    <w:pPr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semiHidden/>
    <w:rsid w:val="00321CFC"/>
    <w:rPr>
      <w:rFonts w:ascii="Times New Roman" w:eastAsia="Times New Roman" w:hAnsi="Times New Roman"/>
    </w:rPr>
  </w:style>
  <w:style w:type="character" w:customStyle="1" w:styleId="a8">
    <w:name w:val="Основний текст Знак"/>
    <w:link w:val="a7"/>
    <w:locked/>
    <w:rsid w:val="00321CFC"/>
    <w:rPr>
      <w:rFonts w:ascii="Times New Roman" w:eastAsia="Times New Roman" w:hAnsi="Times New Roman"/>
      <w:sz w:val="28"/>
      <w:szCs w:val="28"/>
      <w:lang w:val="uk-UA"/>
    </w:rPr>
  </w:style>
  <w:style w:type="paragraph" w:styleId="20">
    <w:name w:val="Body Text Indent 2"/>
    <w:basedOn w:val="a"/>
    <w:link w:val="22"/>
    <w:uiPriority w:val="99"/>
    <w:rsid w:val="00C73322"/>
    <w:pPr>
      <w:autoSpaceDE/>
      <w:autoSpaceDN/>
      <w:ind w:left="540"/>
      <w:jc w:val="both"/>
    </w:pPr>
    <w:rPr>
      <w:rFonts w:ascii="Arial" w:hAnsi="Arial"/>
      <w:sz w:val="28"/>
      <w:szCs w:val="24"/>
      <w:lang w:val="uk-UA"/>
    </w:rPr>
  </w:style>
  <w:style w:type="character" w:customStyle="1" w:styleId="22">
    <w:name w:val="Основний текст з відступом 2 Знак"/>
    <w:link w:val="20"/>
    <w:uiPriority w:val="99"/>
    <w:rsid w:val="00C73322"/>
    <w:rPr>
      <w:rFonts w:ascii="Arial" w:eastAsia="Times New Roman" w:hAnsi="Arial"/>
      <w:sz w:val="28"/>
      <w:szCs w:val="24"/>
      <w:lang w:val="uk-UA"/>
    </w:rPr>
  </w:style>
  <w:style w:type="paragraph" w:customStyle="1" w:styleId="TimesNewRoman">
    <w:name w:val="Обычный + Times New Roman"/>
    <w:aliases w:val="14 пт,По ширине,Слева:  10,25 см,Первая строка:..."/>
    <w:basedOn w:val="a"/>
    <w:rsid w:val="00C73322"/>
    <w:pPr>
      <w:autoSpaceDE/>
      <w:autoSpaceDN/>
      <w:ind w:left="5812" w:firstLine="284"/>
      <w:jc w:val="both"/>
    </w:pPr>
    <w:rPr>
      <w:rFonts w:ascii="Calibri" w:hAnsi="Calibri" w:cs="Calibri"/>
      <w:sz w:val="28"/>
      <w:szCs w:val="28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413C3B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413C3B"/>
    <w:rPr>
      <w:rFonts w:ascii="Times New Roman" w:eastAsia="Times New Roman" w:hAnsi="Times New Roman"/>
    </w:rPr>
  </w:style>
  <w:style w:type="paragraph" w:styleId="ae">
    <w:name w:val="Title"/>
    <w:basedOn w:val="a"/>
    <w:link w:val="af"/>
    <w:qFormat/>
    <w:rsid w:val="00874AC5"/>
    <w:pPr>
      <w:autoSpaceDE/>
      <w:autoSpaceDN/>
      <w:jc w:val="center"/>
    </w:pPr>
    <w:rPr>
      <w:b/>
      <w:sz w:val="28"/>
      <w:lang w:val="uk-UA" w:eastAsia="uk-UA"/>
    </w:rPr>
  </w:style>
  <w:style w:type="character" w:customStyle="1" w:styleId="af">
    <w:name w:val="Назва Знак"/>
    <w:link w:val="ae"/>
    <w:rsid w:val="00874AC5"/>
    <w:rPr>
      <w:rFonts w:ascii="Times New Roman" w:eastAsia="Times New Roman" w:hAnsi="Times New Roman"/>
      <w:b/>
      <w:sz w:val="28"/>
      <w:lang w:val="uk-UA" w:eastAsia="uk-UA"/>
    </w:rPr>
  </w:style>
  <w:style w:type="table" w:customStyle="1" w:styleId="11">
    <w:name w:val="Сетка таблицы1"/>
    <w:basedOn w:val="a1"/>
    <w:next w:val="a5"/>
    <w:uiPriority w:val="59"/>
    <w:rsid w:val="000F4B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uiPriority w:val="59"/>
    <w:rsid w:val="00F065F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Заголовок 2 Знак"/>
    <w:uiPriority w:val="9"/>
    <w:semiHidden/>
    <w:rsid w:val="00BA17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styleId="af0">
    <w:name w:val="Hyperlink"/>
    <w:uiPriority w:val="99"/>
    <w:unhideWhenUsed/>
    <w:rsid w:val="00BA175F"/>
    <w:rPr>
      <w:rFonts w:ascii="Times New Roman" w:hAnsi="Times New Roman" w:cs="Times New Roman" w:hint="default"/>
      <w:color w:val="0000FF"/>
      <w:u w:val="single"/>
    </w:rPr>
  </w:style>
  <w:style w:type="character" w:styleId="af1">
    <w:name w:val="FollowedHyperlink"/>
    <w:uiPriority w:val="99"/>
    <w:semiHidden/>
    <w:unhideWhenUsed/>
    <w:rsid w:val="00BA175F"/>
    <w:rPr>
      <w:color w:val="800080"/>
      <w:u w:val="single"/>
    </w:rPr>
  </w:style>
  <w:style w:type="character" w:styleId="af2">
    <w:name w:val="Emphasis"/>
    <w:uiPriority w:val="99"/>
    <w:qFormat/>
    <w:rsid w:val="00BA175F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BA1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semiHidden/>
    <w:rsid w:val="00BA175F"/>
    <w:rPr>
      <w:rFonts w:ascii="Courier New" w:eastAsia="Times New Roman" w:hAnsi="Courier New" w:cs="Courier New"/>
    </w:rPr>
  </w:style>
  <w:style w:type="paragraph" w:styleId="af3">
    <w:name w:val="Normal (Web)"/>
    <w:basedOn w:val="a"/>
    <w:uiPriority w:val="99"/>
    <w:unhideWhenUsed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4">
    <w:name w:val="caption"/>
    <w:basedOn w:val="a"/>
    <w:next w:val="a"/>
    <w:uiPriority w:val="99"/>
    <w:semiHidden/>
    <w:unhideWhenUsed/>
    <w:qFormat/>
    <w:rsid w:val="00BA175F"/>
    <w:pPr>
      <w:autoSpaceDE/>
      <w:autoSpaceDN/>
      <w:ind w:left="1140"/>
      <w:jc w:val="both"/>
    </w:pPr>
    <w:rPr>
      <w:sz w:val="28"/>
      <w:szCs w:val="28"/>
    </w:rPr>
  </w:style>
  <w:style w:type="paragraph" w:styleId="af5">
    <w:name w:val="Body Text Indent"/>
    <w:basedOn w:val="a"/>
    <w:link w:val="af6"/>
    <w:uiPriority w:val="99"/>
    <w:semiHidden/>
    <w:unhideWhenUsed/>
    <w:rsid w:val="00BA175F"/>
    <w:pPr>
      <w:spacing w:after="120"/>
      <w:ind w:left="283"/>
    </w:pPr>
    <w:rPr>
      <w:sz w:val="28"/>
      <w:szCs w:val="28"/>
    </w:rPr>
  </w:style>
  <w:style w:type="character" w:customStyle="1" w:styleId="af6">
    <w:name w:val="Основний текст з відступом Знак"/>
    <w:link w:val="af5"/>
    <w:uiPriority w:val="99"/>
    <w:semiHidden/>
    <w:rsid w:val="00BA175F"/>
    <w:rPr>
      <w:rFonts w:ascii="Times New Roman" w:eastAsia="Times New Roman" w:hAnsi="Times New Roman"/>
      <w:sz w:val="28"/>
      <w:szCs w:val="28"/>
    </w:rPr>
  </w:style>
  <w:style w:type="paragraph" w:styleId="25">
    <w:name w:val="Body Text 2"/>
    <w:basedOn w:val="a"/>
    <w:link w:val="26"/>
    <w:uiPriority w:val="99"/>
    <w:semiHidden/>
    <w:unhideWhenUsed/>
    <w:rsid w:val="00BA175F"/>
    <w:pPr>
      <w:jc w:val="both"/>
    </w:pPr>
    <w:rPr>
      <w:b/>
      <w:bCs/>
      <w:kern w:val="28"/>
      <w:sz w:val="28"/>
      <w:szCs w:val="28"/>
      <w:lang w:val="uk-UA"/>
    </w:rPr>
  </w:style>
  <w:style w:type="character" w:customStyle="1" w:styleId="26">
    <w:name w:val="Основний текст 2 Знак"/>
    <w:link w:val="25"/>
    <w:uiPriority w:val="99"/>
    <w:semiHidden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paragraph" w:styleId="32">
    <w:name w:val="Body Text Indent 3"/>
    <w:basedOn w:val="a"/>
    <w:link w:val="33"/>
    <w:uiPriority w:val="99"/>
    <w:semiHidden/>
    <w:unhideWhenUsed/>
    <w:rsid w:val="00BA175F"/>
    <w:pPr>
      <w:spacing w:after="120"/>
      <w:ind w:left="283"/>
    </w:pPr>
    <w:rPr>
      <w:sz w:val="16"/>
      <w:szCs w:val="16"/>
    </w:rPr>
  </w:style>
  <w:style w:type="character" w:customStyle="1" w:styleId="33">
    <w:name w:val="Основний текст з відступом 3 Знак"/>
    <w:link w:val="32"/>
    <w:uiPriority w:val="99"/>
    <w:semiHidden/>
    <w:rsid w:val="00BA175F"/>
    <w:rPr>
      <w:rFonts w:ascii="Times New Roman" w:eastAsia="Times New Roman" w:hAnsi="Times New Roman"/>
      <w:sz w:val="16"/>
      <w:szCs w:val="16"/>
    </w:rPr>
  </w:style>
  <w:style w:type="paragraph" w:styleId="af7">
    <w:name w:val="Block Text"/>
    <w:basedOn w:val="a"/>
    <w:uiPriority w:val="99"/>
    <w:semiHidden/>
    <w:unhideWhenUsed/>
    <w:rsid w:val="00BA175F"/>
    <w:pPr>
      <w:autoSpaceDE/>
      <w:autoSpaceDN/>
      <w:ind w:left="1260" w:right="-1054" w:hanging="360"/>
      <w:jc w:val="both"/>
    </w:pPr>
    <w:rPr>
      <w:sz w:val="24"/>
      <w:szCs w:val="24"/>
      <w:lang w:val="uk-UA"/>
    </w:rPr>
  </w:style>
  <w:style w:type="paragraph" w:styleId="af8">
    <w:name w:val="No Spacing"/>
    <w:qFormat/>
    <w:rsid w:val="00BA175F"/>
    <w:rPr>
      <w:rFonts w:eastAsia="Times New Roman"/>
      <w:sz w:val="22"/>
      <w:szCs w:val="22"/>
    </w:rPr>
  </w:style>
  <w:style w:type="paragraph" w:styleId="af9">
    <w:name w:val="List Paragraph"/>
    <w:basedOn w:val="a"/>
    <w:uiPriority w:val="34"/>
    <w:qFormat/>
    <w:rsid w:val="00BA175F"/>
    <w:pPr>
      <w:autoSpaceDE/>
      <w:autoSpaceDN/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"/>
    <w:uiPriority w:val="99"/>
    <w:rsid w:val="00BA175F"/>
    <w:pPr>
      <w:widowControl w:val="0"/>
      <w:autoSpaceDE/>
      <w:autoSpaceDN/>
      <w:adjustRightInd w:val="0"/>
      <w:spacing w:line="360" w:lineRule="atLeast"/>
      <w:jc w:val="both"/>
    </w:pPr>
    <w:rPr>
      <w:rFonts w:ascii="Verdana" w:hAnsi="Verdana" w:cs="Verdana"/>
      <w:color w:val="000000"/>
      <w:lang w:val="en-US" w:eastAsia="en-US"/>
    </w:rPr>
  </w:style>
  <w:style w:type="paragraph" w:customStyle="1" w:styleId="51">
    <w:name w:val="заголовок 5"/>
    <w:basedOn w:val="a"/>
    <w:next w:val="a"/>
    <w:uiPriority w:val="99"/>
    <w:rsid w:val="00BA175F"/>
    <w:pPr>
      <w:keepNext/>
      <w:jc w:val="both"/>
      <w:outlineLvl w:val="4"/>
    </w:pPr>
    <w:rPr>
      <w:b/>
      <w:bCs/>
      <w:sz w:val="26"/>
      <w:szCs w:val="26"/>
      <w:lang w:val="uk-UA"/>
    </w:rPr>
  </w:style>
  <w:style w:type="paragraph" w:customStyle="1" w:styleId="41">
    <w:name w:val="заголовок 4"/>
    <w:basedOn w:val="a"/>
    <w:next w:val="a"/>
    <w:uiPriority w:val="99"/>
    <w:rsid w:val="00BA175F"/>
    <w:pPr>
      <w:keepNext/>
      <w:jc w:val="both"/>
      <w:outlineLvl w:val="3"/>
    </w:pPr>
    <w:rPr>
      <w:b/>
      <w:bCs/>
      <w:sz w:val="24"/>
      <w:szCs w:val="24"/>
      <w:lang w:val="uk-UA"/>
    </w:rPr>
  </w:style>
  <w:style w:type="paragraph" w:customStyle="1" w:styleId="27">
    <w:name w:val="заголовок 2"/>
    <w:basedOn w:val="a"/>
    <w:next w:val="a"/>
    <w:uiPriority w:val="99"/>
    <w:rsid w:val="00BA175F"/>
    <w:pPr>
      <w:keepNext/>
      <w:jc w:val="center"/>
    </w:pPr>
    <w:rPr>
      <w:b/>
      <w:bCs/>
      <w:kern w:val="28"/>
      <w:sz w:val="28"/>
      <w:szCs w:val="28"/>
      <w:lang w:val="uk-UA"/>
    </w:rPr>
  </w:style>
  <w:style w:type="paragraph" w:customStyle="1" w:styleId="12">
    <w:name w:val="заголовок 1"/>
    <w:basedOn w:val="a"/>
    <w:next w:val="a"/>
    <w:uiPriority w:val="99"/>
    <w:rsid w:val="00BA175F"/>
    <w:pPr>
      <w:keepNext/>
      <w:jc w:val="center"/>
    </w:pPr>
    <w:rPr>
      <w:b/>
      <w:bCs/>
      <w:kern w:val="28"/>
      <w:sz w:val="24"/>
      <w:szCs w:val="24"/>
      <w:lang w:val="uk-UA"/>
    </w:rPr>
  </w:style>
  <w:style w:type="paragraph" w:customStyle="1" w:styleId="34">
    <w:name w:val="Знак3"/>
    <w:basedOn w:val="a"/>
    <w:uiPriority w:val="99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tyle3">
    <w:name w:val="Style3"/>
    <w:basedOn w:val="a"/>
    <w:uiPriority w:val="99"/>
    <w:rsid w:val="00BA175F"/>
    <w:pPr>
      <w:widowControl w:val="0"/>
      <w:adjustRightInd w:val="0"/>
      <w:spacing w:line="300" w:lineRule="exact"/>
      <w:ind w:firstLine="677"/>
      <w:jc w:val="both"/>
    </w:pPr>
    <w:rPr>
      <w:rFonts w:ascii="MS Gothic" w:eastAsia="MS Gothic" w:hAnsi="Calibri"/>
      <w:sz w:val="24"/>
      <w:szCs w:val="24"/>
    </w:rPr>
  </w:style>
  <w:style w:type="paragraph" w:customStyle="1" w:styleId="Style2">
    <w:name w:val="Style2"/>
    <w:basedOn w:val="a"/>
    <w:uiPriority w:val="99"/>
    <w:rsid w:val="00BA175F"/>
    <w:pPr>
      <w:widowControl w:val="0"/>
      <w:adjustRightInd w:val="0"/>
      <w:spacing w:line="309" w:lineRule="exact"/>
      <w:ind w:firstLine="696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BA175F"/>
    <w:pPr>
      <w:widowControl w:val="0"/>
      <w:adjustRightInd w:val="0"/>
      <w:spacing w:line="307" w:lineRule="exact"/>
      <w:ind w:firstLine="710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BA175F"/>
    <w:pPr>
      <w:widowControl w:val="0"/>
      <w:adjustRightInd w:val="0"/>
      <w:spacing w:line="300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A175F"/>
    <w:pPr>
      <w:widowControl w:val="0"/>
      <w:adjustRightInd w:val="0"/>
      <w:spacing w:line="310" w:lineRule="exact"/>
      <w:ind w:firstLine="710"/>
    </w:pPr>
    <w:rPr>
      <w:sz w:val="24"/>
      <w:szCs w:val="24"/>
    </w:rPr>
  </w:style>
  <w:style w:type="paragraph" w:customStyle="1" w:styleId="rvps2">
    <w:name w:val="rvps2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 Знак1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8">
    <w:name w:val="Знак8"/>
    <w:basedOn w:val="a"/>
    <w:uiPriority w:val="99"/>
    <w:rsid w:val="00BA175F"/>
    <w:pPr>
      <w:autoSpaceDE/>
      <w:autoSpaceDN/>
    </w:pPr>
    <w:rPr>
      <w:lang w:val="en-US" w:eastAsia="en-US"/>
    </w:rPr>
  </w:style>
  <w:style w:type="paragraph" w:customStyle="1" w:styleId="14">
    <w:name w:val="Знак Знак Знак Знак Знак Знак1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afa">
    <w:name w:val="Знак Знак Знак"/>
    <w:basedOn w:val="a"/>
    <w:uiPriority w:val="99"/>
    <w:rsid w:val="00BA175F"/>
    <w:pPr>
      <w:autoSpaceDE/>
      <w:autoSpaceDN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Знак Знак Знак Знак Знак Знак1 Знак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16">
    <w:name w:val="Знак1 Знак"/>
    <w:basedOn w:val="a"/>
    <w:uiPriority w:val="99"/>
    <w:rsid w:val="00BA175F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entr">
    <w:name w:val="centr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b">
    <w:name w:val="Знак"/>
    <w:basedOn w:val="a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fc">
    <w:name w:val="Основной текст_"/>
    <w:link w:val="17"/>
    <w:locked/>
    <w:rsid w:val="00BA175F"/>
    <w:rPr>
      <w:sz w:val="18"/>
      <w:shd w:val="clear" w:color="auto" w:fill="FFFFFF"/>
    </w:rPr>
  </w:style>
  <w:style w:type="paragraph" w:customStyle="1" w:styleId="17">
    <w:name w:val="Основной текст1"/>
    <w:basedOn w:val="a"/>
    <w:link w:val="afc"/>
    <w:rsid w:val="00BA175F"/>
    <w:pPr>
      <w:widowControl w:val="0"/>
      <w:shd w:val="clear" w:color="auto" w:fill="FFFFFF"/>
      <w:autoSpaceDE/>
      <w:autoSpaceDN/>
      <w:spacing w:line="230" w:lineRule="exact"/>
      <w:jc w:val="center"/>
    </w:pPr>
    <w:rPr>
      <w:rFonts w:ascii="Calibri" w:eastAsia="Calibri" w:hAnsi="Calibri"/>
      <w:sz w:val="18"/>
    </w:rPr>
  </w:style>
  <w:style w:type="character" w:customStyle="1" w:styleId="28">
    <w:name w:val="Основной текст (2)_"/>
    <w:link w:val="29"/>
    <w:locked/>
    <w:rsid w:val="00BA175F"/>
    <w:rPr>
      <w:b/>
      <w:bCs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BA175F"/>
    <w:pPr>
      <w:widowControl w:val="0"/>
      <w:shd w:val="clear" w:color="auto" w:fill="FFFFFF"/>
      <w:autoSpaceDE/>
      <w:autoSpaceDN/>
      <w:spacing w:line="336" w:lineRule="exact"/>
    </w:pPr>
    <w:rPr>
      <w:rFonts w:ascii="Calibri" w:eastAsia="Calibri" w:hAnsi="Calibri"/>
      <w:b/>
      <w:bCs/>
    </w:rPr>
  </w:style>
  <w:style w:type="character" w:styleId="afd">
    <w:name w:val="line number"/>
    <w:uiPriority w:val="99"/>
    <w:semiHidden/>
    <w:unhideWhenUsed/>
    <w:rsid w:val="00BA175F"/>
    <w:rPr>
      <w:rFonts w:ascii="Times New Roman" w:hAnsi="Times New Roman" w:cs="Times New Roman" w:hint="default"/>
    </w:rPr>
  </w:style>
  <w:style w:type="character" w:styleId="afe">
    <w:name w:val="page number"/>
    <w:semiHidden/>
    <w:unhideWhenUsed/>
    <w:rsid w:val="00BA175F"/>
    <w:rPr>
      <w:rFonts w:ascii="Times New Roman" w:hAnsi="Times New Roman" w:cs="Times New Roman" w:hint="default"/>
    </w:rPr>
  </w:style>
  <w:style w:type="character" w:customStyle="1" w:styleId="rvts9">
    <w:name w:val="rvts9"/>
    <w:uiPriority w:val="99"/>
    <w:rsid w:val="00BA175F"/>
  </w:style>
  <w:style w:type="character" w:customStyle="1" w:styleId="rvts23">
    <w:name w:val="rvts23"/>
    <w:uiPriority w:val="99"/>
    <w:rsid w:val="00BA175F"/>
  </w:style>
  <w:style w:type="character" w:customStyle="1" w:styleId="18">
    <w:name w:val="Знак Знак1"/>
    <w:uiPriority w:val="99"/>
    <w:rsid w:val="00BA175F"/>
    <w:rPr>
      <w:sz w:val="24"/>
      <w:lang w:val="uk-UA" w:eastAsia="ru-RU"/>
    </w:rPr>
  </w:style>
  <w:style w:type="character" w:customStyle="1" w:styleId="aff">
    <w:name w:val="Знак Знак"/>
    <w:uiPriority w:val="99"/>
    <w:rsid w:val="00BA175F"/>
    <w:rPr>
      <w:sz w:val="24"/>
      <w:lang w:val="uk-UA" w:eastAsia="ru-RU"/>
    </w:rPr>
  </w:style>
  <w:style w:type="character" w:customStyle="1" w:styleId="aff0">
    <w:name w:val="Основной шрифт"/>
    <w:uiPriority w:val="99"/>
    <w:rsid w:val="00BA175F"/>
  </w:style>
  <w:style w:type="character" w:customStyle="1" w:styleId="21">
    <w:name w:val="Заголовок 2 Знак1"/>
    <w:link w:val="2"/>
    <w:uiPriority w:val="9"/>
    <w:semiHidden/>
    <w:locked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character" w:customStyle="1" w:styleId="rvts0">
    <w:name w:val="rvts0"/>
    <w:rsid w:val="00BA175F"/>
  </w:style>
  <w:style w:type="character" w:customStyle="1" w:styleId="FontStyle13">
    <w:name w:val="Font Style13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1">
    <w:name w:val="Font Style11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A175F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7">
    <w:name w:val="Font Style17"/>
    <w:uiPriority w:val="99"/>
    <w:rsid w:val="00BA175F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5">
    <w:name w:val="Font Style15"/>
    <w:uiPriority w:val="99"/>
    <w:rsid w:val="00BA175F"/>
    <w:rPr>
      <w:rFonts w:ascii="Times New Roman" w:hAnsi="Times New Roman" w:cs="Times New Roman" w:hint="default"/>
      <w:sz w:val="22"/>
    </w:rPr>
  </w:style>
  <w:style w:type="character" w:customStyle="1" w:styleId="FontStyle18">
    <w:name w:val="Font Style18"/>
    <w:uiPriority w:val="99"/>
    <w:rsid w:val="00BA175F"/>
    <w:rPr>
      <w:rFonts w:ascii="Times New Roman" w:hAnsi="Times New Roman" w:cs="Times New Roman" w:hint="default"/>
      <w:spacing w:val="10"/>
      <w:sz w:val="20"/>
    </w:rPr>
  </w:style>
  <w:style w:type="character" w:customStyle="1" w:styleId="80">
    <w:name w:val="Знак Знак8"/>
    <w:uiPriority w:val="99"/>
    <w:locked/>
    <w:rsid w:val="00BA175F"/>
    <w:rPr>
      <w:sz w:val="28"/>
      <w:lang w:val="uk-UA" w:eastAsia="ru-RU"/>
    </w:rPr>
  </w:style>
  <w:style w:type="character" w:customStyle="1" w:styleId="91">
    <w:name w:val="Знак Знак91"/>
    <w:uiPriority w:val="99"/>
    <w:semiHidden/>
    <w:locked/>
    <w:rsid w:val="00BA175F"/>
    <w:rPr>
      <w:sz w:val="28"/>
      <w:lang w:val="uk-UA" w:eastAsia="ru-RU"/>
    </w:rPr>
  </w:style>
  <w:style w:type="character" w:customStyle="1" w:styleId="19">
    <w:name w:val="Основной шрифт абзаца1"/>
    <w:rsid w:val="00BA175F"/>
  </w:style>
  <w:style w:type="character" w:customStyle="1" w:styleId="211">
    <w:name w:val="Основной текст (2) + 11"/>
    <w:aliases w:val="5 pt,Не полужирный"/>
    <w:uiPriority w:val="99"/>
    <w:rsid w:val="00BA175F"/>
    <w:rPr>
      <w:b/>
      <w:bCs/>
      <w:sz w:val="23"/>
      <w:szCs w:val="23"/>
      <w:shd w:val="clear" w:color="auto" w:fill="FFFFFF"/>
      <w:lang w:bidi="ar-SA"/>
    </w:rPr>
  </w:style>
  <w:style w:type="numbering" w:customStyle="1" w:styleId="1a">
    <w:name w:val="Нет списка1"/>
    <w:next w:val="a2"/>
    <w:uiPriority w:val="99"/>
    <w:semiHidden/>
    <w:unhideWhenUsed/>
    <w:rsid w:val="003A7AAC"/>
  </w:style>
  <w:style w:type="table" w:customStyle="1" w:styleId="35">
    <w:name w:val="Сетка таблицы3"/>
    <w:basedOn w:val="a1"/>
    <w:next w:val="a5"/>
    <w:uiPriority w:val="99"/>
    <w:rsid w:val="003A7AA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uiPriority w:val="99"/>
    <w:rsid w:val="00A127A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customStyle="1" w:styleId="42">
    <w:name w:val="Сетка таблицы4"/>
    <w:basedOn w:val="a1"/>
    <w:next w:val="a5"/>
    <w:uiPriority w:val="39"/>
    <w:rsid w:val="00DD28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C4F85-D334-4011-A1CB-93597B14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Alex Finder</cp:lastModifiedBy>
  <cp:revision>19</cp:revision>
  <cp:lastPrinted>2024-10-29T08:02:00Z</cp:lastPrinted>
  <dcterms:created xsi:type="dcterms:W3CDTF">2024-10-21T06:54:00Z</dcterms:created>
  <dcterms:modified xsi:type="dcterms:W3CDTF">2024-11-01T07:26:00Z</dcterms:modified>
</cp:coreProperties>
</file>