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3809E" w14:textId="77777777" w:rsidR="0073636D" w:rsidRPr="007A0391" w:rsidRDefault="0073636D" w:rsidP="0073636D">
      <w:pPr>
        <w:tabs>
          <w:tab w:val="left" w:pos="1276"/>
        </w:tabs>
        <w:jc w:val="center"/>
        <w:rPr>
          <w:color w:val="C45911" w:themeColor="accent2" w:themeShade="BF"/>
          <w:sz w:val="32"/>
          <w:szCs w:val="24"/>
          <w:lang w:val="uk-UA"/>
        </w:rPr>
      </w:pPr>
      <w:r w:rsidRPr="007A0391">
        <w:rPr>
          <w:noProof/>
          <w:color w:val="C45911" w:themeColor="accent2" w:themeShade="BF"/>
          <w:sz w:val="32"/>
          <w:szCs w:val="24"/>
          <w:lang w:val="uk-UA"/>
        </w:rPr>
        <w:drawing>
          <wp:inline distT="0" distB="0" distL="0" distR="0" wp14:anchorId="517BA23F" wp14:editId="0F0C2DB8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9EE0F" w14:textId="77777777" w:rsidR="0073636D" w:rsidRPr="007A0391" w:rsidRDefault="0073636D" w:rsidP="0073636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color w:val="C45911" w:themeColor="accent2" w:themeShade="BF"/>
          <w:sz w:val="4"/>
          <w:szCs w:val="4"/>
          <w:lang w:val="uk-UA"/>
        </w:rPr>
      </w:pPr>
    </w:p>
    <w:p w14:paraId="460EAC49" w14:textId="77777777" w:rsidR="0073636D" w:rsidRPr="007A0391" w:rsidRDefault="0073636D" w:rsidP="0073636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color w:val="C45911" w:themeColor="accent2" w:themeShade="BF"/>
          <w:sz w:val="4"/>
          <w:szCs w:val="4"/>
          <w:lang w:val="uk-UA"/>
        </w:rPr>
      </w:pPr>
    </w:p>
    <w:p w14:paraId="3BF44982" w14:textId="77777777" w:rsidR="0073636D" w:rsidRPr="007A0391" w:rsidRDefault="0073636D" w:rsidP="00D24B13">
      <w:pPr>
        <w:keepNext/>
        <w:tabs>
          <w:tab w:val="left" w:pos="1276"/>
        </w:tabs>
        <w:spacing w:line="336" w:lineRule="auto"/>
        <w:ind w:left="57"/>
        <w:jc w:val="center"/>
        <w:outlineLvl w:val="0"/>
        <w:rPr>
          <w:b/>
          <w:bCs/>
          <w:sz w:val="28"/>
          <w:szCs w:val="28"/>
          <w:lang w:val="uk-UA"/>
        </w:rPr>
      </w:pPr>
      <w:r w:rsidRPr="007A0391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5B4C3AA" w14:textId="77777777" w:rsidR="0073636D" w:rsidRPr="007A0391" w:rsidRDefault="0073636D" w:rsidP="00D24B13">
      <w:pPr>
        <w:keepNext/>
        <w:tabs>
          <w:tab w:val="left" w:pos="1276"/>
        </w:tabs>
        <w:spacing w:line="336" w:lineRule="auto"/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 w:rsidRPr="007A0391">
        <w:rPr>
          <w:b/>
          <w:bCs/>
          <w:spacing w:val="22"/>
          <w:sz w:val="32"/>
          <w:szCs w:val="32"/>
          <w:lang w:val="uk-UA"/>
        </w:rPr>
        <w:t>РОЗПОРЯДЖЕННЯ</w:t>
      </w:r>
    </w:p>
    <w:p w14:paraId="22C31685" w14:textId="77777777" w:rsidR="0073636D" w:rsidRPr="007A0391" w:rsidRDefault="0073636D" w:rsidP="00D24B13">
      <w:pPr>
        <w:keepNext/>
        <w:tabs>
          <w:tab w:val="left" w:pos="1276"/>
        </w:tabs>
        <w:spacing w:line="336" w:lineRule="auto"/>
        <w:ind w:left="57"/>
        <w:jc w:val="center"/>
        <w:outlineLvl w:val="0"/>
        <w:rPr>
          <w:b/>
          <w:bCs/>
          <w:sz w:val="28"/>
          <w:szCs w:val="28"/>
          <w:lang w:val="uk-UA"/>
        </w:rPr>
      </w:pPr>
      <w:r w:rsidRPr="007A0391">
        <w:rPr>
          <w:b/>
          <w:bCs/>
          <w:sz w:val="28"/>
          <w:szCs w:val="28"/>
          <w:lang w:val="uk-UA"/>
        </w:rPr>
        <w:t>М І С Ь К О Г О      Г О Л О В И</w:t>
      </w:r>
    </w:p>
    <w:p w14:paraId="3143A3EA" w14:textId="77777777" w:rsidR="0073636D" w:rsidRPr="007A0391" w:rsidRDefault="0073636D" w:rsidP="0073636D">
      <w:pPr>
        <w:tabs>
          <w:tab w:val="left" w:pos="1276"/>
        </w:tabs>
        <w:rPr>
          <w:b/>
          <w:szCs w:val="24"/>
          <w:lang w:val="uk-UA"/>
        </w:rPr>
      </w:pPr>
    </w:p>
    <w:p w14:paraId="0AF4194F" w14:textId="6C394405" w:rsidR="0073636D" w:rsidRPr="007A0391" w:rsidRDefault="00AF4B21" w:rsidP="0073636D">
      <w:pPr>
        <w:tabs>
          <w:tab w:val="left" w:pos="8505"/>
        </w:tabs>
        <w:rPr>
          <w:b/>
          <w:sz w:val="28"/>
          <w:szCs w:val="24"/>
          <w:lang w:val="uk-UA"/>
        </w:rPr>
      </w:pPr>
      <w:r w:rsidRPr="00AF4B21">
        <w:rPr>
          <w:sz w:val="28"/>
          <w:szCs w:val="24"/>
          <w:u w:val="single"/>
          <w:lang w:val="uk-UA"/>
        </w:rPr>
        <w:t>11.11.2024</w:t>
      </w:r>
      <w:r>
        <w:rPr>
          <w:sz w:val="28"/>
          <w:szCs w:val="24"/>
          <w:lang w:val="uk-UA"/>
        </w:rPr>
        <w:t xml:space="preserve">                                            </w:t>
      </w:r>
      <w:r w:rsidR="0073636D" w:rsidRPr="007A0391">
        <w:rPr>
          <w:sz w:val="28"/>
          <w:szCs w:val="28"/>
          <w:lang w:val="uk-UA"/>
        </w:rPr>
        <w:t xml:space="preserve">м. Глухів                       </w:t>
      </w:r>
      <w:r w:rsidR="003D5515" w:rsidRPr="007A0391">
        <w:rPr>
          <w:sz w:val="28"/>
          <w:szCs w:val="28"/>
          <w:lang w:val="uk-UA"/>
        </w:rPr>
        <w:t xml:space="preserve"> </w:t>
      </w:r>
      <w:r w:rsidR="0073636D" w:rsidRPr="007A0391">
        <w:rPr>
          <w:sz w:val="28"/>
          <w:szCs w:val="28"/>
          <w:lang w:val="uk-UA"/>
        </w:rPr>
        <w:t xml:space="preserve">  </w:t>
      </w:r>
      <w:r w:rsidR="00162F0E">
        <w:rPr>
          <w:sz w:val="28"/>
          <w:szCs w:val="28"/>
          <w:lang w:val="uk-UA"/>
        </w:rPr>
        <w:t xml:space="preserve"> </w:t>
      </w:r>
      <w:r w:rsidR="0073636D" w:rsidRPr="007A0391">
        <w:rPr>
          <w:sz w:val="28"/>
          <w:szCs w:val="28"/>
          <w:lang w:val="uk-UA"/>
        </w:rPr>
        <w:t xml:space="preserve">№ </w:t>
      </w:r>
      <w:r w:rsidRPr="00AF4B21">
        <w:rPr>
          <w:sz w:val="28"/>
          <w:szCs w:val="28"/>
          <w:u w:val="single"/>
          <w:lang w:val="uk-UA"/>
        </w:rPr>
        <w:t>131-ОД</w:t>
      </w:r>
    </w:p>
    <w:p w14:paraId="4228007F" w14:textId="77777777" w:rsidR="0073636D" w:rsidRPr="007A0391" w:rsidRDefault="0073636D" w:rsidP="00475246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</w:p>
    <w:p w14:paraId="05EC8B8F" w14:textId="5EF5CDEA" w:rsidR="00475246" w:rsidRPr="00C257AF" w:rsidRDefault="00475246" w:rsidP="008E6C2E">
      <w:pPr>
        <w:tabs>
          <w:tab w:val="left" w:pos="142"/>
        </w:tabs>
        <w:ind w:right="140"/>
        <w:jc w:val="both"/>
        <w:rPr>
          <w:b/>
          <w:sz w:val="28"/>
          <w:szCs w:val="28"/>
          <w:lang w:val="uk-UA"/>
        </w:rPr>
      </w:pPr>
      <w:bookmarkStart w:id="0" w:name="_Hlk159333841"/>
      <w:bookmarkStart w:id="1" w:name="_Hlk156809507"/>
      <w:r w:rsidRPr="00C257AF">
        <w:rPr>
          <w:b/>
          <w:sz w:val="28"/>
          <w:szCs w:val="28"/>
          <w:lang w:val="uk-UA"/>
        </w:rPr>
        <w:t xml:space="preserve">Про </w:t>
      </w:r>
      <w:r w:rsidR="00277F40" w:rsidRPr="00C257AF">
        <w:rPr>
          <w:b/>
          <w:sz w:val="28"/>
          <w:szCs w:val="28"/>
          <w:lang w:val="uk-UA"/>
        </w:rPr>
        <w:t xml:space="preserve">створення </w:t>
      </w:r>
      <w:r w:rsidR="00ED2D84" w:rsidRPr="00C257AF">
        <w:rPr>
          <w:b/>
          <w:sz w:val="28"/>
          <w:szCs w:val="28"/>
          <w:lang w:val="uk-UA"/>
        </w:rPr>
        <w:t xml:space="preserve">комісії для проведення річної перевірки місцевої автоматизованої системи централізованого оповіщення Глухівської </w:t>
      </w:r>
      <w:r w:rsidR="00086491">
        <w:rPr>
          <w:b/>
          <w:sz w:val="28"/>
          <w:szCs w:val="28"/>
          <w:lang w:val="uk-UA"/>
        </w:rPr>
        <w:t xml:space="preserve"> міської </w:t>
      </w:r>
      <w:r w:rsidR="00ED2D84" w:rsidRPr="00C257AF">
        <w:rPr>
          <w:b/>
          <w:sz w:val="28"/>
          <w:szCs w:val="28"/>
          <w:lang w:val="uk-UA"/>
        </w:rPr>
        <w:t xml:space="preserve"> територіальної громади</w:t>
      </w:r>
    </w:p>
    <w:bookmarkEnd w:id="0"/>
    <w:p w14:paraId="5EB2A3F2" w14:textId="77777777" w:rsidR="00475246" w:rsidRPr="00C257AF" w:rsidRDefault="00475246" w:rsidP="00475246">
      <w:pPr>
        <w:rPr>
          <w:b/>
          <w:color w:val="C45911" w:themeColor="accent2" w:themeShade="BF"/>
          <w:sz w:val="28"/>
          <w:szCs w:val="28"/>
          <w:lang w:val="uk-UA"/>
        </w:rPr>
      </w:pPr>
    </w:p>
    <w:bookmarkEnd w:id="1"/>
    <w:p w14:paraId="329F4205" w14:textId="1E3F6CEA" w:rsidR="001C4A03" w:rsidRPr="00C257AF" w:rsidRDefault="008E6C2E" w:rsidP="00B14886">
      <w:pPr>
        <w:tabs>
          <w:tab w:val="left" w:pos="142"/>
        </w:tabs>
        <w:ind w:right="142"/>
        <w:jc w:val="both"/>
        <w:rPr>
          <w:sz w:val="28"/>
          <w:szCs w:val="28"/>
          <w:lang w:val="uk-UA"/>
        </w:rPr>
      </w:pPr>
      <w:r w:rsidRPr="00C257AF">
        <w:rPr>
          <w:color w:val="333333"/>
          <w:sz w:val="28"/>
          <w:szCs w:val="28"/>
          <w:shd w:val="clear" w:color="auto" w:fill="FFFFFF"/>
          <w:lang w:val="uk-UA"/>
        </w:rPr>
        <w:tab/>
      </w:r>
      <w:r w:rsidRPr="00C257AF">
        <w:rPr>
          <w:color w:val="333333"/>
          <w:sz w:val="28"/>
          <w:szCs w:val="28"/>
          <w:shd w:val="clear" w:color="auto" w:fill="FFFFFF"/>
          <w:lang w:val="uk-UA"/>
        </w:rPr>
        <w:tab/>
      </w:r>
      <w:r w:rsidRPr="00C257AF">
        <w:rPr>
          <w:sz w:val="28"/>
          <w:szCs w:val="28"/>
          <w:shd w:val="clear" w:color="auto" w:fill="FFFFFF"/>
          <w:lang w:val="uk-UA"/>
        </w:rPr>
        <w:t>З метою</w:t>
      </w:r>
      <w:r w:rsidR="00E059EB" w:rsidRPr="00C257AF">
        <w:rPr>
          <w:sz w:val="28"/>
          <w:szCs w:val="28"/>
          <w:shd w:val="clear" w:color="auto" w:fill="FFFFFF"/>
          <w:lang w:val="uk-UA"/>
        </w:rPr>
        <w:t xml:space="preserve"> </w:t>
      </w:r>
      <w:r w:rsidR="00ED2D84" w:rsidRPr="00C257AF">
        <w:rPr>
          <w:bCs/>
          <w:sz w:val="28"/>
          <w:szCs w:val="28"/>
          <w:lang w:val="uk-UA"/>
        </w:rPr>
        <w:t xml:space="preserve">проведення </w:t>
      </w:r>
      <w:r w:rsidR="00ED2D84" w:rsidRPr="00C257AF">
        <w:rPr>
          <w:sz w:val="28"/>
          <w:szCs w:val="28"/>
          <w:shd w:val="clear" w:color="auto" w:fill="FFFFFF"/>
          <w:lang w:val="uk-UA"/>
        </w:rPr>
        <w:t xml:space="preserve">річної перевірки місцевої автоматизованої системи централізованого оповіщення Глухівської  </w:t>
      </w:r>
      <w:r w:rsidR="00086491">
        <w:rPr>
          <w:sz w:val="28"/>
          <w:szCs w:val="28"/>
          <w:shd w:val="clear" w:color="auto" w:fill="FFFFFF"/>
          <w:lang w:val="uk-UA"/>
        </w:rPr>
        <w:t xml:space="preserve">міської </w:t>
      </w:r>
      <w:r w:rsidR="00ED2D84" w:rsidRPr="00C257AF">
        <w:rPr>
          <w:sz w:val="28"/>
          <w:szCs w:val="28"/>
          <w:shd w:val="clear" w:color="auto" w:fill="FFFFFF"/>
          <w:lang w:val="uk-UA"/>
        </w:rPr>
        <w:t>територіальної громади</w:t>
      </w:r>
      <w:r w:rsidR="00CE707A" w:rsidRPr="00C257AF">
        <w:rPr>
          <w:sz w:val="28"/>
          <w:szCs w:val="28"/>
          <w:shd w:val="clear" w:color="auto" w:fill="FFFFFF"/>
          <w:lang w:val="uk-UA"/>
        </w:rPr>
        <w:t xml:space="preserve">, </w:t>
      </w:r>
      <w:r w:rsidR="001C4A03" w:rsidRPr="00C257AF">
        <w:rPr>
          <w:bCs/>
          <w:sz w:val="28"/>
          <w:szCs w:val="28"/>
          <w:lang w:val="uk-UA"/>
        </w:rPr>
        <w:t>в</w:t>
      </w:r>
      <w:r w:rsidR="001C4A03" w:rsidRPr="00C257AF">
        <w:rPr>
          <w:sz w:val="28"/>
          <w:szCs w:val="28"/>
          <w:lang w:val="uk-UA"/>
        </w:rPr>
        <w:t xml:space="preserve">ідповідно до </w:t>
      </w:r>
      <w:bookmarkStart w:id="2" w:name="_Hlk182314361"/>
      <w:r w:rsidR="00ED2D84" w:rsidRPr="00C257AF">
        <w:rPr>
          <w:sz w:val="28"/>
          <w:szCs w:val="28"/>
          <w:lang w:val="uk-UA"/>
        </w:rPr>
        <w:t>листа Сумської обласної державної адміністрації – обласної військової адміністрації від 06</w:t>
      </w:r>
      <w:r w:rsidR="001C4A03" w:rsidRPr="00C257AF">
        <w:rPr>
          <w:sz w:val="28"/>
          <w:szCs w:val="28"/>
          <w:lang w:val="uk-UA"/>
        </w:rPr>
        <w:t>.</w:t>
      </w:r>
      <w:r w:rsidR="00ED2D84" w:rsidRPr="00C257AF">
        <w:rPr>
          <w:sz w:val="28"/>
          <w:szCs w:val="28"/>
          <w:lang w:val="uk-UA"/>
        </w:rPr>
        <w:t>11</w:t>
      </w:r>
      <w:r w:rsidR="001C4A03" w:rsidRPr="00C257AF">
        <w:rPr>
          <w:sz w:val="28"/>
          <w:szCs w:val="28"/>
          <w:lang w:val="uk-UA"/>
        </w:rPr>
        <w:t>.20</w:t>
      </w:r>
      <w:r w:rsidR="00ED2D84" w:rsidRPr="00C257AF">
        <w:rPr>
          <w:sz w:val="28"/>
          <w:szCs w:val="28"/>
          <w:lang w:val="uk-UA"/>
        </w:rPr>
        <w:t>24</w:t>
      </w:r>
      <w:r w:rsidR="001C4A03" w:rsidRPr="00C257AF">
        <w:rPr>
          <w:sz w:val="28"/>
          <w:szCs w:val="28"/>
          <w:lang w:val="uk-UA"/>
        </w:rPr>
        <w:t xml:space="preserve"> № </w:t>
      </w:r>
      <w:r w:rsidR="00ED2D84" w:rsidRPr="00C257AF">
        <w:rPr>
          <w:sz w:val="28"/>
          <w:szCs w:val="28"/>
          <w:lang w:val="uk-UA"/>
        </w:rPr>
        <w:t>01-36/14513 «Про проведення перевірки системи оповіщення»</w:t>
      </w:r>
      <w:bookmarkEnd w:id="2"/>
      <w:r w:rsidR="001C4A03" w:rsidRPr="00C257AF">
        <w:rPr>
          <w:sz w:val="28"/>
          <w:szCs w:val="28"/>
          <w:shd w:val="clear" w:color="auto" w:fill="FFFFFF"/>
          <w:lang w:val="uk-UA"/>
        </w:rPr>
        <w:t xml:space="preserve">, </w:t>
      </w:r>
      <w:r w:rsidR="001C4A03" w:rsidRPr="00C257AF">
        <w:rPr>
          <w:sz w:val="28"/>
          <w:szCs w:val="28"/>
          <w:lang w:val="uk-UA"/>
        </w:rPr>
        <w:t>пункт</w:t>
      </w:r>
      <w:r w:rsidR="00086491">
        <w:rPr>
          <w:sz w:val="28"/>
          <w:szCs w:val="28"/>
          <w:lang w:val="uk-UA"/>
        </w:rPr>
        <w:t>у</w:t>
      </w:r>
      <w:r w:rsidR="001C4A03" w:rsidRPr="00C257AF">
        <w:rPr>
          <w:sz w:val="28"/>
          <w:szCs w:val="28"/>
          <w:lang w:val="uk-UA"/>
        </w:rPr>
        <w:t xml:space="preserve"> </w:t>
      </w:r>
      <w:r w:rsidR="004E444D" w:rsidRPr="00C257AF">
        <w:rPr>
          <w:sz w:val="28"/>
          <w:szCs w:val="28"/>
          <w:lang w:val="uk-UA"/>
        </w:rPr>
        <w:t>9</w:t>
      </w:r>
      <w:r w:rsidR="003856C9" w:rsidRPr="00C257AF">
        <w:rPr>
          <w:sz w:val="28"/>
          <w:szCs w:val="28"/>
          <w:lang w:val="uk-UA"/>
        </w:rPr>
        <w:t xml:space="preserve"> частини </w:t>
      </w:r>
      <w:r w:rsidR="004E444D" w:rsidRPr="00C257AF">
        <w:rPr>
          <w:sz w:val="28"/>
          <w:szCs w:val="28"/>
          <w:lang w:val="uk-UA"/>
        </w:rPr>
        <w:t>першої</w:t>
      </w:r>
      <w:r w:rsidR="003856C9" w:rsidRPr="00C257AF">
        <w:rPr>
          <w:sz w:val="28"/>
          <w:szCs w:val="28"/>
          <w:lang w:val="uk-UA"/>
        </w:rPr>
        <w:t xml:space="preserve"> </w:t>
      </w:r>
      <w:r w:rsidR="001C4A03" w:rsidRPr="00C257AF">
        <w:rPr>
          <w:sz w:val="28"/>
          <w:szCs w:val="28"/>
          <w:lang w:val="uk-UA"/>
        </w:rPr>
        <w:t xml:space="preserve"> </w:t>
      </w:r>
      <w:r w:rsidR="003856C9" w:rsidRPr="00C257AF">
        <w:rPr>
          <w:sz w:val="28"/>
          <w:szCs w:val="28"/>
          <w:lang w:val="uk-UA"/>
        </w:rPr>
        <w:t xml:space="preserve">статті </w:t>
      </w:r>
      <w:r w:rsidR="004E444D" w:rsidRPr="00C257AF">
        <w:rPr>
          <w:sz w:val="28"/>
          <w:szCs w:val="28"/>
          <w:lang w:val="uk-UA"/>
        </w:rPr>
        <w:t>36</w:t>
      </w:r>
      <w:r w:rsidR="004E444D" w:rsidRPr="00C257AF">
        <w:rPr>
          <w:sz w:val="28"/>
          <w:szCs w:val="28"/>
          <w:vertAlign w:val="superscript"/>
          <w:lang w:val="uk-UA"/>
        </w:rPr>
        <w:t>1</w:t>
      </w:r>
      <w:r w:rsidR="003856C9" w:rsidRPr="00C257AF">
        <w:rPr>
          <w:sz w:val="28"/>
          <w:szCs w:val="28"/>
          <w:lang w:val="uk-UA"/>
        </w:rPr>
        <w:t xml:space="preserve">, </w:t>
      </w:r>
      <w:r w:rsidR="00086491" w:rsidRPr="00C257AF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="001C4A03" w:rsidRPr="00C257AF">
        <w:rPr>
          <w:sz w:val="28"/>
          <w:szCs w:val="28"/>
          <w:lang w:val="uk-UA"/>
        </w:rPr>
        <w:t>частиною восьмою статті 59 Закону України «Про місцеве самоврядування</w:t>
      </w:r>
      <w:r w:rsidR="00086491">
        <w:rPr>
          <w:sz w:val="28"/>
          <w:szCs w:val="28"/>
          <w:lang w:val="uk-UA"/>
        </w:rPr>
        <w:t xml:space="preserve"> в Україні</w:t>
      </w:r>
      <w:r w:rsidR="001C4A03" w:rsidRPr="00C257AF">
        <w:rPr>
          <w:sz w:val="28"/>
          <w:szCs w:val="28"/>
          <w:lang w:val="uk-UA"/>
        </w:rPr>
        <w:t>»</w:t>
      </w:r>
      <w:r w:rsidR="001C4A03" w:rsidRPr="00C257AF">
        <w:rPr>
          <w:sz w:val="28"/>
          <w:szCs w:val="28"/>
          <w:shd w:val="clear" w:color="auto" w:fill="FFFFFF"/>
          <w:lang w:val="uk-UA"/>
        </w:rPr>
        <w:t>:</w:t>
      </w:r>
    </w:p>
    <w:p w14:paraId="334AFCFE" w14:textId="45C38E6A" w:rsidR="008D13EB" w:rsidRPr="00C257AF" w:rsidRDefault="0059142A" w:rsidP="00F54A15">
      <w:pPr>
        <w:pStyle w:val="af8"/>
        <w:numPr>
          <w:ilvl w:val="0"/>
          <w:numId w:val="28"/>
        </w:numPr>
        <w:ind w:left="0" w:right="142" w:firstLine="69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257AF">
        <w:rPr>
          <w:color w:val="000000"/>
          <w:sz w:val="28"/>
          <w:szCs w:val="28"/>
          <w:shd w:val="clear" w:color="auto" w:fill="FFFFFF"/>
          <w:lang w:val="uk-UA"/>
        </w:rPr>
        <w:t xml:space="preserve">Створити </w:t>
      </w:r>
      <w:r w:rsidR="008D13EB" w:rsidRPr="00C257AF">
        <w:rPr>
          <w:color w:val="000000"/>
          <w:sz w:val="28"/>
          <w:szCs w:val="28"/>
          <w:shd w:val="clear" w:color="auto" w:fill="FFFFFF"/>
          <w:lang w:val="uk-UA"/>
        </w:rPr>
        <w:t>комісію для проведення річної перевірки місцевої автоматизованої системи централізованого оповіщення Глухівської</w:t>
      </w:r>
      <w:r w:rsidR="00086491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</w:t>
      </w:r>
      <w:r w:rsidR="008D13EB" w:rsidRPr="00C257AF">
        <w:rPr>
          <w:color w:val="000000"/>
          <w:sz w:val="28"/>
          <w:szCs w:val="28"/>
          <w:shd w:val="clear" w:color="auto" w:fill="FFFFFF"/>
          <w:lang w:val="uk-UA"/>
        </w:rPr>
        <w:t xml:space="preserve">  територіальної громади </w:t>
      </w:r>
      <w:r w:rsidR="001E2C00" w:rsidRPr="00C257AF">
        <w:rPr>
          <w:color w:val="000000"/>
          <w:sz w:val="28"/>
          <w:szCs w:val="28"/>
          <w:shd w:val="clear" w:color="auto" w:fill="FFFFFF"/>
          <w:lang w:val="uk-UA"/>
        </w:rPr>
        <w:t>у наступному складі:</w:t>
      </w:r>
    </w:p>
    <w:p w14:paraId="433FAB0B" w14:textId="77777777" w:rsidR="00F54A15" w:rsidRPr="00C257AF" w:rsidRDefault="00F54A15" w:rsidP="00F54A15">
      <w:pPr>
        <w:pStyle w:val="af8"/>
        <w:ind w:left="1068" w:right="14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9904" w:type="dxa"/>
        <w:tblInd w:w="-142" w:type="dxa"/>
        <w:tblLook w:val="01E0" w:firstRow="1" w:lastRow="1" w:firstColumn="1" w:lastColumn="1" w:noHBand="0" w:noVBand="0"/>
      </w:tblPr>
      <w:tblGrid>
        <w:gridCol w:w="3114"/>
        <w:gridCol w:w="496"/>
        <w:gridCol w:w="6294"/>
      </w:tblGrid>
      <w:tr w:rsidR="001E2C00" w:rsidRPr="00C257AF" w14:paraId="24953233" w14:textId="77777777" w:rsidTr="002A6124">
        <w:tc>
          <w:tcPr>
            <w:tcW w:w="3114" w:type="dxa"/>
          </w:tcPr>
          <w:p w14:paraId="0B591657" w14:textId="77777777" w:rsidR="001E2C00" w:rsidRPr="00C257AF" w:rsidRDefault="001E2C00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 xml:space="preserve">ТКАЧЕНКО </w:t>
            </w:r>
          </w:p>
          <w:p w14:paraId="73BAC3B2" w14:textId="6AFB89F4" w:rsidR="001E2C00" w:rsidRPr="00C257AF" w:rsidRDefault="001E2C00" w:rsidP="002A6124">
            <w:pPr>
              <w:ind w:left="37" w:right="-686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Олексій Олександрович</w:t>
            </w:r>
            <w:r w:rsidR="0054406E">
              <w:rPr>
                <w:sz w:val="28"/>
                <w:szCs w:val="28"/>
                <w:lang w:val="uk-UA"/>
              </w:rPr>
              <w:t>,</w:t>
            </w:r>
            <w:r w:rsidRPr="00C257A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6" w:type="dxa"/>
          </w:tcPr>
          <w:p w14:paraId="5EF2776D" w14:textId="77777777" w:rsidR="001E2C00" w:rsidRPr="00C257AF" w:rsidRDefault="001E2C00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 w:rsidRPr="00C257AF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94" w:type="dxa"/>
          </w:tcPr>
          <w:p w14:paraId="16DC82DE" w14:textId="3A0A6CA3" w:rsidR="001E2C00" w:rsidRPr="00C257AF" w:rsidRDefault="001E2C00" w:rsidP="002A6124">
            <w:pPr>
              <w:spacing w:line="264" w:lineRule="auto"/>
              <w:ind w:right="142"/>
              <w:jc w:val="both"/>
              <w:rPr>
                <w:bCs/>
                <w:sz w:val="28"/>
                <w:szCs w:val="28"/>
                <w:lang w:val="uk-UA"/>
              </w:rPr>
            </w:pPr>
            <w:r w:rsidRPr="00C257AF">
              <w:rPr>
                <w:bCs/>
                <w:sz w:val="28"/>
                <w:szCs w:val="28"/>
                <w:lang w:val="uk-UA"/>
              </w:rPr>
              <w:t xml:space="preserve">перший заступник міського голови з питань діяльності виконавчих органів Глухівської міської ради, голова </w:t>
            </w:r>
            <w:r w:rsidR="00C257AF" w:rsidRPr="00C257AF">
              <w:rPr>
                <w:bCs/>
                <w:sz w:val="28"/>
                <w:szCs w:val="28"/>
                <w:lang w:val="uk-UA"/>
              </w:rPr>
              <w:t>комісії</w:t>
            </w:r>
            <w:r w:rsidRPr="00C257AF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1E2C00" w:rsidRPr="00C257AF" w14:paraId="7CD3AD86" w14:textId="77777777" w:rsidTr="002A6124">
        <w:tc>
          <w:tcPr>
            <w:tcW w:w="3114" w:type="dxa"/>
          </w:tcPr>
          <w:p w14:paraId="0AB3A72C" w14:textId="77777777" w:rsidR="001E2C00" w:rsidRPr="00C257AF" w:rsidRDefault="001E2C00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КИРИЧЕНКО</w:t>
            </w:r>
          </w:p>
          <w:p w14:paraId="2920F1E4" w14:textId="4EE83E2A" w:rsidR="001E2C00" w:rsidRPr="00C257AF" w:rsidRDefault="001E2C00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Тетяна Олександрівна</w:t>
            </w:r>
            <w:r w:rsidR="0054406E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6" w:type="dxa"/>
          </w:tcPr>
          <w:p w14:paraId="6FEC866D" w14:textId="77777777" w:rsidR="001E2C00" w:rsidRPr="00C257AF" w:rsidRDefault="001E2C00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 w:rsidRPr="00C257AF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94" w:type="dxa"/>
          </w:tcPr>
          <w:p w14:paraId="5FEDF231" w14:textId="77777777" w:rsidR="001E2C00" w:rsidRPr="00C257AF" w:rsidRDefault="001E2C00" w:rsidP="002A6124">
            <w:pPr>
              <w:spacing w:line="264" w:lineRule="auto"/>
              <w:ind w:right="142"/>
              <w:jc w:val="both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 xml:space="preserve">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секретар </w:t>
            </w:r>
          </w:p>
          <w:p w14:paraId="46711F89" w14:textId="0B0762A1" w:rsidR="001E2C00" w:rsidRPr="00C257AF" w:rsidRDefault="00C257AF" w:rsidP="002A6124">
            <w:pPr>
              <w:spacing w:line="264" w:lineRule="auto"/>
              <w:ind w:right="142"/>
              <w:jc w:val="both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комісії</w:t>
            </w:r>
            <w:r w:rsidR="001E2C00" w:rsidRPr="00C257AF">
              <w:rPr>
                <w:sz w:val="28"/>
                <w:szCs w:val="28"/>
                <w:lang w:val="uk-UA"/>
              </w:rPr>
              <w:t>;</w:t>
            </w:r>
          </w:p>
        </w:tc>
      </w:tr>
      <w:tr w:rsidR="00A104CF" w:rsidRPr="00AF4B21" w14:paraId="7FEA5CAF" w14:textId="77777777" w:rsidTr="002A6124">
        <w:tc>
          <w:tcPr>
            <w:tcW w:w="3114" w:type="dxa"/>
          </w:tcPr>
          <w:p w14:paraId="6110287E" w14:textId="77777777" w:rsidR="00A104CF" w:rsidRPr="00C257AF" w:rsidRDefault="00A104CF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caps/>
                <w:sz w:val="28"/>
                <w:szCs w:val="28"/>
                <w:lang w:val="uk-UA"/>
              </w:rPr>
              <w:t>Галайда</w:t>
            </w:r>
            <w:r w:rsidRPr="00C257AF">
              <w:rPr>
                <w:sz w:val="28"/>
                <w:szCs w:val="28"/>
                <w:lang w:val="uk-UA"/>
              </w:rPr>
              <w:t xml:space="preserve"> </w:t>
            </w:r>
          </w:p>
          <w:p w14:paraId="3F44C33C" w14:textId="3EA5BA15" w:rsidR="00A104CF" w:rsidRPr="00C257AF" w:rsidRDefault="00A104CF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Дмитро Олександрович</w:t>
            </w:r>
            <w:r w:rsidR="0054406E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6" w:type="dxa"/>
          </w:tcPr>
          <w:p w14:paraId="4C029981" w14:textId="20E312A3" w:rsidR="00A104CF" w:rsidRPr="00C257AF" w:rsidRDefault="0054406E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94" w:type="dxa"/>
          </w:tcPr>
          <w:p w14:paraId="518C09B4" w14:textId="77777777" w:rsidR="00A104CF" w:rsidRDefault="00A104CF" w:rsidP="002A6124">
            <w:pPr>
              <w:ind w:right="142"/>
              <w:jc w:val="both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фахівець відділу забезпечення заходів з попередження надзвичайних ситуацій та цивільного захисту у Шосткинському районі центру забезпечення діяльності Головного управління Державної служби України з надзвичайних ситуацій у Сумській області</w:t>
            </w:r>
            <w:r w:rsidR="00C257AF" w:rsidRPr="00C257AF">
              <w:rPr>
                <w:sz w:val="28"/>
                <w:szCs w:val="28"/>
                <w:lang w:val="uk-UA"/>
              </w:rPr>
              <w:t>, член комісії</w:t>
            </w:r>
            <w:r w:rsidR="00D51EE8">
              <w:rPr>
                <w:sz w:val="28"/>
                <w:szCs w:val="28"/>
                <w:lang w:val="uk-UA"/>
              </w:rPr>
              <w:t xml:space="preserve"> (за згодою)</w:t>
            </w:r>
            <w:r w:rsidRPr="00C257AF">
              <w:rPr>
                <w:sz w:val="28"/>
                <w:szCs w:val="28"/>
                <w:lang w:val="uk-UA"/>
              </w:rPr>
              <w:t>;</w:t>
            </w:r>
          </w:p>
          <w:p w14:paraId="04770A17" w14:textId="77777777" w:rsidR="00C353D3" w:rsidRDefault="00C353D3" w:rsidP="002A6124">
            <w:pPr>
              <w:ind w:right="142"/>
              <w:jc w:val="both"/>
              <w:rPr>
                <w:sz w:val="28"/>
                <w:szCs w:val="28"/>
                <w:lang w:val="uk-UA"/>
              </w:rPr>
            </w:pPr>
          </w:p>
          <w:p w14:paraId="1AC7D95C" w14:textId="0678A28E" w:rsidR="00C353D3" w:rsidRPr="00C257AF" w:rsidRDefault="00C353D3" w:rsidP="002A6124">
            <w:pPr>
              <w:ind w:right="14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E2C00" w:rsidRPr="00AF4B21" w14:paraId="44FE24DC" w14:textId="77777777" w:rsidTr="002A6124">
        <w:tc>
          <w:tcPr>
            <w:tcW w:w="3114" w:type="dxa"/>
          </w:tcPr>
          <w:p w14:paraId="648F053A" w14:textId="77777777" w:rsidR="001E2C00" w:rsidRPr="00C257AF" w:rsidRDefault="001E2C00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lastRenderedPageBreak/>
              <w:t>ДЄДІЩЕВА</w:t>
            </w:r>
          </w:p>
          <w:p w14:paraId="5DC876F6" w14:textId="76E095E3" w:rsidR="001E2C00" w:rsidRPr="00C257AF" w:rsidRDefault="001E2C00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Ірина Миколаївна</w:t>
            </w:r>
            <w:r w:rsidR="0054406E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6" w:type="dxa"/>
          </w:tcPr>
          <w:p w14:paraId="62B72EC7" w14:textId="77777777" w:rsidR="001E2C00" w:rsidRDefault="001E2C00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 w:rsidRPr="00C257AF">
              <w:rPr>
                <w:b/>
                <w:sz w:val="28"/>
                <w:szCs w:val="28"/>
                <w:lang w:val="uk-UA"/>
              </w:rPr>
              <w:t>-</w:t>
            </w:r>
          </w:p>
          <w:p w14:paraId="6E8893A1" w14:textId="77777777" w:rsidR="0054406E" w:rsidRPr="00C257AF" w:rsidRDefault="0054406E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94" w:type="dxa"/>
          </w:tcPr>
          <w:p w14:paraId="089486A5" w14:textId="64CF2A17" w:rsidR="001E2C00" w:rsidRPr="00C257AF" w:rsidRDefault="001E2C00" w:rsidP="002A6124">
            <w:pPr>
              <w:ind w:right="142"/>
              <w:jc w:val="both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начальник відділу з питань інформаційної та правоохоронної діяльності апарату Глухівської міської ради та її виконавчого комітету</w:t>
            </w:r>
            <w:r w:rsidR="00D51EE8">
              <w:rPr>
                <w:sz w:val="28"/>
                <w:szCs w:val="28"/>
                <w:lang w:val="uk-UA"/>
              </w:rPr>
              <w:t>,</w:t>
            </w:r>
            <w:r w:rsidR="00C257AF" w:rsidRPr="00C257AF">
              <w:rPr>
                <w:sz w:val="28"/>
                <w:szCs w:val="28"/>
                <w:lang w:val="uk-UA"/>
              </w:rPr>
              <w:t xml:space="preserve"> член комісії</w:t>
            </w:r>
            <w:r w:rsidR="00B36DCC">
              <w:rPr>
                <w:sz w:val="28"/>
                <w:szCs w:val="28"/>
                <w:lang w:val="uk-UA"/>
              </w:rPr>
              <w:t>;</w:t>
            </w:r>
          </w:p>
        </w:tc>
      </w:tr>
      <w:tr w:rsidR="00B36DCC" w:rsidRPr="00C257AF" w14:paraId="50ED832B" w14:textId="77777777" w:rsidTr="002A6124">
        <w:tc>
          <w:tcPr>
            <w:tcW w:w="3114" w:type="dxa"/>
          </w:tcPr>
          <w:p w14:paraId="6252DE41" w14:textId="77777777" w:rsidR="00B36DCC" w:rsidRDefault="00B36DCC" w:rsidP="002A6124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КРИМОВ</w:t>
            </w:r>
          </w:p>
          <w:p w14:paraId="47C51601" w14:textId="60D6AB46" w:rsidR="00B36DCC" w:rsidRPr="00C257AF" w:rsidRDefault="00B36DCC" w:rsidP="002A6124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Анатолійович,</w:t>
            </w:r>
          </w:p>
        </w:tc>
        <w:tc>
          <w:tcPr>
            <w:tcW w:w="496" w:type="dxa"/>
          </w:tcPr>
          <w:p w14:paraId="6EEA06E4" w14:textId="26758974" w:rsidR="00B36DCC" w:rsidRPr="00C257AF" w:rsidRDefault="00B36DCC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94" w:type="dxa"/>
          </w:tcPr>
          <w:p w14:paraId="23175390" w14:textId="02B45161" w:rsidR="00B36DCC" w:rsidRPr="00C257AF" w:rsidRDefault="00B36DCC" w:rsidP="002A6124">
            <w:pPr>
              <w:ind w:right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сектору моніторингу відділу поліції №1 (</w:t>
            </w:r>
            <w:proofErr w:type="spellStart"/>
            <w:r>
              <w:rPr>
                <w:sz w:val="28"/>
                <w:szCs w:val="28"/>
                <w:lang w:val="uk-UA"/>
              </w:rPr>
              <w:t>м.Глухів</w:t>
            </w:r>
            <w:proofErr w:type="spellEnd"/>
            <w:r>
              <w:rPr>
                <w:sz w:val="28"/>
                <w:szCs w:val="28"/>
                <w:lang w:val="uk-UA"/>
              </w:rPr>
              <w:t>) Головного управління Національної поліції в Сумській області, член комісії (за згодою).</w:t>
            </w:r>
          </w:p>
        </w:tc>
      </w:tr>
    </w:tbl>
    <w:p w14:paraId="208694BE" w14:textId="1C6D1040" w:rsidR="008D13EB" w:rsidRPr="00C257AF" w:rsidRDefault="008D13EB" w:rsidP="008D13EB">
      <w:pPr>
        <w:ind w:firstLine="567"/>
        <w:jc w:val="both"/>
        <w:rPr>
          <w:sz w:val="28"/>
          <w:szCs w:val="28"/>
        </w:rPr>
      </w:pPr>
      <w:r w:rsidRPr="00C257AF">
        <w:rPr>
          <w:sz w:val="28"/>
          <w:szCs w:val="28"/>
          <w:lang w:val="uk-UA"/>
        </w:rPr>
        <w:t xml:space="preserve"> 2</w:t>
      </w:r>
      <w:r w:rsidR="009C76FB" w:rsidRPr="00C257AF">
        <w:rPr>
          <w:sz w:val="28"/>
          <w:szCs w:val="28"/>
          <w:lang w:val="uk-UA"/>
        </w:rPr>
        <w:t>.</w:t>
      </w:r>
      <w:r w:rsidR="00BE4C5E" w:rsidRPr="00C257AF">
        <w:rPr>
          <w:sz w:val="28"/>
          <w:szCs w:val="28"/>
          <w:lang w:val="uk-UA"/>
        </w:rPr>
        <w:t xml:space="preserve"> </w:t>
      </w:r>
      <w:r w:rsidRPr="00C257AF">
        <w:rPr>
          <w:sz w:val="28"/>
          <w:szCs w:val="28"/>
        </w:rPr>
        <w:t xml:space="preserve">Контроль за </w:t>
      </w:r>
      <w:proofErr w:type="spellStart"/>
      <w:r w:rsidRPr="00C257AF">
        <w:rPr>
          <w:sz w:val="28"/>
          <w:szCs w:val="28"/>
        </w:rPr>
        <w:t>виконанням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цього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розпорядження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покласти</w:t>
      </w:r>
      <w:proofErr w:type="spellEnd"/>
      <w:r w:rsidRPr="00C257AF">
        <w:rPr>
          <w:sz w:val="28"/>
          <w:szCs w:val="28"/>
        </w:rPr>
        <w:t xml:space="preserve"> на </w:t>
      </w:r>
      <w:proofErr w:type="spellStart"/>
      <w:r w:rsidRPr="00C257AF">
        <w:rPr>
          <w:sz w:val="28"/>
          <w:szCs w:val="28"/>
        </w:rPr>
        <w:t>першого</w:t>
      </w:r>
      <w:proofErr w:type="spellEnd"/>
      <w:r w:rsidRPr="00C257AF">
        <w:rPr>
          <w:sz w:val="28"/>
          <w:szCs w:val="28"/>
        </w:rPr>
        <w:t xml:space="preserve"> заступника </w:t>
      </w:r>
      <w:proofErr w:type="spellStart"/>
      <w:r w:rsidRPr="00C257AF">
        <w:rPr>
          <w:sz w:val="28"/>
          <w:szCs w:val="28"/>
        </w:rPr>
        <w:t>міського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голови</w:t>
      </w:r>
      <w:proofErr w:type="spellEnd"/>
      <w:r w:rsidRPr="00C257AF">
        <w:rPr>
          <w:sz w:val="28"/>
          <w:szCs w:val="28"/>
        </w:rPr>
        <w:t xml:space="preserve"> з </w:t>
      </w:r>
      <w:proofErr w:type="spellStart"/>
      <w:r w:rsidRPr="00C257AF">
        <w:rPr>
          <w:sz w:val="28"/>
          <w:szCs w:val="28"/>
        </w:rPr>
        <w:t>питань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діяльності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виконавчих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органів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міської</w:t>
      </w:r>
      <w:proofErr w:type="spellEnd"/>
      <w:r w:rsidRPr="00C257AF">
        <w:rPr>
          <w:sz w:val="28"/>
          <w:szCs w:val="28"/>
        </w:rPr>
        <w:t xml:space="preserve"> ради Ткаченка О.О.</w:t>
      </w:r>
    </w:p>
    <w:p w14:paraId="1BA1228F" w14:textId="66050D32" w:rsidR="00475246" w:rsidRPr="008D13EB" w:rsidRDefault="00475246" w:rsidP="003856C9">
      <w:pPr>
        <w:spacing w:line="221" w:lineRule="auto"/>
        <w:ind w:right="142" w:firstLine="708"/>
        <w:jc w:val="both"/>
        <w:rPr>
          <w:b/>
          <w:color w:val="C45911" w:themeColor="accent2" w:themeShade="BF"/>
          <w:sz w:val="28"/>
          <w:szCs w:val="28"/>
        </w:rPr>
      </w:pPr>
    </w:p>
    <w:p w14:paraId="0FB782D9" w14:textId="77777777" w:rsidR="00CB187F" w:rsidRPr="00077893" w:rsidRDefault="006965DB" w:rsidP="003856C9">
      <w:pPr>
        <w:tabs>
          <w:tab w:val="left" w:pos="7088"/>
        </w:tabs>
        <w:spacing w:line="221" w:lineRule="auto"/>
        <w:jc w:val="both"/>
        <w:rPr>
          <w:b/>
          <w:color w:val="C45911" w:themeColor="accent2" w:themeShade="BF"/>
          <w:sz w:val="16"/>
          <w:szCs w:val="16"/>
          <w:lang w:val="uk-UA"/>
        </w:rPr>
      </w:pPr>
      <w:r w:rsidRPr="007A0391">
        <w:rPr>
          <w:b/>
          <w:color w:val="C45911" w:themeColor="accent2" w:themeShade="BF"/>
          <w:sz w:val="28"/>
          <w:szCs w:val="28"/>
          <w:lang w:val="uk-UA"/>
        </w:rPr>
        <w:t xml:space="preserve"> </w:t>
      </w:r>
    </w:p>
    <w:p w14:paraId="1D8FB800" w14:textId="77777777" w:rsidR="00D24B13" w:rsidRDefault="00CB187F" w:rsidP="003856C9">
      <w:pPr>
        <w:tabs>
          <w:tab w:val="left" w:pos="7088"/>
        </w:tabs>
        <w:spacing w:line="221" w:lineRule="auto"/>
        <w:jc w:val="both"/>
        <w:rPr>
          <w:b/>
          <w:sz w:val="28"/>
          <w:szCs w:val="28"/>
          <w:lang w:val="uk-UA"/>
        </w:rPr>
      </w:pPr>
      <w:r w:rsidRPr="0091355C">
        <w:rPr>
          <w:b/>
          <w:sz w:val="28"/>
          <w:szCs w:val="28"/>
          <w:lang w:val="uk-UA"/>
        </w:rPr>
        <w:t xml:space="preserve"> </w:t>
      </w:r>
    </w:p>
    <w:p w14:paraId="7F7CC0FD" w14:textId="166CB17C" w:rsidR="002B24AD" w:rsidRDefault="008D13EB" w:rsidP="00C84584">
      <w:pPr>
        <w:tabs>
          <w:tab w:val="left" w:pos="7088"/>
        </w:tabs>
        <w:spacing w:line="221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FA3E8C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</w:t>
      </w:r>
      <w:r w:rsidR="00FA3E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голова                                                        Надія ВАЙЛО</w:t>
      </w:r>
    </w:p>
    <w:p w14:paraId="3B285C60" w14:textId="1E6F1536" w:rsidR="00CE4B80" w:rsidRPr="00C84584" w:rsidRDefault="00CE4B80" w:rsidP="00C257AF">
      <w:pPr>
        <w:autoSpaceDE/>
        <w:autoSpaceDN/>
        <w:rPr>
          <w:b/>
          <w:sz w:val="28"/>
          <w:szCs w:val="28"/>
          <w:lang w:val="uk-UA"/>
        </w:rPr>
      </w:pPr>
    </w:p>
    <w:sectPr w:rsidR="00CE4B80" w:rsidRPr="00C84584" w:rsidSect="003856C9">
      <w:headerReference w:type="default" r:id="rId9"/>
      <w:pgSz w:w="11906" w:h="16838"/>
      <w:pgMar w:top="142" w:right="567" w:bottom="851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0EA5A" w14:textId="77777777" w:rsidR="00345077" w:rsidRDefault="00345077" w:rsidP="00413C3B">
      <w:r>
        <w:separator/>
      </w:r>
    </w:p>
  </w:endnote>
  <w:endnote w:type="continuationSeparator" w:id="0">
    <w:p w14:paraId="1A69C8DB" w14:textId="77777777" w:rsidR="00345077" w:rsidRDefault="00345077" w:rsidP="0041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A6FC0" w14:textId="77777777" w:rsidR="00345077" w:rsidRDefault="00345077" w:rsidP="00413C3B">
      <w:r>
        <w:separator/>
      </w:r>
    </w:p>
  </w:footnote>
  <w:footnote w:type="continuationSeparator" w:id="0">
    <w:p w14:paraId="78F26F26" w14:textId="77777777" w:rsidR="00345077" w:rsidRDefault="00345077" w:rsidP="00413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71F76" w14:textId="77777777" w:rsidR="00271A6B" w:rsidRPr="00530D76" w:rsidRDefault="00271A6B">
    <w:pPr>
      <w:pStyle w:val="a9"/>
      <w:jc w:val="center"/>
      <w:rPr>
        <w:sz w:val="24"/>
        <w:szCs w:val="24"/>
      </w:rPr>
    </w:pPr>
  </w:p>
  <w:p w14:paraId="4D5EE87A" w14:textId="77777777" w:rsidR="00271A6B" w:rsidRDefault="00271A6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63F53"/>
    <w:multiLevelType w:val="hybridMultilevel"/>
    <w:tmpl w:val="2B04A0B4"/>
    <w:lvl w:ilvl="0" w:tplc="730620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34F7470"/>
    <w:multiLevelType w:val="hybridMultilevel"/>
    <w:tmpl w:val="41409F5A"/>
    <w:lvl w:ilvl="0" w:tplc="30D6E2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CC1F8E"/>
    <w:multiLevelType w:val="hybridMultilevel"/>
    <w:tmpl w:val="67D8420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B504A"/>
    <w:multiLevelType w:val="hybridMultilevel"/>
    <w:tmpl w:val="E5EAF96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1766F3D"/>
    <w:multiLevelType w:val="hybridMultilevel"/>
    <w:tmpl w:val="1FCA0B2A"/>
    <w:lvl w:ilvl="0" w:tplc="E72656E6">
      <w:start w:val="1"/>
      <w:numFmt w:val="decimal"/>
      <w:lvlText w:val="%1."/>
      <w:lvlJc w:val="left"/>
      <w:pPr>
        <w:tabs>
          <w:tab w:val="num" w:pos="953"/>
        </w:tabs>
        <w:ind w:left="95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5" w15:restartNumberingAfterBreak="0">
    <w:nsid w:val="281B452E"/>
    <w:multiLevelType w:val="hybridMultilevel"/>
    <w:tmpl w:val="B8F632AE"/>
    <w:lvl w:ilvl="0" w:tplc="297CD4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2E65A3"/>
    <w:multiLevelType w:val="hybridMultilevel"/>
    <w:tmpl w:val="8748555E"/>
    <w:lvl w:ilvl="0" w:tplc="CA128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2F402AB"/>
    <w:multiLevelType w:val="hybridMultilevel"/>
    <w:tmpl w:val="2A50A5B6"/>
    <w:lvl w:ilvl="0" w:tplc="68DA105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38607C7C"/>
    <w:multiLevelType w:val="hybridMultilevel"/>
    <w:tmpl w:val="9628208C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B7E37"/>
    <w:multiLevelType w:val="hybridMultilevel"/>
    <w:tmpl w:val="BA7E0412"/>
    <w:lvl w:ilvl="0" w:tplc="0422000F">
      <w:start w:val="1"/>
      <w:numFmt w:val="decimal"/>
      <w:lvlText w:val="%1."/>
      <w:lvlJc w:val="left"/>
      <w:pPr>
        <w:ind w:left="469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427ED"/>
    <w:multiLevelType w:val="hybridMultilevel"/>
    <w:tmpl w:val="DE144B3E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3D7C743B"/>
    <w:multiLevelType w:val="hybridMultilevel"/>
    <w:tmpl w:val="B224C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E6213"/>
    <w:multiLevelType w:val="hybridMultilevel"/>
    <w:tmpl w:val="5A52735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06C10"/>
    <w:multiLevelType w:val="hybridMultilevel"/>
    <w:tmpl w:val="906056CE"/>
    <w:lvl w:ilvl="0" w:tplc="0419000F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B6736CB"/>
    <w:multiLevelType w:val="hybridMultilevel"/>
    <w:tmpl w:val="9A22A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010DF"/>
    <w:multiLevelType w:val="hybridMultilevel"/>
    <w:tmpl w:val="A79E0660"/>
    <w:lvl w:ilvl="0" w:tplc="08A647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C434D54"/>
    <w:multiLevelType w:val="hybridMultilevel"/>
    <w:tmpl w:val="91BC6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D4628"/>
    <w:multiLevelType w:val="hybridMultilevel"/>
    <w:tmpl w:val="61A2EF4E"/>
    <w:lvl w:ilvl="0" w:tplc="2C0C5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14BD2"/>
    <w:multiLevelType w:val="hybridMultilevel"/>
    <w:tmpl w:val="1C0697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1609D"/>
    <w:multiLevelType w:val="hybridMultilevel"/>
    <w:tmpl w:val="5628C84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23C17"/>
    <w:multiLevelType w:val="hybridMultilevel"/>
    <w:tmpl w:val="04D60128"/>
    <w:lvl w:ilvl="0" w:tplc="7BFE3EF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74AD6E80"/>
    <w:multiLevelType w:val="hybridMultilevel"/>
    <w:tmpl w:val="EF8C8CCC"/>
    <w:lvl w:ilvl="0" w:tplc="10B08B9A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85A6CD1"/>
    <w:multiLevelType w:val="hybridMultilevel"/>
    <w:tmpl w:val="E90E7266"/>
    <w:lvl w:ilvl="0" w:tplc="E2B61CB6">
      <w:numFmt w:val="bullet"/>
      <w:lvlText w:val="-"/>
      <w:lvlJc w:val="left"/>
      <w:pPr>
        <w:tabs>
          <w:tab w:val="num" w:pos="875"/>
        </w:tabs>
        <w:ind w:left="875" w:hanging="492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3" w15:restartNumberingAfterBreak="0">
    <w:nsid w:val="79905274"/>
    <w:multiLevelType w:val="hybridMultilevel"/>
    <w:tmpl w:val="F06C0980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7C581D18"/>
    <w:multiLevelType w:val="hybridMultilevel"/>
    <w:tmpl w:val="2B04A0B4"/>
    <w:lvl w:ilvl="0" w:tplc="730620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 w16cid:durableId="2063164158">
    <w:abstractNumId w:val="24"/>
  </w:num>
  <w:num w:numId="2" w16cid:durableId="786584572">
    <w:abstractNumId w:val="0"/>
  </w:num>
  <w:num w:numId="3" w16cid:durableId="1721787644">
    <w:abstractNumId w:val="17"/>
  </w:num>
  <w:num w:numId="4" w16cid:durableId="2120291891">
    <w:abstractNumId w:val="6"/>
  </w:num>
  <w:num w:numId="5" w16cid:durableId="248009160">
    <w:abstractNumId w:val="13"/>
  </w:num>
  <w:num w:numId="6" w16cid:durableId="113840029">
    <w:abstractNumId w:val="21"/>
  </w:num>
  <w:num w:numId="7" w16cid:durableId="1522082887">
    <w:abstractNumId w:val="22"/>
  </w:num>
  <w:num w:numId="8" w16cid:durableId="214237961">
    <w:abstractNumId w:val="4"/>
  </w:num>
  <w:num w:numId="9" w16cid:durableId="824784295">
    <w:abstractNumId w:val="7"/>
  </w:num>
  <w:num w:numId="10" w16cid:durableId="1366368467">
    <w:abstractNumId w:val="20"/>
  </w:num>
  <w:num w:numId="11" w16cid:durableId="606889016">
    <w:abstractNumId w:val="13"/>
  </w:num>
  <w:num w:numId="12" w16cid:durableId="19752134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8379191">
    <w:abstractNumId w:val="9"/>
  </w:num>
  <w:num w:numId="14" w16cid:durableId="12872761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77026847">
    <w:abstractNumId w:val="12"/>
  </w:num>
  <w:num w:numId="16" w16cid:durableId="292256708">
    <w:abstractNumId w:val="14"/>
  </w:num>
  <w:num w:numId="17" w16cid:durableId="651910757">
    <w:abstractNumId w:val="16"/>
  </w:num>
  <w:num w:numId="18" w16cid:durableId="2140491255">
    <w:abstractNumId w:val="11"/>
  </w:num>
  <w:num w:numId="19" w16cid:durableId="1030379749">
    <w:abstractNumId w:val="10"/>
  </w:num>
  <w:num w:numId="20" w16cid:durableId="1586114015">
    <w:abstractNumId w:val="23"/>
  </w:num>
  <w:num w:numId="21" w16cid:durableId="1333264487">
    <w:abstractNumId w:val="18"/>
  </w:num>
  <w:num w:numId="22" w16cid:durableId="426770540">
    <w:abstractNumId w:val="19"/>
  </w:num>
  <w:num w:numId="23" w16cid:durableId="1326275797">
    <w:abstractNumId w:val="3"/>
  </w:num>
  <w:num w:numId="24" w16cid:durableId="535041615">
    <w:abstractNumId w:val="5"/>
  </w:num>
  <w:num w:numId="25" w16cid:durableId="1491404349">
    <w:abstractNumId w:val="8"/>
  </w:num>
  <w:num w:numId="26" w16cid:durableId="308828846">
    <w:abstractNumId w:val="15"/>
  </w:num>
  <w:num w:numId="27" w16cid:durableId="235015532">
    <w:abstractNumId w:val="1"/>
  </w:num>
  <w:num w:numId="28" w16cid:durableId="191459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D3"/>
    <w:rsid w:val="0000307D"/>
    <w:rsid w:val="0000513F"/>
    <w:rsid w:val="00005FF2"/>
    <w:rsid w:val="0001082C"/>
    <w:rsid w:val="00015308"/>
    <w:rsid w:val="00017CB7"/>
    <w:rsid w:val="00020006"/>
    <w:rsid w:val="000202D3"/>
    <w:rsid w:val="00020809"/>
    <w:rsid w:val="000258AF"/>
    <w:rsid w:val="000279B1"/>
    <w:rsid w:val="00033B6E"/>
    <w:rsid w:val="000343D2"/>
    <w:rsid w:val="00040989"/>
    <w:rsid w:val="00041288"/>
    <w:rsid w:val="00042E75"/>
    <w:rsid w:val="00045587"/>
    <w:rsid w:val="000459D1"/>
    <w:rsid w:val="000509EA"/>
    <w:rsid w:val="000577B9"/>
    <w:rsid w:val="0006149C"/>
    <w:rsid w:val="00064375"/>
    <w:rsid w:val="0006522A"/>
    <w:rsid w:val="00066593"/>
    <w:rsid w:val="00066D11"/>
    <w:rsid w:val="00073D2F"/>
    <w:rsid w:val="00077893"/>
    <w:rsid w:val="0008091F"/>
    <w:rsid w:val="000823ED"/>
    <w:rsid w:val="00082B4D"/>
    <w:rsid w:val="0008486F"/>
    <w:rsid w:val="00086491"/>
    <w:rsid w:val="000878B5"/>
    <w:rsid w:val="00091307"/>
    <w:rsid w:val="00091968"/>
    <w:rsid w:val="000A073B"/>
    <w:rsid w:val="000A1087"/>
    <w:rsid w:val="000A4B6C"/>
    <w:rsid w:val="000A4F1A"/>
    <w:rsid w:val="000A785C"/>
    <w:rsid w:val="000B04EF"/>
    <w:rsid w:val="000B41EA"/>
    <w:rsid w:val="000B5EBD"/>
    <w:rsid w:val="000B68F4"/>
    <w:rsid w:val="000B6AD8"/>
    <w:rsid w:val="000C0980"/>
    <w:rsid w:val="000C180A"/>
    <w:rsid w:val="000C21D6"/>
    <w:rsid w:val="000C366B"/>
    <w:rsid w:val="000C4AEA"/>
    <w:rsid w:val="000C6B9F"/>
    <w:rsid w:val="000C6FE7"/>
    <w:rsid w:val="000D24A6"/>
    <w:rsid w:val="000D3061"/>
    <w:rsid w:val="000D4183"/>
    <w:rsid w:val="000D58CA"/>
    <w:rsid w:val="000D5ECF"/>
    <w:rsid w:val="000D716C"/>
    <w:rsid w:val="000E0133"/>
    <w:rsid w:val="000E165E"/>
    <w:rsid w:val="000E29F7"/>
    <w:rsid w:val="000E4A4F"/>
    <w:rsid w:val="000F0DFC"/>
    <w:rsid w:val="000F1DBA"/>
    <w:rsid w:val="000F3237"/>
    <w:rsid w:val="000F4B5E"/>
    <w:rsid w:val="000F60A6"/>
    <w:rsid w:val="000F6F3E"/>
    <w:rsid w:val="001011FC"/>
    <w:rsid w:val="0010166F"/>
    <w:rsid w:val="00101B90"/>
    <w:rsid w:val="001042BD"/>
    <w:rsid w:val="001067CC"/>
    <w:rsid w:val="00106E1C"/>
    <w:rsid w:val="001121F4"/>
    <w:rsid w:val="00112304"/>
    <w:rsid w:val="00114011"/>
    <w:rsid w:val="00114168"/>
    <w:rsid w:val="001148D2"/>
    <w:rsid w:val="00114DE0"/>
    <w:rsid w:val="0011777D"/>
    <w:rsid w:val="0011782F"/>
    <w:rsid w:val="00122EF6"/>
    <w:rsid w:val="0012498B"/>
    <w:rsid w:val="0013148B"/>
    <w:rsid w:val="001323C2"/>
    <w:rsid w:val="00133EF8"/>
    <w:rsid w:val="00135C69"/>
    <w:rsid w:val="001377DA"/>
    <w:rsid w:val="00140DD2"/>
    <w:rsid w:val="001474F9"/>
    <w:rsid w:val="001475CF"/>
    <w:rsid w:val="00147CA2"/>
    <w:rsid w:val="001516CB"/>
    <w:rsid w:val="00152CDD"/>
    <w:rsid w:val="00153859"/>
    <w:rsid w:val="0015576B"/>
    <w:rsid w:val="00156501"/>
    <w:rsid w:val="00156AC3"/>
    <w:rsid w:val="001571A3"/>
    <w:rsid w:val="00157CE3"/>
    <w:rsid w:val="00157D12"/>
    <w:rsid w:val="00160154"/>
    <w:rsid w:val="00160B06"/>
    <w:rsid w:val="00161C3F"/>
    <w:rsid w:val="00162F0E"/>
    <w:rsid w:val="001707C9"/>
    <w:rsid w:val="00170D25"/>
    <w:rsid w:val="00173480"/>
    <w:rsid w:val="00175409"/>
    <w:rsid w:val="00185028"/>
    <w:rsid w:val="00185E76"/>
    <w:rsid w:val="001860D4"/>
    <w:rsid w:val="00196955"/>
    <w:rsid w:val="001A0E31"/>
    <w:rsid w:val="001A2E75"/>
    <w:rsid w:val="001A33E1"/>
    <w:rsid w:val="001B0337"/>
    <w:rsid w:val="001B04EF"/>
    <w:rsid w:val="001B06FD"/>
    <w:rsid w:val="001B0EBC"/>
    <w:rsid w:val="001B1156"/>
    <w:rsid w:val="001B2656"/>
    <w:rsid w:val="001B377E"/>
    <w:rsid w:val="001B4B26"/>
    <w:rsid w:val="001B6BCF"/>
    <w:rsid w:val="001B73C6"/>
    <w:rsid w:val="001C0C93"/>
    <w:rsid w:val="001C300C"/>
    <w:rsid w:val="001C4A03"/>
    <w:rsid w:val="001C7F56"/>
    <w:rsid w:val="001D12E5"/>
    <w:rsid w:val="001D4901"/>
    <w:rsid w:val="001E2977"/>
    <w:rsid w:val="001E2C00"/>
    <w:rsid w:val="001E5D26"/>
    <w:rsid w:val="001F18D0"/>
    <w:rsid w:val="001F742B"/>
    <w:rsid w:val="002118E5"/>
    <w:rsid w:val="00226061"/>
    <w:rsid w:val="0022672A"/>
    <w:rsid w:val="00230466"/>
    <w:rsid w:val="00230608"/>
    <w:rsid w:val="00232181"/>
    <w:rsid w:val="0023495B"/>
    <w:rsid w:val="002365B0"/>
    <w:rsid w:val="00236BFB"/>
    <w:rsid w:val="00237B8A"/>
    <w:rsid w:val="00241946"/>
    <w:rsid w:val="00242EC6"/>
    <w:rsid w:val="002454B5"/>
    <w:rsid w:val="0024744E"/>
    <w:rsid w:val="00250B7A"/>
    <w:rsid w:val="00254279"/>
    <w:rsid w:val="002564A8"/>
    <w:rsid w:val="00257131"/>
    <w:rsid w:val="00260146"/>
    <w:rsid w:val="002625C1"/>
    <w:rsid w:val="002651BE"/>
    <w:rsid w:val="00265617"/>
    <w:rsid w:val="00271A6B"/>
    <w:rsid w:val="002729E3"/>
    <w:rsid w:val="00274BCD"/>
    <w:rsid w:val="00274E0C"/>
    <w:rsid w:val="0027533F"/>
    <w:rsid w:val="00275F27"/>
    <w:rsid w:val="00277F40"/>
    <w:rsid w:val="00281EA0"/>
    <w:rsid w:val="002844B8"/>
    <w:rsid w:val="0028452C"/>
    <w:rsid w:val="002856ED"/>
    <w:rsid w:val="0028599E"/>
    <w:rsid w:val="0028672D"/>
    <w:rsid w:val="00293256"/>
    <w:rsid w:val="002932C6"/>
    <w:rsid w:val="00295218"/>
    <w:rsid w:val="002A0AEC"/>
    <w:rsid w:val="002A2485"/>
    <w:rsid w:val="002A4DF5"/>
    <w:rsid w:val="002A7BF6"/>
    <w:rsid w:val="002B0BCD"/>
    <w:rsid w:val="002B19CF"/>
    <w:rsid w:val="002B23EF"/>
    <w:rsid w:val="002B24AD"/>
    <w:rsid w:val="002B3353"/>
    <w:rsid w:val="002B3711"/>
    <w:rsid w:val="002B4188"/>
    <w:rsid w:val="002B5035"/>
    <w:rsid w:val="002B5EFE"/>
    <w:rsid w:val="002B7A1F"/>
    <w:rsid w:val="002C0DFA"/>
    <w:rsid w:val="002C15DB"/>
    <w:rsid w:val="002C1907"/>
    <w:rsid w:val="002C34A2"/>
    <w:rsid w:val="002C386B"/>
    <w:rsid w:val="002C3FF5"/>
    <w:rsid w:val="002C4AC9"/>
    <w:rsid w:val="002C5490"/>
    <w:rsid w:val="002C55F4"/>
    <w:rsid w:val="002D0D1E"/>
    <w:rsid w:val="002D19D2"/>
    <w:rsid w:val="002D37E1"/>
    <w:rsid w:val="002D48BE"/>
    <w:rsid w:val="002D7278"/>
    <w:rsid w:val="002E46FA"/>
    <w:rsid w:val="002E596F"/>
    <w:rsid w:val="002E631A"/>
    <w:rsid w:val="002F068F"/>
    <w:rsid w:val="002F2BD4"/>
    <w:rsid w:val="002F3430"/>
    <w:rsid w:val="002F74C1"/>
    <w:rsid w:val="002F7DB2"/>
    <w:rsid w:val="00301960"/>
    <w:rsid w:val="0030232A"/>
    <w:rsid w:val="003049F4"/>
    <w:rsid w:val="00304B2C"/>
    <w:rsid w:val="003058BF"/>
    <w:rsid w:val="00306698"/>
    <w:rsid w:val="00310FEC"/>
    <w:rsid w:val="00311E13"/>
    <w:rsid w:val="00312F0A"/>
    <w:rsid w:val="00315CC3"/>
    <w:rsid w:val="00315E65"/>
    <w:rsid w:val="0031644C"/>
    <w:rsid w:val="00317AFC"/>
    <w:rsid w:val="00320EC0"/>
    <w:rsid w:val="003215AD"/>
    <w:rsid w:val="00321CFC"/>
    <w:rsid w:val="003227BE"/>
    <w:rsid w:val="00323214"/>
    <w:rsid w:val="00323388"/>
    <w:rsid w:val="003239BB"/>
    <w:rsid w:val="00325D71"/>
    <w:rsid w:val="00330D70"/>
    <w:rsid w:val="003314A4"/>
    <w:rsid w:val="00331903"/>
    <w:rsid w:val="003353CF"/>
    <w:rsid w:val="00343C82"/>
    <w:rsid w:val="00345077"/>
    <w:rsid w:val="00346775"/>
    <w:rsid w:val="0035465C"/>
    <w:rsid w:val="003547C1"/>
    <w:rsid w:val="00361672"/>
    <w:rsid w:val="00361ECA"/>
    <w:rsid w:val="00362297"/>
    <w:rsid w:val="003666AB"/>
    <w:rsid w:val="003672CE"/>
    <w:rsid w:val="00371FDF"/>
    <w:rsid w:val="003729B2"/>
    <w:rsid w:val="00376AA8"/>
    <w:rsid w:val="00381558"/>
    <w:rsid w:val="003815DE"/>
    <w:rsid w:val="00383D44"/>
    <w:rsid w:val="0038413F"/>
    <w:rsid w:val="00384979"/>
    <w:rsid w:val="003856C9"/>
    <w:rsid w:val="00385F32"/>
    <w:rsid w:val="00387C85"/>
    <w:rsid w:val="003912F6"/>
    <w:rsid w:val="00392044"/>
    <w:rsid w:val="00392BF1"/>
    <w:rsid w:val="00393D4D"/>
    <w:rsid w:val="003952D5"/>
    <w:rsid w:val="003A0070"/>
    <w:rsid w:val="003A48BE"/>
    <w:rsid w:val="003A5C98"/>
    <w:rsid w:val="003A5D53"/>
    <w:rsid w:val="003A7186"/>
    <w:rsid w:val="003A72CF"/>
    <w:rsid w:val="003A7AAC"/>
    <w:rsid w:val="003B0030"/>
    <w:rsid w:val="003B1F68"/>
    <w:rsid w:val="003B37C1"/>
    <w:rsid w:val="003B3FCE"/>
    <w:rsid w:val="003B51B5"/>
    <w:rsid w:val="003B686E"/>
    <w:rsid w:val="003B770C"/>
    <w:rsid w:val="003C222D"/>
    <w:rsid w:val="003C4141"/>
    <w:rsid w:val="003C4253"/>
    <w:rsid w:val="003C560A"/>
    <w:rsid w:val="003C66CA"/>
    <w:rsid w:val="003C7760"/>
    <w:rsid w:val="003C7A78"/>
    <w:rsid w:val="003D1E24"/>
    <w:rsid w:val="003D1EEC"/>
    <w:rsid w:val="003D3D0E"/>
    <w:rsid w:val="003D4501"/>
    <w:rsid w:val="003D4D81"/>
    <w:rsid w:val="003D4FFF"/>
    <w:rsid w:val="003D5515"/>
    <w:rsid w:val="003D6685"/>
    <w:rsid w:val="003D67B1"/>
    <w:rsid w:val="003D7E16"/>
    <w:rsid w:val="003E1A19"/>
    <w:rsid w:val="003E1F96"/>
    <w:rsid w:val="003E6277"/>
    <w:rsid w:val="003F50F4"/>
    <w:rsid w:val="003F5A99"/>
    <w:rsid w:val="003F709B"/>
    <w:rsid w:val="003F7312"/>
    <w:rsid w:val="003F7702"/>
    <w:rsid w:val="00400612"/>
    <w:rsid w:val="0040134F"/>
    <w:rsid w:val="004017E9"/>
    <w:rsid w:val="00402B4A"/>
    <w:rsid w:val="00404965"/>
    <w:rsid w:val="00405B5D"/>
    <w:rsid w:val="004073C1"/>
    <w:rsid w:val="004109E3"/>
    <w:rsid w:val="00411162"/>
    <w:rsid w:val="00413A79"/>
    <w:rsid w:val="00413C3B"/>
    <w:rsid w:val="00416D9E"/>
    <w:rsid w:val="004207E7"/>
    <w:rsid w:val="00420CA8"/>
    <w:rsid w:val="004274B3"/>
    <w:rsid w:val="00430815"/>
    <w:rsid w:val="00431004"/>
    <w:rsid w:val="004330A4"/>
    <w:rsid w:val="0043459D"/>
    <w:rsid w:val="004346A8"/>
    <w:rsid w:val="004370DA"/>
    <w:rsid w:val="00437335"/>
    <w:rsid w:val="00440F57"/>
    <w:rsid w:val="004417E3"/>
    <w:rsid w:val="00443674"/>
    <w:rsid w:val="004439D6"/>
    <w:rsid w:val="0045100B"/>
    <w:rsid w:val="004520E9"/>
    <w:rsid w:val="0045246A"/>
    <w:rsid w:val="00460067"/>
    <w:rsid w:val="0046063C"/>
    <w:rsid w:val="0046449C"/>
    <w:rsid w:val="00465270"/>
    <w:rsid w:val="00470113"/>
    <w:rsid w:val="0047334E"/>
    <w:rsid w:val="00474BB4"/>
    <w:rsid w:val="00475246"/>
    <w:rsid w:val="004754F7"/>
    <w:rsid w:val="00480C28"/>
    <w:rsid w:val="00481CC5"/>
    <w:rsid w:val="00484950"/>
    <w:rsid w:val="004858DD"/>
    <w:rsid w:val="00485A11"/>
    <w:rsid w:val="0048704C"/>
    <w:rsid w:val="00487600"/>
    <w:rsid w:val="00491583"/>
    <w:rsid w:val="00491656"/>
    <w:rsid w:val="00492D43"/>
    <w:rsid w:val="00492FDC"/>
    <w:rsid w:val="00494FF8"/>
    <w:rsid w:val="00497283"/>
    <w:rsid w:val="00497931"/>
    <w:rsid w:val="004A4E8F"/>
    <w:rsid w:val="004A5159"/>
    <w:rsid w:val="004A56D3"/>
    <w:rsid w:val="004B0375"/>
    <w:rsid w:val="004B4922"/>
    <w:rsid w:val="004B6C48"/>
    <w:rsid w:val="004C2B80"/>
    <w:rsid w:val="004C4D97"/>
    <w:rsid w:val="004C6183"/>
    <w:rsid w:val="004D01A1"/>
    <w:rsid w:val="004E0150"/>
    <w:rsid w:val="004E2977"/>
    <w:rsid w:val="004E444D"/>
    <w:rsid w:val="004E4FCF"/>
    <w:rsid w:val="004E6F9A"/>
    <w:rsid w:val="004E763C"/>
    <w:rsid w:val="004F0AF3"/>
    <w:rsid w:val="004F1631"/>
    <w:rsid w:val="004F19C9"/>
    <w:rsid w:val="004F31EC"/>
    <w:rsid w:val="005044FE"/>
    <w:rsid w:val="00512DB5"/>
    <w:rsid w:val="00516EDE"/>
    <w:rsid w:val="00516F3C"/>
    <w:rsid w:val="0052034E"/>
    <w:rsid w:val="00520F51"/>
    <w:rsid w:val="00530D76"/>
    <w:rsid w:val="00531DE5"/>
    <w:rsid w:val="00531EAD"/>
    <w:rsid w:val="00532A69"/>
    <w:rsid w:val="005331CA"/>
    <w:rsid w:val="00535D01"/>
    <w:rsid w:val="00537EF5"/>
    <w:rsid w:val="005405E9"/>
    <w:rsid w:val="005407A7"/>
    <w:rsid w:val="0054406E"/>
    <w:rsid w:val="00546466"/>
    <w:rsid w:val="00550582"/>
    <w:rsid w:val="00551AAD"/>
    <w:rsid w:val="005531C2"/>
    <w:rsid w:val="00554ABD"/>
    <w:rsid w:val="00555A97"/>
    <w:rsid w:val="00556126"/>
    <w:rsid w:val="005568E2"/>
    <w:rsid w:val="0055763A"/>
    <w:rsid w:val="00557808"/>
    <w:rsid w:val="005644E0"/>
    <w:rsid w:val="00566E04"/>
    <w:rsid w:val="00572372"/>
    <w:rsid w:val="005729EB"/>
    <w:rsid w:val="00572F23"/>
    <w:rsid w:val="00573595"/>
    <w:rsid w:val="00580024"/>
    <w:rsid w:val="0058261E"/>
    <w:rsid w:val="00582CC1"/>
    <w:rsid w:val="00584D58"/>
    <w:rsid w:val="00586226"/>
    <w:rsid w:val="00587C26"/>
    <w:rsid w:val="0059142A"/>
    <w:rsid w:val="005A12C8"/>
    <w:rsid w:val="005B4AC8"/>
    <w:rsid w:val="005B652C"/>
    <w:rsid w:val="005B69D1"/>
    <w:rsid w:val="005B6E6C"/>
    <w:rsid w:val="005B7864"/>
    <w:rsid w:val="005B7EC2"/>
    <w:rsid w:val="005C338C"/>
    <w:rsid w:val="005D2557"/>
    <w:rsid w:val="005D3760"/>
    <w:rsid w:val="005D64B5"/>
    <w:rsid w:val="005D730B"/>
    <w:rsid w:val="005E13F5"/>
    <w:rsid w:val="005E2CA4"/>
    <w:rsid w:val="005E3188"/>
    <w:rsid w:val="005E66EC"/>
    <w:rsid w:val="005F0D0B"/>
    <w:rsid w:val="005F1134"/>
    <w:rsid w:val="005F164E"/>
    <w:rsid w:val="005F1B26"/>
    <w:rsid w:val="005F347E"/>
    <w:rsid w:val="005F6596"/>
    <w:rsid w:val="00600D17"/>
    <w:rsid w:val="00604780"/>
    <w:rsid w:val="006071E6"/>
    <w:rsid w:val="00610FF2"/>
    <w:rsid w:val="00611B5C"/>
    <w:rsid w:val="00611D73"/>
    <w:rsid w:val="0061349C"/>
    <w:rsid w:val="00613B60"/>
    <w:rsid w:val="00615FC8"/>
    <w:rsid w:val="0061706E"/>
    <w:rsid w:val="00617327"/>
    <w:rsid w:val="0061745A"/>
    <w:rsid w:val="0061781B"/>
    <w:rsid w:val="00620529"/>
    <w:rsid w:val="00623C7C"/>
    <w:rsid w:val="00625F20"/>
    <w:rsid w:val="00630634"/>
    <w:rsid w:val="0063356B"/>
    <w:rsid w:val="006342A8"/>
    <w:rsid w:val="00640F80"/>
    <w:rsid w:val="006415F0"/>
    <w:rsid w:val="0064276D"/>
    <w:rsid w:val="00643F69"/>
    <w:rsid w:val="00644A12"/>
    <w:rsid w:val="0064512D"/>
    <w:rsid w:val="0064652E"/>
    <w:rsid w:val="00647A6F"/>
    <w:rsid w:val="00647FB4"/>
    <w:rsid w:val="006524AB"/>
    <w:rsid w:val="0065405D"/>
    <w:rsid w:val="0065563F"/>
    <w:rsid w:val="006556E3"/>
    <w:rsid w:val="006564B0"/>
    <w:rsid w:val="00657EB0"/>
    <w:rsid w:val="00661068"/>
    <w:rsid w:val="00661E06"/>
    <w:rsid w:val="00662F35"/>
    <w:rsid w:val="0066382F"/>
    <w:rsid w:val="00664E5E"/>
    <w:rsid w:val="00666CAE"/>
    <w:rsid w:val="00667D43"/>
    <w:rsid w:val="00674404"/>
    <w:rsid w:val="00675254"/>
    <w:rsid w:val="006753E6"/>
    <w:rsid w:val="00682456"/>
    <w:rsid w:val="00684FB2"/>
    <w:rsid w:val="00685F8C"/>
    <w:rsid w:val="00692041"/>
    <w:rsid w:val="00692524"/>
    <w:rsid w:val="00692D78"/>
    <w:rsid w:val="00693596"/>
    <w:rsid w:val="00694DD5"/>
    <w:rsid w:val="006962D5"/>
    <w:rsid w:val="006965DB"/>
    <w:rsid w:val="006966ED"/>
    <w:rsid w:val="00697617"/>
    <w:rsid w:val="00697E83"/>
    <w:rsid w:val="006A61E6"/>
    <w:rsid w:val="006B07E2"/>
    <w:rsid w:val="006B0AB0"/>
    <w:rsid w:val="006B0BB7"/>
    <w:rsid w:val="006C06B9"/>
    <w:rsid w:val="006C1F55"/>
    <w:rsid w:val="006C22B8"/>
    <w:rsid w:val="006C27F1"/>
    <w:rsid w:val="006C413F"/>
    <w:rsid w:val="006C467F"/>
    <w:rsid w:val="006C6A84"/>
    <w:rsid w:val="006D1F6B"/>
    <w:rsid w:val="006D312F"/>
    <w:rsid w:val="006D32A6"/>
    <w:rsid w:val="006D742C"/>
    <w:rsid w:val="006E1C0E"/>
    <w:rsid w:val="006E2FDB"/>
    <w:rsid w:val="006E3445"/>
    <w:rsid w:val="006E40FD"/>
    <w:rsid w:val="006E7EC9"/>
    <w:rsid w:val="006F47CF"/>
    <w:rsid w:val="006F5122"/>
    <w:rsid w:val="006F6B02"/>
    <w:rsid w:val="00705B3F"/>
    <w:rsid w:val="00705BE1"/>
    <w:rsid w:val="00706C33"/>
    <w:rsid w:val="00707DB9"/>
    <w:rsid w:val="00707E6F"/>
    <w:rsid w:val="00710A4A"/>
    <w:rsid w:val="00710E5E"/>
    <w:rsid w:val="00712AA4"/>
    <w:rsid w:val="00712C81"/>
    <w:rsid w:val="0071339C"/>
    <w:rsid w:val="007164D5"/>
    <w:rsid w:val="00717E6A"/>
    <w:rsid w:val="00722232"/>
    <w:rsid w:val="00723C65"/>
    <w:rsid w:val="00726CAD"/>
    <w:rsid w:val="00727D68"/>
    <w:rsid w:val="007331BC"/>
    <w:rsid w:val="0073636D"/>
    <w:rsid w:val="0074068C"/>
    <w:rsid w:val="00743314"/>
    <w:rsid w:val="0074456F"/>
    <w:rsid w:val="00745D10"/>
    <w:rsid w:val="007509A0"/>
    <w:rsid w:val="0075245D"/>
    <w:rsid w:val="00760ACA"/>
    <w:rsid w:val="007633E9"/>
    <w:rsid w:val="00763928"/>
    <w:rsid w:val="007651C0"/>
    <w:rsid w:val="00766FC7"/>
    <w:rsid w:val="00775C90"/>
    <w:rsid w:val="0077651C"/>
    <w:rsid w:val="007769B4"/>
    <w:rsid w:val="00780349"/>
    <w:rsid w:val="007848B2"/>
    <w:rsid w:val="00785546"/>
    <w:rsid w:val="0079170D"/>
    <w:rsid w:val="007921FE"/>
    <w:rsid w:val="00792230"/>
    <w:rsid w:val="007925B1"/>
    <w:rsid w:val="00796BD0"/>
    <w:rsid w:val="007A0391"/>
    <w:rsid w:val="007A2320"/>
    <w:rsid w:val="007A31DE"/>
    <w:rsid w:val="007A67C3"/>
    <w:rsid w:val="007B0827"/>
    <w:rsid w:val="007B65EE"/>
    <w:rsid w:val="007B75A6"/>
    <w:rsid w:val="007C16A7"/>
    <w:rsid w:val="007C3EB4"/>
    <w:rsid w:val="007C3F76"/>
    <w:rsid w:val="007C413A"/>
    <w:rsid w:val="007C4349"/>
    <w:rsid w:val="007C5FDA"/>
    <w:rsid w:val="007C66FF"/>
    <w:rsid w:val="007C6C35"/>
    <w:rsid w:val="007D0B95"/>
    <w:rsid w:val="007D2411"/>
    <w:rsid w:val="007D5A25"/>
    <w:rsid w:val="007E3EFB"/>
    <w:rsid w:val="007E509D"/>
    <w:rsid w:val="007E606D"/>
    <w:rsid w:val="007E6566"/>
    <w:rsid w:val="007E6598"/>
    <w:rsid w:val="007E68D3"/>
    <w:rsid w:val="007E6AD7"/>
    <w:rsid w:val="007E7778"/>
    <w:rsid w:val="007F2F01"/>
    <w:rsid w:val="007F3193"/>
    <w:rsid w:val="007F38DF"/>
    <w:rsid w:val="007F3AD4"/>
    <w:rsid w:val="007F4855"/>
    <w:rsid w:val="007F596A"/>
    <w:rsid w:val="007F6A5F"/>
    <w:rsid w:val="00802BD3"/>
    <w:rsid w:val="00804E23"/>
    <w:rsid w:val="00805962"/>
    <w:rsid w:val="008146CE"/>
    <w:rsid w:val="00814932"/>
    <w:rsid w:val="008159BA"/>
    <w:rsid w:val="00820F17"/>
    <w:rsid w:val="00821C26"/>
    <w:rsid w:val="0082568F"/>
    <w:rsid w:val="008259AB"/>
    <w:rsid w:val="00825D71"/>
    <w:rsid w:val="0082637D"/>
    <w:rsid w:val="00827B1A"/>
    <w:rsid w:val="00831013"/>
    <w:rsid w:val="00832469"/>
    <w:rsid w:val="00834783"/>
    <w:rsid w:val="00835055"/>
    <w:rsid w:val="00836798"/>
    <w:rsid w:val="00837947"/>
    <w:rsid w:val="008406E5"/>
    <w:rsid w:val="00842012"/>
    <w:rsid w:val="0084211C"/>
    <w:rsid w:val="008442F9"/>
    <w:rsid w:val="008456BB"/>
    <w:rsid w:val="00845D33"/>
    <w:rsid w:val="00851681"/>
    <w:rsid w:val="0085777F"/>
    <w:rsid w:val="008610D0"/>
    <w:rsid w:val="00864FD4"/>
    <w:rsid w:val="008657EF"/>
    <w:rsid w:val="008726D5"/>
    <w:rsid w:val="00872DDC"/>
    <w:rsid w:val="00874AC5"/>
    <w:rsid w:val="008813AB"/>
    <w:rsid w:val="008822F2"/>
    <w:rsid w:val="008827D9"/>
    <w:rsid w:val="008827E1"/>
    <w:rsid w:val="00884F35"/>
    <w:rsid w:val="00884F57"/>
    <w:rsid w:val="00885803"/>
    <w:rsid w:val="00890323"/>
    <w:rsid w:val="00890D33"/>
    <w:rsid w:val="00890D64"/>
    <w:rsid w:val="00893B46"/>
    <w:rsid w:val="008947CB"/>
    <w:rsid w:val="008A001D"/>
    <w:rsid w:val="008A19FE"/>
    <w:rsid w:val="008A24AA"/>
    <w:rsid w:val="008A4712"/>
    <w:rsid w:val="008A5269"/>
    <w:rsid w:val="008A64B8"/>
    <w:rsid w:val="008A7C99"/>
    <w:rsid w:val="008B1FC2"/>
    <w:rsid w:val="008B21A2"/>
    <w:rsid w:val="008B260F"/>
    <w:rsid w:val="008B2919"/>
    <w:rsid w:val="008B2923"/>
    <w:rsid w:val="008B3475"/>
    <w:rsid w:val="008B4B47"/>
    <w:rsid w:val="008B7938"/>
    <w:rsid w:val="008C1590"/>
    <w:rsid w:val="008C1851"/>
    <w:rsid w:val="008C3F06"/>
    <w:rsid w:val="008D13EB"/>
    <w:rsid w:val="008D50AF"/>
    <w:rsid w:val="008E3434"/>
    <w:rsid w:val="008E6389"/>
    <w:rsid w:val="008E639A"/>
    <w:rsid w:val="008E6C2E"/>
    <w:rsid w:val="008E77D2"/>
    <w:rsid w:val="008F097C"/>
    <w:rsid w:val="008F2E56"/>
    <w:rsid w:val="008F3B93"/>
    <w:rsid w:val="008F469A"/>
    <w:rsid w:val="008F5A14"/>
    <w:rsid w:val="008F73B6"/>
    <w:rsid w:val="00900EC8"/>
    <w:rsid w:val="0090122A"/>
    <w:rsid w:val="00904540"/>
    <w:rsid w:val="009072E4"/>
    <w:rsid w:val="0091319F"/>
    <w:rsid w:val="0091355C"/>
    <w:rsid w:val="009136B8"/>
    <w:rsid w:val="0091680C"/>
    <w:rsid w:val="009168D1"/>
    <w:rsid w:val="00926B22"/>
    <w:rsid w:val="00927CA0"/>
    <w:rsid w:val="00931D35"/>
    <w:rsid w:val="009346D3"/>
    <w:rsid w:val="00943E94"/>
    <w:rsid w:val="00944EC9"/>
    <w:rsid w:val="00951075"/>
    <w:rsid w:val="00951E7F"/>
    <w:rsid w:val="00960D3B"/>
    <w:rsid w:val="0096116C"/>
    <w:rsid w:val="0096392F"/>
    <w:rsid w:val="009649C9"/>
    <w:rsid w:val="009657DA"/>
    <w:rsid w:val="009659D7"/>
    <w:rsid w:val="0096747A"/>
    <w:rsid w:val="00970213"/>
    <w:rsid w:val="0097119A"/>
    <w:rsid w:val="0097180E"/>
    <w:rsid w:val="00972663"/>
    <w:rsid w:val="00973182"/>
    <w:rsid w:val="00973694"/>
    <w:rsid w:val="00974538"/>
    <w:rsid w:val="00977265"/>
    <w:rsid w:val="00983A8B"/>
    <w:rsid w:val="00983C56"/>
    <w:rsid w:val="0098571B"/>
    <w:rsid w:val="0099210A"/>
    <w:rsid w:val="00992FE6"/>
    <w:rsid w:val="00993445"/>
    <w:rsid w:val="00993A9E"/>
    <w:rsid w:val="009944FF"/>
    <w:rsid w:val="00996B9F"/>
    <w:rsid w:val="00996F9C"/>
    <w:rsid w:val="009A2825"/>
    <w:rsid w:val="009A2DEE"/>
    <w:rsid w:val="009A3413"/>
    <w:rsid w:val="009A37A3"/>
    <w:rsid w:val="009B1CED"/>
    <w:rsid w:val="009B3709"/>
    <w:rsid w:val="009B5369"/>
    <w:rsid w:val="009B6181"/>
    <w:rsid w:val="009C2E63"/>
    <w:rsid w:val="009C46E6"/>
    <w:rsid w:val="009C4832"/>
    <w:rsid w:val="009C5EB6"/>
    <w:rsid w:val="009C76FB"/>
    <w:rsid w:val="009D0BAA"/>
    <w:rsid w:val="009D1687"/>
    <w:rsid w:val="009D2C0A"/>
    <w:rsid w:val="009D5221"/>
    <w:rsid w:val="009D75DD"/>
    <w:rsid w:val="009E1B87"/>
    <w:rsid w:val="009E2440"/>
    <w:rsid w:val="009F2289"/>
    <w:rsid w:val="009F3A7E"/>
    <w:rsid w:val="009F5912"/>
    <w:rsid w:val="009F7753"/>
    <w:rsid w:val="00A01DB6"/>
    <w:rsid w:val="00A03859"/>
    <w:rsid w:val="00A0400A"/>
    <w:rsid w:val="00A05C7B"/>
    <w:rsid w:val="00A104CF"/>
    <w:rsid w:val="00A10760"/>
    <w:rsid w:val="00A1132F"/>
    <w:rsid w:val="00A12003"/>
    <w:rsid w:val="00A127A1"/>
    <w:rsid w:val="00A15012"/>
    <w:rsid w:val="00A152CC"/>
    <w:rsid w:val="00A21C89"/>
    <w:rsid w:val="00A237DA"/>
    <w:rsid w:val="00A30F87"/>
    <w:rsid w:val="00A31BC0"/>
    <w:rsid w:val="00A32FAA"/>
    <w:rsid w:val="00A34A1B"/>
    <w:rsid w:val="00A356CC"/>
    <w:rsid w:val="00A3641A"/>
    <w:rsid w:val="00A37244"/>
    <w:rsid w:val="00A374E5"/>
    <w:rsid w:val="00A37844"/>
    <w:rsid w:val="00A37864"/>
    <w:rsid w:val="00A42D9B"/>
    <w:rsid w:val="00A445A7"/>
    <w:rsid w:val="00A461AE"/>
    <w:rsid w:val="00A50D02"/>
    <w:rsid w:val="00A54A8E"/>
    <w:rsid w:val="00A60C00"/>
    <w:rsid w:val="00A635C3"/>
    <w:rsid w:val="00A6535A"/>
    <w:rsid w:val="00A65B4F"/>
    <w:rsid w:val="00A66077"/>
    <w:rsid w:val="00A67E75"/>
    <w:rsid w:val="00A71726"/>
    <w:rsid w:val="00A7192E"/>
    <w:rsid w:val="00A728A2"/>
    <w:rsid w:val="00A72C47"/>
    <w:rsid w:val="00A74548"/>
    <w:rsid w:val="00A77E16"/>
    <w:rsid w:val="00A81499"/>
    <w:rsid w:val="00A84B10"/>
    <w:rsid w:val="00A8571C"/>
    <w:rsid w:val="00A866A6"/>
    <w:rsid w:val="00A921E7"/>
    <w:rsid w:val="00A92240"/>
    <w:rsid w:val="00A94379"/>
    <w:rsid w:val="00A95D03"/>
    <w:rsid w:val="00A95EE3"/>
    <w:rsid w:val="00A96CF9"/>
    <w:rsid w:val="00A96D92"/>
    <w:rsid w:val="00AA38C8"/>
    <w:rsid w:val="00AA4CC2"/>
    <w:rsid w:val="00AA7F09"/>
    <w:rsid w:val="00AB0FB1"/>
    <w:rsid w:val="00AB3BDF"/>
    <w:rsid w:val="00AB4438"/>
    <w:rsid w:val="00AB446C"/>
    <w:rsid w:val="00AB44EA"/>
    <w:rsid w:val="00AB571D"/>
    <w:rsid w:val="00AC0636"/>
    <w:rsid w:val="00AC3CDC"/>
    <w:rsid w:val="00AC48B0"/>
    <w:rsid w:val="00AC54F0"/>
    <w:rsid w:val="00AC5DDF"/>
    <w:rsid w:val="00AC6177"/>
    <w:rsid w:val="00AD1F08"/>
    <w:rsid w:val="00AD1FCB"/>
    <w:rsid w:val="00AD2FCD"/>
    <w:rsid w:val="00AD39A2"/>
    <w:rsid w:val="00AD4729"/>
    <w:rsid w:val="00AD48E4"/>
    <w:rsid w:val="00AD798E"/>
    <w:rsid w:val="00AE10A4"/>
    <w:rsid w:val="00AE2ADF"/>
    <w:rsid w:val="00AE33EF"/>
    <w:rsid w:val="00AE73E8"/>
    <w:rsid w:val="00AE74C4"/>
    <w:rsid w:val="00AE7E1F"/>
    <w:rsid w:val="00AF2A6B"/>
    <w:rsid w:val="00AF4B21"/>
    <w:rsid w:val="00AF65B5"/>
    <w:rsid w:val="00AF741F"/>
    <w:rsid w:val="00AF7EFC"/>
    <w:rsid w:val="00B000B8"/>
    <w:rsid w:val="00B025BA"/>
    <w:rsid w:val="00B02D4E"/>
    <w:rsid w:val="00B03F1E"/>
    <w:rsid w:val="00B067FE"/>
    <w:rsid w:val="00B1126C"/>
    <w:rsid w:val="00B112F7"/>
    <w:rsid w:val="00B11BDF"/>
    <w:rsid w:val="00B11CBD"/>
    <w:rsid w:val="00B12501"/>
    <w:rsid w:val="00B12DC2"/>
    <w:rsid w:val="00B1409A"/>
    <w:rsid w:val="00B14886"/>
    <w:rsid w:val="00B15FCD"/>
    <w:rsid w:val="00B20A75"/>
    <w:rsid w:val="00B20E21"/>
    <w:rsid w:val="00B22A2F"/>
    <w:rsid w:val="00B23899"/>
    <w:rsid w:val="00B2682D"/>
    <w:rsid w:val="00B26DC8"/>
    <w:rsid w:val="00B27C75"/>
    <w:rsid w:val="00B31F79"/>
    <w:rsid w:val="00B32639"/>
    <w:rsid w:val="00B32741"/>
    <w:rsid w:val="00B32EB4"/>
    <w:rsid w:val="00B35879"/>
    <w:rsid w:val="00B36060"/>
    <w:rsid w:val="00B36DCC"/>
    <w:rsid w:val="00B42834"/>
    <w:rsid w:val="00B42C3C"/>
    <w:rsid w:val="00B44EF9"/>
    <w:rsid w:val="00B50890"/>
    <w:rsid w:val="00B52911"/>
    <w:rsid w:val="00B556CC"/>
    <w:rsid w:val="00B56ED1"/>
    <w:rsid w:val="00B57EAD"/>
    <w:rsid w:val="00B60626"/>
    <w:rsid w:val="00B612A2"/>
    <w:rsid w:val="00B617DC"/>
    <w:rsid w:val="00B61CD3"/>
    <w:rsid w:val="00B62C55"/>
    <w:rsid w:val="00B654FC"/>
    <w:rsid w:val="00B6662B"/>
    <w:rsid w:val="00B7043A"/>
    <w:rsid w:val="00B723F4"/>
    <w:rsid w:val="00B7297B"/>
    <w:rsid w:val="00B73437"/>
    <w:rsid w:val="00B73DA7"/>
    <w:rsid w:val="00B75DD3"/>
    <w:rsid w:val="00B81509"/>
    <w:rsid w:val="00B82446"/>
    <w:rsid w:val="00B82F58"/>
    <w:rsid w:val="00B84E0B"/>
    <w:rsid w:val="00B84EFD"/>
    <w:rsid w:val="00B8678C"/>
    <w:rsid w:val="00B902CD"/>
    <w:rsid w:val="00B90D53"/>
    <w:rsid w:val="00B91712"/>
    <w:rsid w:val="00B91E11"/>
    <w:rsid w:val="00B920F9"/>
    <w:rsid w:val="00B92D70"/>
    <w:rsid w:val="00B93A60"/>
    <w:rsid w:val="00B93D80"/>
    <w:rsid w:val="00B96EEF"/>
    <w:rsid w:val="00B97180"/>
    <w:rsid w:val="00BA175F"/>
    <w:rsid w:val="00BA1BA5"/>
    <w:rsid w:val="00BA240E"/>
    <w:rsid w:val="00BA3BA9"/>
    <w:rsid w:val="00BA77DD"/>
    <w:rsid w:val="00BB0D92"/>
    <w:rsid w:val="00BB1EE4"/>
    <w:rsid w:val="00BB32AA"/>
    <w:rsid w:val="00BB4CD1"/>
    <w:rsid w:val="00BB6A71"/>
    <w:rsid w:val="00BB7B5B"/>
    <w:rsid w:val="00BC2AD7"/>
    <w:rsid w:val="00BC32D3"/>
    <w:rsid w:val="00BC561B"/>
    <w:rsid w:val="00BC7429"/>
    <w:rsid w:val="00BD25F2"/>
    <w:rsid w:val="00BD6615"/>
    <w:rsid w:val="00BE005E"/>
    <w:rsid w:val="00BE038E"/>
    <w:rsid w:val="00BE43B2"/>
    <w:rsid w:val="00BE4C5E"/>
    <w:rsid w:val="00BE5000"/>
    <w:rsid w:val="00BF7FDB"/>
    <w:rsid w:val="00C03558"/>
    <w:rsid w:val="00C041F0"/>
    <w:rsid w:val="00C04BFE"/>
    <w:rsid w:val="00C058B2"/>
    <w:rsid w:val="00C07E6A"/>
    <w:rsid w:val="00C111F8"/>
    <w:rsid w:val="00C2139C"/>
    <w:rsid w:val="00C21D37"/>
    <w:rsid w:val="00C257AF"/>
    <w:rsid w:val="00C2686A"/>
    <w:rsid w:val="00C26889"/>
    <w:rsid w:val="00C26E63"/>
    <w:rsid w:val="00C27465"/>
    <w:rsid w:val="00C307A5"/>
    <w:rsid w:val="00C31F84"/>
    <w:rsid w:val="00C328CA"/>
    <w:rsid w:val="00C32C9A"/>
    <w:rsid w:val="00C33444"/>
    <w:rsid w:val="00C3380C"/>
    <w:rsid w:val="00C353D3"/>
    <w:rsid w:val="00C36306"/>
    <w:rsid w:val="00C40357"/>
    <w:rsid w:val="00C43B7B"/>
    <w:rsid w:val="00C449A8"/>
    <w:rsid w:val="00C4746A"/>
    <w:rsid w:val="00C47ED2"/>
    <w:rsid w:val="00C50B1E"/>
    <w:rsid w:val="00C518A2"/>
    <w:rsid w:val="00C56F87"/>
    <w:rsid w:val="00C57B56"/>
    <w:rsid w:val="00C57D8F"/>
    <w:rsid w:val="00C62A97"/>
    <w:rsid w:val="00C62FD6"/>
    <w:rsid w:val="00C65D9A"/>
    <w:rsid w:val="00C66EEB"/>
    <w:rsid w:val="00C6743F"/>
    <w:rsid w:val="00C678FB"/>
    <w:rsid w:val="00C715E9"/>
    <w:rsid w:val="00C72D01"/>
    <w:rsid w:val="00C73322"/>
    <w:rsid w:val="00C75C9C"/>
    <w:rsid w:val="00C76221"/>
    <w:rsid w:val="00C76A3E"/>
    <w:rsid w:val="00C76D33"/>
    <w:rsid w:val="00C81864"/>
    <w:rsid w:val="00C84584"/>
    <w:rsid w:val="00C90B9C"/>
    <w:rsid w:val="00C92F35"/>
    <w:rsid w:val="00C9639B"/>
    <w:rsid w:val="00C9698B"/>
    <w:rsid w:val="00CA217E"/>
    <w:rsid w:val="00CA3D30"/>
    <w:rsid w:val="00CA7370"/>
    <w:rsid w:val="00CB03D8"/>
    <w:rsid w:val="00CB1068"/>
    <w:rsid w:val="00CB187F"/>
    <w:rsid w:val="00CB4232"/>
    <w:rsid w:val="00CB5783"/>
    <w:rsid w:val="00CC1D3E"/>
    <w:rsid w:val="00CC3AC6"/>
    <w:rsid w:val="00CC44BA"/>
    <w:rsid w:val="00CC595C"/>
    <w:rsid w:val="00CD02D6"/>
    <w:rsid w:val="00CD3EE6"/>
    <w:rsid w:val="00CD5B43"/>
    <w:rsid w:val="00CD5FFD"/>
    <w:rsid w:val="00CD67BF"/>
    <w:rsid w:val="00CE0DA5"/>
    <w:rsid w:val="00CE2B20"/>
    <w:rsid w:val="00CE412C"/>
    <w:rsid w:val="00CE4B80"/>
    <w:rsid w:val="00CE5E9C"/>
    <w:rsid w:val="00CE707A"/>
    <w:rsid w:val="00CF1BFE"/>
    <w:rsid w:val="00CF6CE3"/>
    <w:rsid w:val="00D001B6"/>
    <w:rsid w:val="00D008FD"/>
    <w:rsid w:val="00D01443"/>
    <w:rsid w:val="00D01E4B"/>
    <w:rsid w:val="00D11ACC"/>
    <w:rsid w:val="00D147C6"/>
    <w:rsid w:val="00D1705B"/>
    <w:rsid w:val="00D179C4"/>
    <w:rsid w:val="00D17DFF"/>
    <w:rsid w:val="00D17ED4"/>
    <w:rsid w:val="00D2009A"/>
    <w:rsid w:val="00D206CE"/>
    <w:rsid w:val="00D20924"/>
    <w:rsid w:val="00D22A26"/>
    <w:rsid w:val="00D24B13"/>
    <w:rsid w:val="00D304E4"/>
    <w:rsid w:val="00D36307"/>
    <w:rsid w:val="00D37737"/>
    <w:rsid w:val="00D42DBB"/>
    <w:rsid w:val="00D476B1"/>
    <w:rsid w:val="00D50085"/>
    <w:rsid w:val="00D51EE8"/>
    <w:rsid w:val="00D56773"/>
    <w:rsid w:val="00D57706"/>
    <w:rsid w:val="00D57B09"/>
    <w:rsid w:val="00D60B45"/>
    <w:rsid w:val="00D614AA"/>
    <w:rsid w:val="00D63422"/>
    <w:rsid w:val="00D65B32"/>
    <w:rsid w:val="00D65DC3"/>
    <w:rsid w:val="00D65FCD"/>
    <w:rsid w:val="00D67858"/>
    <w:rsid w:val="00D71981"/>
    <w:rsid w:val="00D739FE"/>
    <w:rsid w:val="00D76CAC"/>
    <w:rsid w:val="00D77196"/>
    <w:rsid w:val="00D81E5C"/>
    <w:rsid w:val="00D91317"/>
    <w:rsid w:val="00D9477B"/>
    <w:rsid w:val="00D94A44"/>
    <w:rsid w:val="00D966AD"/>
    <w:rsid w:val="00DA02F4"/>
    <w:rsid w:val="00DA1FF7"/>
    <w:rsid w:val="00DA414C"/>
    <w:rsid w:val="00DA7646"/>
    <w:rsid w:val="00DB0580"/>
    <w:rsid w:val="00DB11FA"/>
    <w:rsid w:val="00DB2D1A"/>
    <w:rsid w:val="00DC053C"/>
    <w:rsid w:val="00DC1066"/>
    <w:rsid w:val="00DC49F8"/>
    <w:rsid w:val="00DC58AF"/>
    <w:rsid w:val="00DC69FC"/>
    <w:rsid w:val="00DC77E1"/>
    <w:rsid w:val="00DD030D"/>
    <w:rsid w:val="00DD25D5"/>
    <w:rsid w:val="00DD28C8"/>
    <w:rsid w:val="00DD622A"/>
    <w:rsid w:val="00DD6A50"/>
    <w:rsid w:val="00DE23E9"/>
    <w:rsid w:val="00DE2F36"/>
    <w:rsid w:val="00DE69B4"/>
    <w:rsid w:val="00DF433B"/>
    <w:rsid w:val="00DF482A"/>
    <w:rsid w:val="00DF536C"/>
    <w:rsid w:val="00E00885"/>
    <w:rsid w:val="00E029C6"/>
    <w:rsid w:val="00E02CEE"/>
    <w:rsid w:val="00E03F69"/>
    <w:rsid w:val="00E03F77"/>
    <w:rsid w:val="00E059EB"/>
    <w:rsid w:val="00E0637E"/>
    <w:rsid w:val="00E11254"/>
    <w:rsid w:val="00E11516"/>
    <w:rsid w:val="00E131EC"/>
    <w:rsid w:val="00E2774D"/>
    <w:rsid w:val="00E3145F"/>
    <w:rsid w:val="00E337CC"/>
    <w:rsid w:val="00E366AC"/>
    <w:rsid w:val="00E40029"/>
    <w:rsid w:val="00E402B0"/>
    <w:rsid w:val="00E426A9"/>
    <w:rsid w:val="00E435A8"/>
    <w:rsid w:val="00E43805"/>
    <w:rsid w:val="00E43DCC"/>
    <w:rsid w:val="00E4433B"/>
    <w:rsid w:val="00E478E8"/>
    <w:rsid w:val="00E50D7D"/>
    <w:rsid w:val="00E50E49"/>
    <w:rsid w:val="00E52E96"/>
    <w:rsid w:val="00E561AD"/>
    <w:rsid w:val="00E5727A"/>
    <w:rsid w:val="00E57881"/>
    <w:rsid w:val="00E57985"/>
    <w:rsid w:val="00E57BB5"/>
    <w:rsid w:val="00E62FCA"/>
    <w:rsid w:val="00E64621"/>
    <w:rsid w:val="00E7086B"/>
    <w:rsid w:val="00E73881"/>
    <w:rsid w:val="00E75512"/>
    <w:rsid w:val="00E76592"/>
    <w:rsid w:val="00E81AA3"/>
    <w:rsid w:val="00E85252"/>
    <w:rsid w:val="00E860A3"/>
    <w:rsid w:val="00E93AF2"/>
    <w:rsid w:val="00E95023"/>
    <w:rsid w:val="00E95984"/>
    <w:rsid w:val="00E960E2"/>
    <w:rsid w:val="00E97854"/>
    <w:rsid w:val="00EA1C6B"/>
    <w:rsid w:val="00EA1D9B"/>
    <w:rsid w:val="00EA2CC0"/>
    <w:rsid w:val="00EA4110"/>
    <w:rsid w:val="00EA41DE"/>
    <w:rsid w:val="00EA5C43"/>
    <w:rsid w:val="00EA5C60"/>
    <w:rsid w:val="00EB0AB7"/>
    <w:rsid w:val="00EB0D2F"/>
    <w:rsid w:val="00EB28C0"/>
    <w:rsid w:val="00EB50E8"/>
    <w:rsid w:val="00EB5CF5"/>
    <w:rsid w:val="00ED034F"/>
    <w:rsid w:val="00ED0A76"/>
    <w:rsid w:val="00ED25E8"/>
    <w:rsid w:val="00ED2D84"/>
    <w:rsid w:val="00ED3081"/>
    <w:rsid w:val="00ED3C47"/>
    <w:rsid w:val="00ED4285"/>
    <w:rsid w:val="00ED4D9D"/>
    <w:rsid w:val="00ED5E83"/>
    <w:rsid w:val="00ED7818"/>
    <w:rsid w:val="00ED7D03"/>
    <w:rsid w:val="00EE2151"/>
    <w:rsid w:val="00EE6060"/>
    <w:rsid w:val="00EF012E"/>
    <w:rsid w:val="00EF11BF"/>
    <w:rsid w:val="00EF2795"/>
    <w:rsid w:val="00EF43C8"/>
    <w:rsid w:val="00F02EDE"/>
    <w:rsid w:val="00F04DD6"/>
    <w:rsid w:val="00F05E77"/>
    <w:rsid w:val="00F065FC"/>
    <w:rsid w:val="00F11712"/>
    <w:rsid w:val="00F12A66"/>
    <w:rsid w:val="00F13318"/>
    <w:rsid w:val="00F14BD3"/>
    <w:rsid w:val="00F209DB"/>
    <w:rsid w:val="00F2713E"/>
    <w:rsid w:val="00F274EF"/>
    <w:rsid w:val="00F30D41"/>
    <w:rsid w:val="00F323C8"/>
    <w:rsid w:val="00F32635"/>
    <w:rsid w:val="00F332D5"/>
    <w:rsid w:val="00F33787"/>
    <w:rsid w:val="00F36255"/>
    <w:rsid w:val="00F42BA5"/>
    <w:rsid w:val="00F461D3"/>
    <w:rsid w:val="00F46B5F"/>
    <w:rsid w:val="00F47544"/>
    <w:rsid w:val="00F50A02"/>
    <w:rsid w:val="00F53B53"/>
    <w:rsid w:val="00F54A15"/>
    <w:rsid w:val="00F55E26"/>
    <w:rsid w:val="00F66031"/>
    <w:rsid w:val="00F707BB"/>
    <w:rsid w:val="00F7187C"/>
    <w:rsid w:val="00F71CC6"/>
    <w:rsid w:val="00F72F9B"/>
    <w:rsid w:val="00F7440E"/>
    <w:rsid w:val="00F7539C"/>
    <w:rsid w:val="00F75851"/>
    <w:rsid w:val="00F7733F"/>
    <w:rsid w:val="00F83D70"/>
    <w:rsid w:val="00F91D1A"/>
    <w:rsid w:val="00F92A79"/>
    <w:rsid w:val="00F93A2F"/>
    <w:rsid w:val="00FA1CAF"/>
    <w:rsid w:val="00FA3E8C"/>
    <w:rsid w:val="00FA4375"/>
    <w:rsid w:val="00FA43F7"/>
    <w:rsid w:val="00FA5696"/>
    <w:rsid w:val="00FB00B7"/>
    <w:rsid w:val="00FB5309"/>
    <w:rsid w:val="00FB5912"/>
    <w:rsid w:val="00FB5FBD"/>
    <w:rsid w:val="00FB64BA"/>
    <w:rsid w:val="00FC03A0"/>
    <w:rsid w:val="00FC3B34"/>
    <w:rsid w:val="00FC4DE1"/>
    <w:rsid w:val="00FC6BED"/>
    <w:rsid w:val="00FD4228"/>
    <w:rsid w:val="00FD57D2"/>
    <w:rsid w:val="00FE27FE"/>
    <w:rsid w:val="00FE2F0A"/>
    <w:rsid w:val="00FE2FF2"/>
    <w:rsid w:val="00FE3800"/>
    <w:rsid w:val="00FE6A2A"/>
    <w:rsid w:val="00FF176E"/>
    <w:rsid w:val="00FF2079"/>
    <w:rsid w:val="00FF25A4"/>
    <w:rsid w:val="00FF3A41"/>
    <w:rsid w:val="00FF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DCE5E"/>
  <w15:docId w15:val="{32D12DC3-9A5D-4222-873B-D879EF5F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180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A437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BA175F"/>
    <w:pPr>
      <w:keepNext/>
      <w:jc w:val="center"/>
      <w:outlineLvl w:val="1"/>
    </w:pPr>
    <w:rPr>
      <w:b/>
      <w:bCs/>
      <w:kern w:val="28"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A437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BA17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BA175F"/>
    <w:pPr>
      <w:keepNext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FA4375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A43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9"/>
    <w:rsid w:val="00FA43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A437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uiPriority w:val="99"/>
    <w:rsid w:val="00FA4375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FA437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437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B52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E7E1F"/>
  </w:style>
  <w:style w:type="character" w:styleId="a6">
    <w:name w:val="Strong"/>
    <w:uiPriority w:val="22"/>
    <w:qFormat/>
    <w:rsid w:val="00AE7E1F"/>
    <w:rPr>
      <w:b/>
      <w:bCs/>
    </w:rPr>
  </w:style>
  <w:style w:type="paragraph" w:customStyle="1" w:styleId="100">
    <w:name w:val="Знак Знак10"/>
    <w:basedOn w:val="a"/>
    <w:uiPriority w:val="99"/>
    <w:rsid w:val="00321CFC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Body Text"/>
    <w:basedOn w:val="a"/>
    <w:link w:val="11"/>
    <w:rsid w:val="00321CFC"/>
    <w:pPr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semiHidden/>
    <w:rsid w:val="00321CFC"/>
    <w:rPr>
      <w:rFonts w:ascii="Times New Roman" w:eastAsia="Times New Roman" w:hAnsi="Times New Roman"/>
    </w:rPr>
  </w:style>
  <w:style w:type="character" w:customStyle="1" w:styleId="11">
    <w:name w:val="Основной текст Знак1"/>
    <w:link w:val="a7"/>
    <w:locked/>
    <w:rsid w:val="00321CFC"/>
    <w:rPr>
      <w:rFonts w:ascii="Times New Roman" w:eastAsia="Times New Roman" w:hAnsi="Times New Roman"/>
      <w:sz w:val="28"/>
      <w:szCs w:val="28"/>
      <w:lang w:val="uk-UA"/>
    </w:rPr>
  </w:style>
  <w:style w:type="paragraph" w:styleId="20">
    <w:name w:val="Body Text Indent 2"/>
    <w:basedOn w:val="a"/>
    <w:link w:val="22"/>
    <w:uiPriority w:val="99"/>
    <w:rsid w:val="00C73322"/>
    <w:pPr>
      <w:autoSpaceDE/>
      <w:autoSpaceDN/>
      <w:ind w:left="540"/>
      <w:jc w:val="both"/>
    </w:pPr>
    <w:rPr>
      <w:rFonts w:ascii="Arial" w:hAnsi="Arial"/>
      <w:sz w:val="28"/>
      <w:szCs w:val="24"/>
      <w:lang w:val="uk-UA"/>
    </w:rPr>
  </w:style>
  <w:style w:type="character" w:customStyle="1" w:styleId="22">
    <w:name w:val="Основной текст с отступом 2 Знак"/>
    <w:link w:val="20"/>
    <w:uiPriority w:val="99"/>
    <w:rsid w:val="00C73322"/>
    <w:rPr>
      <w:rFonts w:ascii="Arial" w:eastAsia="Times New Roman" w:hAnsi="Arial"/>
      <w:sz w:val="28"/>
      <w:szCs w:val="24"/>
      <w:lang w:val="uk-UA"/>
    </w:rPr>
  </w:style>
  <w:style w:type="paragraph" w:customStyle="1" w:styleId="TimesNewRoman">
    <w:name w:val="Обычный + Times New Roman"/>
    <w:aliases w:val="14 пт,По ширине,Слева:  10,25 см,Первая строка:..."/>
    <w:basedOn w:val="a"/>
    <w:rsid w:val="00C73322"/>
    <w:pPr>
      <w:autoSpaceDE/>
      <w:autoSpaceDN/>
      <w:ind w:left="5812" w:firstLine="284"/>
      <w:jc w:val="both"/>
    </w:pPr>
    <w:rPr>
      <w:rFonts w:ascii="Calibri" w:hAnsi="Calibri" w:cs="Calibri"/>
      <w:sz w:val="28"/>
      <w:szCs w:val="28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413C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13C3B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413C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13C3B"/>
    <w:rPr>
      <w:rFonts w:ascii="Times New Roman" w:eastAsia="Times New Roman" w:hAnsi="Times New Roman"/>
    </w:rPr>
  </w:style>
  <w:style w:type="paragraph" w:styleId="ad">
    <w:name w:val="Title"/>
    <w:basedOn w:val="a"/>
    <w:link w:val="ae"/>
    <w:qFormat/>
    <w:rsid w:val="00874AC5"/>
    <w:pPr>
      <w:autoSpaceDE/>
      <w:autoSpaceDN/>
      <w:jc w:val="center"/>
    </w:pPr>
    <w:rPr>
      <w:b/>
      <w:sz w:val="28"/>
      <w:lang w:val="uk-UA" w:eastAsia="uk-UA"/>
    </w:rPr>
  </w:style>
  <w:style w:type="character" w:customStyle="1" w:styleId="ae">
    <w:name w:val="Заголовок Знак"/>
    <w:link w:val="ad"/>
    <w:rsid w:val="00874AC5"/>
    <w:rPr>
      <w:rFonts w:ascii="Times New Roman" w:eastAsia="Times New Roman" w:hAnsi="Times New Roman"/>
      <w:b/>
      <w:sz w:val="28"/>
      <w:lang w:val="uk-UA" w:eastAsia="uk-UA"/>
    </w:rPr>
  </w:style>
  <w:style w:type="table" w:customStyle="1" w:styleId="12">
    <w:name w:val="Сетка таблицы1"/>
    <w:basedOn w:val="a1"/>
    <w:next w:val="a5"/>
    <w:uiPriority w:val="59"/>
    <w:rsid w:val="000F4B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5"/>
    <w:uiPriority w:val="59"/>
    <w:rsid w:val="00F065F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Заголовок 2 Знак"/>
    <w:uiPriority w:val="9"/>
    <w:semiHidden/>
    <w:rsid w:val="00BA17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rsid w:val="00BA175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BA175F"/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styleId="af">
    <w:name w:val="Hyperlink"/>
    <w:uiPriority w:val="99"/>
    <w:unhideWhenUsed/>
    <w:rsid w:val="00BA175F"/>
    <w:rPr>
      <w:rFonts w:ascii="Times New Roman" w:hAnsi="Times New Roman" w:cs="Times New Roman" w:hint="default"/>
      <w:color w:val="0000FF"/>
      <w:u w:val="single"/>
    </w:rPr>
  </w:style>
  <w:style w:type="character" w:styleId="af0">
    <w:name w:val="FollowedHyperlink"/>
    <w:uiPriority w:val="99"/>
    <w:semiHidden/>
    <w:unhideWhenUsed/>
    <w:rsid w:val="00BA175F"/>
    <w:rPr>
      <w:color w:val="800080"/>
      <w:u w:val="single"/>
    </w:rPr>
  </w:style>
  <w:style w:type="character" w:styleId="af1">
    <w:name w:val="Emphasis"/>
    <w:uiPriority w:val="99"/>
    <w:qFormat/>
    <w:rsid w:val="00BA175F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BA17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BA175F"/>
    <w:rPr>
      <w:rFonts w:ascii="Courier New" w:eastAsia="Times New Roman" w:hAnsi="Courier New" w:cs="Courier New"/>
    </w:rPr>
  </w:style>
  <w:style w:type="paragraph" w:styleId="af2">
    <w:name w:val="Normal (Web)"/>
    <w:basedOn w:val="a"/>
    <w:uiPriority w:val="99"/>
    <w:unhideWhenUsed/>
    <w:rsid w:val="00BA175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3">
    <w:name w:val="caption"/>
    <w:basedOn w:val="a"/>
    <w:next w:val="a"/>
    <w:uiPriority w:val="99"/>
    <w:semiHidden/>
    <w:unhideWhenUsed/>
    <w:qFormat/>
    <w:rsid w:val="00BA175F"/>
    <w:pPr>
      <w:autoSpaceDE/>
      <w:autoSpaceDN/>
      <w:ind w:left="1140"/>
      <w:jc w:val="both"/>
    </w:pPr>
    <w:rPr>
      <w:sz w:val="28"/>
      <w:szCs w:val="28"/>
    </w:rPr>
  </w:style>
  <w:style w:type="paragraph" w:styleId="af4">
    <w:name w:val="Body Text Indent"/>
    <w:basedOn w:val="a"/>
    <w:link w:val="af5"/>
    <w:uiPriority w:val="99"/>
    <w:semiHidden/>
    <w:unhideWhenUsed/>
    <w:rsid w:val="00BA175F"/>
    <w:pPr>
      <w:spacing w:after="120"/>
      <w:ind w:left="283"/>
    </w:pPr>
    <w:rPr>
      <w:sz w:val="28"/>
      <w:szCs w:val="28"/>
    </w:rPr>
  </w:style>
  <w:style w:type="character" w:customStyle="1" w:styleId="af5">
    <w:name w:val="Основной текст с отступом Знак"/>
    <w:link w:val="af4"/>
    <w:uiPriority w:val="99"/>
    <w:semiHidden/>
    <w:rsid w:val="00BA175F"/>
    <w:rPr>
      <w:rFonts w:ascii="Times New Roman" w:eastAsia="Times New Roman" w:hAnsi="Times New Roman"/>
      <w:sz w:val="28"/>
      <w:szCs w:val="28"/>
    </w:rPr>
  </w:style>
  <w:style w:type="paragraph" w:styleId="25">
    <w:name w:val="Body Text 2"/>
    <w:basedOn w:val="a"/>
    <w:link w:val="26"/>
    <w:uiPriority w:val="99"/>
    <w:semiHidden/>
    <w:unhideWhenUsed/>
    <w:rsid w:val="00BA175F"/>
    <w:pPr>
      <w:jc w:val="both"/>
    </w:pPr>
    <w:rPr>
      <w:b/>
      <w:bCs/>
      <w:kern w:val="28"/>
      <w:sz w:val="28"/>
      <w:szCs w:val="28"/>
      <w:lang w:val="uk-UA"/>
    </w:rPr>
  </w:style>
  <w:style w:type="character" w:customStyle="1" w:styleId="26">
    <w:name w:val="Основной текст 2 Знак"/>
    <w:link w:val="25"/>
    <w:uiPriority w:val="99"/>
    <w:semiHidden/>
    <w:rsid w:val="00BA175F"/>
    <w:rPr>
      <w:rFonts w:ascii="Times New Roman" w:eastAsia="Times New Roman" w:hAnsi="Times New Roman"/>
      <w:b/>
      <w:bCs/>
      <w:kern w:val="28"/>
      <w:sz w:val="28"/>
      <w:szCs w:val="28"/>
      <w:lang w:val="uk-UA"/>
    </w:rPr>
  </w:style>
  <w:style w:type="paragraph" w:styleId="32">
    <w:name w:val="Body Text Indent 3"/>
    <w:basedOn w:val="a"/>
    <w:link w:val="33"/>
    <w:uiPriority w:val="99"/>
    <w:semiHidden/>
    <w:unhideWhenUsed/>
    <w:rsid w:val="00BA175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BA175F"/>
    <w:rPr>
      <w:rFonts w:ascii="Times New Roman" w:eastAsia="Times New Roman" w:hAnsi="Times New Roman"/>
      <w:sz w:val="16"/>
      <w:szCs w:val="16"/>
    </w:rPr>
  </w:style>
  <w:style w:type="paragraph" w:styleId="af6">
    <w:name w:val="Block Text"/>
    <w:basedOn w:val="a"/>
    <w:uiPriority w:val="99"/>
    <w:semiHidden/>
    <w:unhideWhenUsed/>
    <w:rsid w:val="00BA175F"/>
    <w:pPr>
      <w:autoSpaceDE/>
      <w:autoSpaceDN/>
      <w:ind w:left="1260" w:right="-1054" w:hanging="360"/>
      <w:jc w:val="both"/>
    </w:pPr>
    <w:rPr>
      <w:sz w:val="24"/>
      <w:szCs w:val="24"/>
      <w:lang w:val="uk-UA"/>
    </w:rPr>
  </w:style>
  <w:style w:type="paragraph" w:styleId="af7">
    <w:name w:val="No Spacing"/>
    <w:qFormat/>
    <w:rsid w:val="00BA175F"/>
    <w:rPr>
      <w:rFonts w:eastAsia="Times New Roman"/>
      <w:sz w:val="22"/>
      <w:szCs w:val="22"/>
    </w:rPr>
  </w:style>
  <w:style w:type="paragraph" w:styleId="af8">
    <w:name w:val="List Paragraph"/>
    <w:basedOn w:val="a"/>
    <w:uiPriority w:val="34"/>
    <w:qFormat/>
    <w:rsid w:val="00BA175F"/>
    <w:pPr>
      <w:autoSpaceDE/>
      <w:autoSpaceDN/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"/>
    <w:basedOn w:val="a"/>
    <w:uiPriority w:val="99"/>
    <w:rsid w:val="00BA175F"/>
    <w:pPr>
      <w:widowControl w:val="0"/>
      <w:autoSpaceDE/>
      <w:autoSpaceDN/>
      <w:adjustRightInd w:val="0"/>
      <w:spacing w:line="360" w:lineRule="atLeast"/>
      <w:jc w:val="both"/>
    </w:pPr>
    <w:rPr>
      <w:rFonts w:ascii="Verdana" w:hAnsi="Verdana" w:cs="Verdana"/>
      <w:color w:val="000000"/>
      <w:lang w:val="en-US" w:eastAsia="en-US"/>
    </w:rPr>
  </w:style>
  <w:style w:type="paragraph" w:customStyle="1" w:styleId="51">
    <w:name w:val="заголовок 5"/>
    <w:basedOn w:val="a"/>
    <w:next w:val="a"/>
    <w:uiPriority w:val="99"/>
    <w:rsid w:val="00BA175F"/>
    <w:pPr>
      <w:keepNext/>
      <w:jc w:val="both"/>
      <w:outlineLvl w:val="4"/>
    </w:pPr>
    <w:rPr>
      <w:b/>
      <w:bCs/>
      <w:sz w:val="26"/>
      <w:szCs w:val="26"/>
      <w:lang w:val="uk-UA"/>
    </w:rPr>
  </w:style>
  <w:style w:type="paragraph" w:customStyle="1" w:styleId="41">
    <w:name w:val="заголовок 4"/>
    <w:basedOn w:val="a"/>
    <w:next w:val="a"/>
    <w:uiPriority w:val="99"/>
    <w:rsid w:val="00BA175F"/>
    <w:pPr>
      <w:keepNext/>
      <w:jc w:val="both"/>
      <w:outlineLvl w:val="3"/>
    </w:pPr>
    <w:rPr>
      <w:b/>
      <w:bCs/>
      <w:sz w:val="24"/>
      <w:szCs w:val="24"/>
      <w:lang w:val="uk-UA"/>
    </w:rPr>
  </w:style>
  <w:style w:type="paragraph" w:customStyle="1" w:styleId="27">
    <w:name w:val="заголовок 2"/>
    <w:basedOn w:val="a"/>
    <w:next w:val="a"/>
    <w:uiPriority w:val="99"/>
    <w:rsid w:val="00BA175F"/>
    <w:pPr>
      <w:keepNext/>
      <w:jc w:val="center"/>
    </w:pPr>
    <w:rPr>
      <w:b/>
      <w:bCs/>
      <w:kern w:val="28"/>
      <w:sz w:val="28"/>
      <w:szCs w:val="28"/>
      <w:lang w:val="uk-UA"/>
    </w:rPr>
  </w:style>
  <w:style w:type="paragraph" w:customStyle="1" w:styleId="13">
    <w:name w:val="заголовок 1"/>
    <w:basedOn w:val="a"/>
    <w:next w:val="a"/>
    <w:uiPriority w:val="99"/>
    <w:rsid w:val="00BA175F"/>
    <w:pPr>
      <w:keepNext/>
      <w:jc w:val="center"/>
    </w:pPr>
    <w:rPr>
      <w:b/>
      <w:bCs/>
      <w:kern w:val="28"/>
      <w:sz w:val="24"/>
      <w:szCs w:val="24"/>
      <w:lang w:val="uk-UA"/>
    </w:rPr>
  </w:style>
  <w:style w:type="paragraph" w:customStyle="1" w:styleId="34">
    <w:name w:val="Знак3"/>
    <w:basedOn w:val="a"/>
    <w:uiPriority w:val="99"/>
    <w:rsid w:val="00BA175F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Style3">
    <w:name w:val="Style3"/>
    <w:basedOn w:val="a"/>
    <w:uiPriority w:val="99"/>
    <w:rsid w:val="00BA175F"/>
    <w:pPr>
      <w:widowControl w:val="0"/>
      <w:adjustRightInd w:val="0"/>
      <w:spacing w:line="300" w:lineRule="exact"/>
      <w:ind w:firstLine="677"/>
      <w:jc w:val="both"/>
    </w:pPr>
    <w:rPr>
      <w:rFonts w:ascii="MS Gothic" w:eastAsia="MS Gothic" w:hAnsi="Calibri"/>
      <w:sz w:val="24"/>
      <w:szCs w:val="24"/>
    </w:rPr>
  </w:style>
  <w:style w:type="paragraph" w:customStyle="1" w:styleId="Style2">
    <w:name w:val="Style2"/>
    <w:basedOn w:val="a"/>
    <w:uiPriority w:val="99"/>
    <w:rsid w:val="00BA175F"/>
    <w:pPr>
      <w:widowControl w:val="0"/>
      <w:adjustRightInd w:val="0"/>
      <w:spacing w:line="309" w:lineRule="exact"/>
      <w:ind w:firstLine="696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BA175F"/>
    <w:pPr>
      <w:widowControl w:val="0"/>
      <w:adjustRightInd w:val="0"/>
      <w:spacing w:line="307" w:lineRule="exact"/>
      <w:ind w:firstLine="710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BA175F"/>
    <w:pPr>
      <w:widowControl w:val="0"/>
      <w:adjustRightInd w:val="0"/>
      <w:spacing w:line="300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BA175F"/>
    <w:pPr>
      <w:widowControl w:val="0"/>
      <w:adjustRightInd w:val="0"/>
      <w:spacing w:line="310" w:lineRule="exact"/>
      <w:ind w:firstLine="710"/>
    </w:pPr>
    <w:rPr>
      <w:sz w:val="24"/>
      <w:szCs w:val="24"/>
    </w:rPr>
  </w:style>
  <w:style w:type="paragraph" w:customStyle="1" w:styleId="rvps2">
    <w:name w:val="rvps2"/>
    <w:basedOn w:val="a"/>
    <w:uiPriority w:val="99"/>
    <w:rsid w:val="00BA175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 Знак1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8">
    <w:name w:val="Знак8"/>
    <w:basedOn w:val="a"/>
    <w:uiPriority w:val="99"/>
    <w:rsid w:val="00BA175F"/>
    <w:pPr>
      <w:autoSpaceDE/>
      <w:autoSpaceDN/>
    </w:pPr>
    <w:rPr>
      <w:lang w:val="en-US" w:eastAsia="en-US"/>
    </w:rPr>
  </w:style>
  <w:style w:type="paragraph" w:customStyle="1" w:styleId="15">
    <w:name w:val="Знак Знак Знак Знак Знак Знак1 Знак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af9">
    <w:name w:val="Знак Знак Знак"/>
    <w:basedOn w:val="a"/>
    <w:uiPriority w:val="99"/>
    <w:rsid w:val="00BA175F"/>
    <w:pPr>
      <w:autoSpaceDE/>
      <w:autoSpaceDN/>
    </w:pPr>
    <w:rPr>
      <w:rFonts w:ascii="Verdana" w:hAnsi="Verdana"/>
      <w:sz w:val="24"/>
      <w:szCs w:val="24"/>
      <w:lang w:val="en-US" w:eastAsia="en-US"/>
    </w:rPr>
  </w:style>
  <w:style w:type="paragraph" w:customStyle="1" w:styleId="16">
    <w:name w:val="Знак Знак Знак Знак Знак Знак1 Знак Знак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17">
    <w:name w:val="Знак1 Знак"/>
    <w:basedOn w:val="a"/>
    <w:uiPriority w:val="99"/>
    <w:rsid w:val="00BA175F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entr">
    <w:name w:val="centr"/>
    <w:basedOn w:val="a"/>
    <w:uiPriority w:val="99"/>
    <w:rsid w:val="00BA175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a">
    <w:name w:val="Знак"/>
    <w:basedOn w:val="a"/>
    <w:rsid w:val="00BA175F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fb">
    <w:name w:val="Основной текст_"/>
    <w:link w:val="18"/>
    <w:locked/>
    <w:rsid w:val="00BA175F"/>
    <w:rPr>
      <w:sz w:val="18"/>
      <w:shd w:val="clear" w:color="auto" w:fill="FFFFFF"/>
    </w:rPr>
  </w:style>
  <w:style w:type="paragraph" w:customStyle="1" w:styleId="18">
    <w:name w:val="Основной текст1"/>
    <w:basedOn w:val="a"/>
    <w:link w:val="afb"/>
    <w:rsid w:val="00BA175F"/>
    <w:pPr>
      <w:widowControl w:val="0"/>
      <w:shd w:val="clear" w:color="auto" w:fill="FFFFFF"/>
      <w:autoSpaceDE/>
      <w:autoSpaceDN/>
      <w:spacing w:line="230" w:lineRule="exact"/>
      <w:jc w:val="center"/>
    </w:pPr>
    <w:rPr>
      <w:rFonts w:ascii="Calibri" w:eastAsia="Calibri" w:hAnsi="Calibri"/>
      <w:sz w:val="18"/>
    </w:rPr>
  </w:style>
  <w:style w:type="character" w:customStyle="1" w:styleId="28">
    <w:name w:val="Основной текст (2)_"/>
    <w:link w:val="29"/>
    <w:locked/>
    <w:rsid w:val="00BA175F"/>
    <w:rPr>
      <w:b/>
      <w:bCs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BA175F"/>
    <w:pPr>
      <w:widowControl w:val="0"/>
      <w:shd w:val="clear" w:color="auto" w:fill="FFFFFF"/>
      <w:autoSpaceDE/>
      <w:autoSpaceDN/>
      <w:spacing w:line="336" w:lineRule="exact"/>
    </w:pPr>
    <w:rPr>
      <w:rFonts w:ascii="Calibri" w:eastAsia="Calibri" w:hAnsi="Calibri"/>
      <w:b/>
      <w:bCs/>
    </w:rPr>
  </w:style>
  <w:style w:type="character" w:styleId="afc">
    <w:name w:val="line number"/>
    <w:uiPriority w:val="99"/>
    <w:semiHidden/>
    <w:unhideWhenUsed/>
    <w:rsid w:val="00BA175F"/>
    <w:rPr>
      <w:rFonts w:ascii="Times New Roman" w:hAnsi="Times New Roman" w:cs="Times New Roman" w:hint="default"/>
    </w:rPr>
  </w:style>
  <w:style w:type="character" w:styleId="afd">
    <w:name w:val="page number"/>
    <w:semiHidden/>
    <w:unhideWhenUsed/>
    <w:rsid w:val="00BA175F"/>
    <w:rPr>
      <w:rFonts w:ascii="Times New Roman" w:hAnsi="Times New Roman" w:cs="Times New Roman" w:hint="default"/>
    </w:rPr>
  </w:style>
  <w:style w:type="character" w:customStyle="1" w:styleId="rvts9">
    <w:name w:val="rvts9"/>
    <w:uiPriority w:val="99"/>
    <w:rsid w:val="00BA175F"/>
  </w:style>
  <w:style w:type="character" w:customStyle="1" w:styleId="rvts23">
    <w:name w:val="rvts23"/>
    <w:uiPriority w:val="99"/>
    <w:rsid w:val="00BA175F"/>
  </w:style>
  <w:style w:type="character" w:customStyle="1" w:styleId="19">
    <w:name w:val="Знак Знак1"/>
    <w:uiPriority w:val="99"/>
    <w:rsid w:val="00BA175F"/>
    <w:rPr>
      <w:sz w:val="24"/>
      <w:lang w:val="uk-UA" w:eastAsia="ru-RU"/>
    </w:rPr>
  </w:style>
  <w:style w:type="character" w:customStyle="1" w:styleId="afe">
    <w:name w:val="Знак Знак"/>
    <w:uiPriority w:val="99"/>
    <w:rsid w:val="00BA175F"/>
    <w:rPr>
      <w:sz w:val="24"/>
      <w:lang w:val="uk-UA" w:eastAsia="ru-RU"/>
    </w:rPr>
  </w:style>
  <w:style w:type="character" w:customStyle="1" w:styleId="aff">
    <w:name w:val="Основной шрифт"/>
    <w:uiPriority w:val="99"/>
    <w:rsid w:val="00BA175F"/>
  </w:style>
  <w:style w:type="character" w:customStyle="1" w:styleId="21">
    <w:name w:val="Заголовок 2 Знак1"/>
    <w:link w:val="2"/>
    <w:uiPriority w:val="9"/>
    <w:semiHidden/>
    <w:locked/>
    <w:rsid w:val="00BA175F"/>
    <w:rPr>
      <w:rFonts w:ascii="Times New Roman" w:eastAsia="Times New Roman" w:hAnsi="Times New Roman"/>
      <w:b/>
      <w:bCs/>
      <w:kern w:val="28"/>
      <w:sz w:val="28"/>
      <w:szCs w:val="28"/>
      <w:lang w:val="uk-UA"/>
    </w:rPr>
  </w:style>
  <w:style w:type="character" w:customStyle="1" w:styleId="rvts0">
    <w:name w:val="rvts0"/>
    <w:rsid w:val="00BA175F"/>
  </w:style>
  <w:style w:type="character" w:customStyle="1" w:styleId="FontStyle13">
    <w:name w:val="Font Style13"/>
    <w:uiPriority w:val="99"/>
    <w:rsid w:val="00BA175F"/>
    <w:rPr>
      <w:rFonts w:ascii="Times New Roman" w:hAnsi="Times New Roman" w:cs="Times New Roman" w:hint="default"/>
      <w:sz w:val="24"/>
    </w:rPr>
  </w:style>
  <w:style w:type="character" w:customStyle="1" w:styleId="FontStyle11">
    <w:name w:val="Font Style11"/>
    <w:uiPriority w:val="99"/>
    <w:rsid w:val="00BA175F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A175F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7">
    <w:name w:val="Font Style17"/>
    <w:uiPriority w:val="99"/>
    <w:rsid w:val="00BA175F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5">
    <w:name w:val="Font Style15"/>
    <w:uiPriority w:val="99"/>
    <w:rsid w:val="00BA175F"/>
    <w:rPr>
      <w:rFonts w:ascii="Times New Roman" w:hAnsi="Times New Roman" w:cs="Times New Roman" w:hint="default"/>
      <w:sz w:val="22"/>
    </w:rPr>
  </w:style>
  <w:style w:type="character" w:customStyle="1" w:styleId="FontStyle18">
    <w:name w:val="Font Style18"/>
    <w:uiPriority w:val="99"/>
    <w:rsid w:val="00BA175F"/>
    <w:rPr>
      <w:rFonts w:ascii="Times New Roman" w:hAnsi="Times New Roman" w:cs="Times New Roman" w:hint="default"/>
      <w:spacing w:val="10"/>
      <w:sz w:val="20"/>
    </w:rPr>
  </w:style>
  <w:style w:type="character" w:customStyle="1" w:styleId="80">
    <w:name w:val="Знак Знак8"/>
    <w:uiPriority w:val="99"/>
    <w:locked/>
    <w:rsid w:val="00BA175F"/>
    <w:rPr>
      <w:sz w:val="28"/>
      <w:lang w:val="uk-UA" w:eastAsia="ru-RU"/>
    </w:rPr>
  </w:style>
  <w:style w:type="character" w:customStyle="1" w:styleId="91">
    <w:name w:val="Знак Знак91"/>
    <w:uiPriority w:val="99"/>
    <w:semiHidden/>
    <w:locked/>
    <w:rsid w:val="00BA175F"/>
    <w:rPr>
      <w:sz w:val="28"/>
      <w:lang w:val="uk-UA" w:eastAsia="ru-RU"/>
    </w:rPr>
  </w:style>
  <w:style w:type="character" w:customStyle="1" w:styleId="1a">
    <w:name w:val="Основной шрифт абзаца1"/>
    <w:rsid w:val="00BA175F"/>
  </w:style>
  <w:style w:type="character" w:customStyle="1" w:styleId="211">
    <w:name w:val="Основной текст (2) + 11"/>
    <w:aliases w:val="5 pt,Не полужирный"/>
    <w:uiPriority w:val="99"/>
    <w:rsid w:val="00BA175F"/>
    <w:rPr>
      <w:b/>
      <w:bCs/>
      <w:sz w:val="23"/>
      <w:szCs w:val="23"/>
      <w:shd w:val="clear" w:color="auto" w:fill="FFFFFF"/>
      <w:lang w:bidi="ar-SA"/>
    </w:rPr>
  </w:style>
  <w:style w:type="numbering" w:customStyle="1" w:styleId="1b">
    <w:name w:val="Нет списка1"/>
    <w:next w:val="a2"/>
    <w:uiPriority w:val="99"/>
    <w:semiHidden/>
    <w:unhideWhenUsed/>
    <w:rsid w:val="003A7AAC"/>
  </w:style>
  <w:style w:type="table" w:customStyle="1" w:styleId="35">
    <w:name w:val="Сетка таблицы3"/>
    <w:basedOn w:val="a1"/>
    <w:next w:val="a5"/>
    <w:uiPriority w:val="99"/>
    <w:rsid w:val="003A7AAC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uiPriority w:val="99"/>
    <w:rsid w:val="00A127A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customStyle="1" w:styleId="42">
    <w:name w:val="Сетка таблицы4"/>
    <w:basedOn w:val="a1"/>
    <w:next w:val="a5"/>
    <w:uiPriority w:val="39"/>
    <w:rsid w:val="00DD28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uiPriority w:val="99"/>
    <w:rsid w:val="002B24AD"/>
    <w:pPr>
      <w:suppressAutoHyphens/>
    </w:pPr>
    <w:rPr>
      <w:rFonts w:ascii="Times New Roman" w:eastAsia="Times New Roman" w:hAnsi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78747-37D7-4C31-AC3A-14723892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khudan-andrey@ukr.net</cp:lastModifiedBy>
  <cp:revision>14</cp:revision>
  <cp:lastPrinted>2024-11-12T13:10:00Z</cp:lastPrinted>
  <dcterms:created xsi:type="dcterms:W3CDTF">2024-11-12T11:18:00Z</dcterms:created>
  <dcterms:modified xsi:type="dcterms:W3CDTF">2024-11-20T07:38:00Z</dcterms:modified>
</cp:coreProperties>
</file>