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E6CD9" w14:textId="77777777"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24142D9A" wp14:editId="3526297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2AB87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14:paraId="0E7B4D10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>Р О З П О Р Я Д Ж Е Н Н Я</w:t>
      </w:r>
    </w:p>
    <w:p w14:paraId="2B480B65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14:paraId="05E9FE75" w14:textId="77777777" w:rsidR="00085A6F" w:rsidRDefault="000A54AC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28.04.2025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55-ОД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14:paraId="31B5E36A" w14:textId="77777777" w:rsidTr="005F79C6">
        <w:trPr>
          <w:trHeight w:val="1320"/>
        </w:trPr>
        <w:tc>
          <w:tcPr>
            <w:tcW w:w="3652" w:type="dxa"/>
            <w:shd w:val="clear" w:color="auto" w:fill="auto"/>
          </w:tcPr>
          <w:p w14:paraId="7CD37D08" w14:textId="77777777"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14:paraId="58709464" w14:textId="77777777"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14:paraId="71F99D29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14:paraId="100F3020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29E21E4B" w14:textId="77777777"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14:paraId="62B0F358" w14:textId="77777777"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EC71D1">
        <w:rPr>
          <w:b w:val="0"/>
          <w:sz w:val="28"/>
          <w:szCs w:val="28"/>
        </w:rPr>
        <w:t>05</w:t>
      </w:r>
      <w:r w:rsidR="003E37CD">
        <w:rPr>
          <w:b w:val="0"/>
          <w:sz w:val="28"/>
          <w:szCs w:val="28"/>
        </w:rPr>
        <w:t xml:space="preserve"> </w:t>
      </w:r>
      <w:r w:rsidR="00EC71D1">
        <w:rPr>
          <w:b w:val="0"/>
          <w:sz w:val="28"/>
          <w:szCs w:val="28"/>
        </w:rPr>
        <w:t>трав</w:t>
      </w:r>
      <w:r w:rsidR="00AC16F0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EC71D1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EC71D1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14:paraId="3974577A" w14:textId="77777777" w:rsidR="00EC71D1" w:rsidRPr="00B9403C" w:rsidRDefault="00192E38" w:rsidP="00EC71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val="uk-UA"/>
        </w:rPr>
      </w:pPr>
      <w:r w:rsidRPr="0090285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 </w:t>
      </w:r>
      <w:r w:rsidR="00EC71D1" w:rsidRPr="00EC71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EC71D1" w:rsidRPr="00EC71D1">
        <w:rPr>
          <w:rFonts w:ascii="Times New Roman" w:eastAsia="Times New Roman" w:hAnsi="Times New Roman" w:cs="Times New Roman"/>
          <w:bCs/>
          <w:sz w:val="27"/>
          <w:szCs w:val="27"/>
          <w:lang w:val="uk-UA" w:eastAsia="uk-UA"/>
        </w:rPr>
        <w:t xml:space="preserve">1. </w:t>
      </w:r>
      <w:r w:rsidR="00EC71D1" w:rsidRPr="009E5E5C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val="uk-UA" w:eastAsia="uk-UA"/>
        </w:rPr>
        <w:t>Про результати конкурсу з визначення виконавця на здійснення операцій із збирання та перевезення побутових відходів на території населених пунктів Глухівської міської ради</w:t>
      </w:r>
      <w:r w:rsidR="00EC71D1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val="uk-UA" w:eastAsia="uk-UA"/>
        </w:rPr>
        <w:t>.</w:t>
      </w:r>
    </w:p>
    <w:p w14:paraId="3F4CBB5D" w14:textId="77777777" w:rsidR="00EC71D1" w:rsidRPr="00B9403C" w:rsidRDefault="00EC71D1" w:rsidP="00EC71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  <w:r w:rsidRPr="00B9403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14:paraId="7DBCA2AB" w14:textId="77777777" w:rsidR="00EC71D1" w:rsidRPr="00B9403C" w:rsidRDefault="00EC71D1" w:rsidP="00EC71D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  <w:r w:rsidRPr="00B9403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14:paraId="48B969B0" w14:textId="77777777" w:rsidR="00EC71D1" w:rsidRPr="00B9403C" w:rsidRDefault="00EC71D1" w:rsidP="00EC71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9403C">
        <w:rPr>
          <w:rFonts w:ascii="Times New Roman" w:eastAsia="Times New Roman" w:hAnsi="Times New Roman" w:cs="Times New Roman"/>
          <w:bCs/>
          <w:color w:val="FF0000"/>
          <w:sz w:val="27"/>
          <w:szCs w:val="27"/>
          <w:lang w:val="uk-UA"/>
        </w:rPr>
        <w:tab/>
      </w:r>
      <w:r w:rsidRPr="00EC71D1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1.2.</w:t>
      </w:r>
      <w:r w:rsidRPr="00EC71D1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val="uk-UA"/>
        </w:rPr>
        <w:t xml:space="preserve"> </w:t>
      </w:r>
      <w:r w:rsidRPr="00B9403C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val="uk-UA"/>
        </w:rPr>
        <w:t>надання відпустки Вайло Н.О.</w:t>
      </w:r>
    </w:p>
    <w:p w14:paraId="0C18709D" w14:textId="77777777" w:rsidR="00EC71D1" w:rsidRPr="00B9403C" w:rsidRDefault="00EC71D1" w:rsidP="00EC71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B9403C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B9403C">
        <w:rPr>
          <w:rFonts w:ascii="Times New Roman" w:eastAsia="Calibri" w:hAnsi="Times New Roman" w:cs="Times New Roman"/>
          <w:sz w:val="27"/>
          <w:szCs w:val="27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14:paraId="20A4EB30" w14:textId="77777777" w:rsidR="00EC71D1" w:rsidRPr="00B9403C" w:rsidRDefault="00EC71D1" w:rsidP="00EC71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B9403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Доповідає: Бондарева Тетяна Василівна – начальник </w:t>
      </w:r>
      <w:r w:rsidRPr="00B9403C">
        <w:rPr>
          <w:rFonts w:ascii="Times New Roman" w:eastAsia="Calibri" w:hAnsi="Times New Roman" w:cs="Times New Roman"/>
          <w:sz w:val="27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14:paraId="71DF5418" w14:textId="77777777" w:rsidR="00EB2AE1" w:rsidRPr="004D37A8" w:rsidRDefault="002F5B48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5CA">
        <w:rPr>
          <w:lang w:val="uk-UA" w:eastAsia="ru-RU"/>
        </w:rPr>
        <w:tab/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="00EC71D1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. 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1FAA1DBF" w14:textId="77777777" w:rsidR="008A1A30" w:rsidRPr="00AC42DC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14:paraId="5C43FA22" w14:textId="77777777"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36DFCAB6" w14:textId="77777777"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12821960" w14:textId="7832B22C" w:rsidR="00BE079B" w:rsidRDefault="002944A1" w:rsidP="004F7E59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sectPr w:rsidR="00BE079B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377352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1516394">
    <w:abstractNumId w:val="10"/>
  </w:num>
  <w:num w:numId="3" w16cid:durableId="1671370332">
    <w:abstractNumId w:val="7"/>
  </w:num>
  <w:num w:numId="4" w16cid:durableId="1310982723">
    <w:abstractNumId w:val="5"/>
  </w:num>
  <w:num w:numId="5" w16cid:durableId="1497071476">
    <w:abstractNumId w:val="0"/>
  </w:num>
  <w:num w:numId="6" w16cid:durableId="936408992">
    <w:abstractNumId w:val="3"/>
  </w:num>
  <w:num w:numId="7" w16cid:durableId="794955132">
    <w:abstractNumId w:val="4"/>
  </w:num>
  <w:num w:numId="8" w16cid:durableId="687176658">
    <w:abstractNumId w:val="1"/>
  </w:num>
  <w:num w:numId="9" w16cid:durableId="2010525401">
    <w:abstractNumId w:val="9"/>
  </w:num>
  <w:num w:numId="10" w16cid:durableId="307174921">
    <w:abstractNumId w:val="8"/>
  </w:num>
  <w:num w:numId="11" w16cid:durableId="198904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54AC"/>
    <w:rsid w:val="000A61C4"/>
    <w:rsid w:val="000A7C1F"/>
    <w:rsid w:val="000B123C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E0F"/>
    <w:rsid w:val="001F69B2"/>
    <w:rsid w:val="00207B06"/>
    <w:rsid w:val="00213C61"/>
    <w:rsid w:val="00214926"/>
    <w:rsid w:val="002241F6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9785F"/>
    <w:rsid w:val="002A0306"/>
    <w:rsid w:val="002A2ED8"/>
    <w:rsid w:val="002A32CC"/>
    <w:rsid w:val="002A37A5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4F7E59"/>
    <w:rsid w:val="00501A49"/>
    <w:rsid w:val="005034D2"/>
    <w:rsid w:val="00504FBB"/>
    <w:rsid w:val="00512168"/>
    <w:rsid w:val="00513374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38D"/>
    <w:rsid w:val="006675D8"/>
    <w:rsid w:val="00670344"/>
    <w:rsid w:val="006749B7"/>
    <w:rsid w:val="00676506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1A29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BD0"/>
    <w:rsid w:val="00A27C0E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16F0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3770"/>
    <w:rsid w:val="00B96714"/>
    <w:rsid w:val="00B96796"/>
    <w:rsid w:val="00BA05C8"/>
    <w:rsid w:val="00BA16F8"/>
    <w:rsid w:val="00BA2D6A"/>
    <w:rsid w:val="00BA324C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E738A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2107"/>
    <w:rsid w:val="00EB2AE1"/>
    <w:rsid w:val="00EB5B56"/>
    <w:rsid w:val="00EC71D1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2640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613</Characters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2025-05-02T07:56:00Z</cp:lastPrinted>
  <dcterms:created xsi:type="dcterms:W3CDTF">2025-05-02T08:58:00Z</dcterms:created>
  <dcterms:modified xsi:type="dcterms:W3CDTF">2025-05-12T13:44:00Z</dcterms:modified>
</cp:coreProperties>
</file>