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D9D" w:rsidRPr="00CB562C" w:rsidRDefault="00C15D9D" w:rsidP="00C15D9D">
      <w:pPr>
        <w:tabs>
          <w:tab w:val="left" w:pos="709"/>
          <w:tab w:val="left" w:pos="1134"/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CB562C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5B11A0CC" wp14:editId="4E528DAC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C15D9D" w:rsidRPr="00CB562C" w:rsidRDefault="00773D46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 І С Ь К О Г О   </w:t>
      </w:r>
      <w:r w:rsidR="00C15D9D"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 О Л О В И</w:t>
      </w:r>
    </w:p>
    <w:p w:rsidR="00C15D9D" w:rsidRPr="004A36E1" w:rsidRDefault="00C15D9D" w:rsidP="00C15D9D">
      <w:pPr>
        <w:spacing w:after="0" w:line="240" w:lineRule="auto"/>
        <w:rPr>
          <w:rFonts w:ascii="Calibri" w:eastAsia="Calibri" w:hAnsi="Calibri" w:cs="Times New Roman"/>
        </w:rPr>
      </w:pPr>
    </w:p>
    <w:p w:rsidR="00C15D9D" w:rsidRPr="001F3F6F" w:rsidRDefault="00BE73D7" w:rsidP="00C15D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22.08.2025</w:t>
      </w:r>
      <w:r w:rsidR="000A433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           </w:t>
      </w:r>
      <w:r w:rsidR="009B2E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</w:t>
      </w:r>
      <w:r w:rsidR="004B2C3A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0A433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</w:t>
      </w:r>
      <w:r w:rsidR="00AB1E8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м. </w:t>
      </w:r>
      <w:r w:rsidR="00C15D9D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Глухів</w:t>
      </w:r>
      <w:r w:rsidR="00C15D9D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C15D9D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  </w:t>
      </w:r>
      <w:r w:rsidR="003465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C15D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 w:rsidR="004A36E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 w:rsidR="000001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D15D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F22394" w:rsidRPr="000E4B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102-ОД</w:t>
      </w:r>
      <w:bookmarkStart w:id="0" w:name="_GoBack"/>
      <w:bookmarkEnd w:id="0"/>
    </w:p>
    <w:p w:rsidR="00C15D9D" w:rsidRPr="00C867C7" w:rsidRDefault="00C15D9D" w:rsidP="00C15D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164F4" w:rsidRDefault="007D4DF5" w:rsidP="007D4DF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</w:t>
      </w:r>
      <w:r w:rsidR="00C164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врегулювання конфлікту</w:t>
      </w:r>
    </w:p>
    <w:p w:rsidR="007D4DF5" w:rsidRDefault="00C164F4" w:rsidP="007D4DF5">
      <w:pPr>
        <w:spacing w:after="0" w:line="240" w:lineRule="auto"/>
        <w:jc w:val="both"/>
        <w:outlineLvl w:val="0"/>
        <w:rPr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інтересів</w:t>
      </w:r>
    </w:p>
    <w:p w:rsidR="00A54D14" w:rsidRPr="00103A58" w:rsidRDefault="00A54D14" w:rsidP="00A54D14">
      <w:pPr>
        <w:spacing w:after="0" w:line="240" w:lineRule="auto"/>
        <w:ind w:right="5243"/>
        <w:jc w:val="both"/>
        <w:rPr>
          <w:rFonts w:ascii="Times New Roman" w:hAnsi="Times New Roman" w:cs="Times New Roman"/>
          <w:b/>
          <w:sz w:val="14"/>
          <w:lang w:val="uk-UA"/>
        </w:rPr>
      </w:pPr>
    </w:p>
    <w:p w:rsidR="00A54D14" w:rsidRPr="00C67D78" w:rsidRDefault="00A54D14" w:rsidP="00A54D14">
      <w:pPr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b/>
          <w:bCs/>
          <w:color w:val="000000"/>
          <w:sz w:val="2"/>
          <w:szCs w:val="28"/>
          <w:lang w:val="uk-UA" w:eastAsia="ru-RU"/>
        </w:rPr>
      </w:pPr>
    </w:p>
    <w:p w:rsidR="00143A1D" w:rsidRPr="00C67D78" w:rsidRDefault="00143A1D" w:rsidP="00C15D9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"/>
          <w:szCs w:val="28"/>
          <w:lang w:val="uk-UA" w:eastAsia="ru-RU"/>
        </w:rPr>
      </w:pPr>
    </w:p>
    <w:p w:rsidR="003D0689" w:rsidRDefault="00C164F4" w:rsidP="00672A59">
      <w:pPr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виконання листа Департаменту моніторингу і контролю за виконанням актів законодавства про конфлікт інтересів та запобігання корупції Національного агентства з питань запобігання корупції від 19.08.2025 №37-03/70391-25, відповідно до Закону України «</w:t>
      </w:r>
      <w:r w:rsidR="004B262B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ро запобігання корупції», враховуючи повідомлення про наявність реального/потенційного конфлікту інтересів директора комунального некомерційного підприємства «Глухівська міська лікарня» Глухівської міської ради Барахович В.Г. від 02.03.2021 №285/01-13, лист медичного директора комунального некомерційного підприємства «Глухівська міська лікарня» Глухівської міської ради Горбасьова В.В від 16.03.2021 №362/01-13</w:t>
      </w:r>
      <w:r w:rsidR="00A54D14" w:rsidRPr="003978CA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врегулювання конфлікту інтересів у службовій діяльності директора комунального некомерційного підприємства «Глухівська міська лікарня» Глухівської міської ради Барахович В.Г., </w:t>
      </w:r>
      <w:r w:rsidR="00C15D9D" w:rsidRPr="00A66B4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20 частини четвертої статті 42 та частиною восьмою статті 59 Закону України «Про місцеве самоврядування в Україні»:</w:t>
      </w:r>
      <w:r w:rsidR="00C15D9D" w:rsidRPr="00A66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5732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DC0F02" w:rsidRPr="004B262B" w:rsidRDefault="00C164F4" w:rsidP="004B262B">
      <w:pPr>
        <w:pStyle w:val="a4"/>
        <w:numPr>
          <w:ilvl w:val="0"/>
          <w:numId w:val="24"/>
        </w:numPr>
        <w:spacing w:after="0" w:line="300" w:lineRule="atLeast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26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Врегулювати конфлікт інтересів у сфері службових повноважень </w:t>
      </w:r>
      <w:r w:rsidRPr="004B262B">
        <w:rPr>
          <w:rFonts w:ascii="Times New Roman" w:hAnsi="Times New Roman" w:cs="Times New Roman"/>
          <w:sz w:val="28"/>
          <w:szCs w:val="28"/>
          <w:lang w:val="uk-UA"/>
        </w:rPr>
        <w:t xml:space="preserve">директора комунального некомерційного підприємства «Глухівська міська лікарня» Глухівської міської ради Барахович В.Г. стосовно близької особи – завідувача акушерсько-гінекологічного відділення комунального некомерційного підприємства «Глухівська міська лікарня» Глухівської міської ради Барахович І.Л. шляхом перегляду обсягу службових повноважень (стаття 32  </w:t>
      </w:r>
      <w:r w:rsidR="004B262B" w:rsidRPr="004B262B">
        <w:rPr>
          <w:rFonts w:ascii="Times New Roman" w:hAnsi="Times New Roman" w:cs="Times New Roman"/>
          <w:sz w:val="28"/>
          <w:szCs w:val="28"/>
          <w:lang w:val="uk-UA"/>
        </w:rPr>
        <w:t>Закону України «Про запобігання корупції»), а саме:</w:t>
      </w:r>
    </w:p>
    <w:p w:rsidR="004B262B" w:rsidRDefault="004B262B" w:rsidP="004B262B">
      <w:pPr>
        <w:pStyle w:val="a4"/>
        <w:numPr>
          <w:ilvl w:val="1"/>
          <w:numId w:val="24"/>
        </w:numPr>
        <w:spacing w:after="0" w:line="30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Здійснити перерозподіл функціональних обов`язків керівного складу </w:t>
      </w:r>
      <w:r w:rsidRPr="004B262B">
        <w:rPr>
          <w:rFonts w:ascii="Times New Roman" w:hAnsi="Times New Roman" w:cs="Times New Roman"/>
          <w:sz w:val="28"/>
          <w:szCs w:val="28"/>
          <w:lang w:val="uk-UA"/>
        </w:rPr>
        <w:t>комунального некомерційного підприємства «Глухівська міська лікарня» Глухівської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передбачивши у повноваженнях медичного директора </w:t>
      </w:r>
      <w:r w:rsidRPr="004B262B">
        <w:rPr>
          <w:rFonts w:ascii="Times New Roman" w:hAnsi="Times New Roman" w:cs="Times New Roman"/>
          <w:sz w:val="28"/>
          <w:szCs w:val="28"/>
          <w:lang w:val="uk-UA"/>
        </w:rPr>
        <w:t>комунального некомерційного підприємства «Глухівська міська лікарня» Глухівської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Горбасьова В.В. повноваження здійснювати б</w:t>
      </w:r>
      <w:r w:rsidR="00A92358">
        <w:rPr>
          <w:rFonts w:ascii="Times New Roman" w:hAnsi="Times New Roman" w:cs="Times New Roman"/>
          <w:sz w:val="28"/>
          <w:szCs w:val="28"/>
          <w:lang w:val="uk-UA"/>
        </w:rPr>
        <w:t>езпосередній контроль за робото</w:t>
      </w:r>
      <w:r>
        <w:rPr>
          <w:rFonts w:ascii="Times New Roman" w:hAnsi="Times New Roman" w:cs="Times New Roman"/>
          <w:sz w:val="28"/>
          <w:szCs w:val="28"/>
          <w:lang w:val="uk-UA"/>
        </w:rPr>
        <w:t>ю завідувачів відділень лікарні, у тому числі і Барахович І.Л.</w:t>
      </w:r>
    </w:p>
    <w:p w:rsidR="004B262B" w:rsidRPr="004B262B" w:rsidRDefault="004B262B" w:rsidP="004B262B">
      <w:pPr>
        <w:pStyle w:val="a4"/>
        <w:numPr>
          <w:ilvl w:val="1"/>
          <w:numId w:val="24"/>
        </w:numPr>
        <w:spacing w:after="0" w:line="300" w:lineRule="atLeast"/>
        <w:ind w:left="0"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Встановлення стимулюючих виплат  Барахович І.Л. здійснювати на підставі подання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медичного директора </w:t>
      </w:r>
      <w:r w:rsidRPr="004B262B">
        <w:rPr>
          <w:rFonts w:ascii="Times New Roman" w:hAnsi="Times New Roman" w:cs="Times New Roman"/>
          <w:sz w:val="28"/>
          <w:szCs w:val="28"/>
          <w:lang w:val="uk-UA"/>
        </w:rPr>
        <w:t>комунального некомерційного підприємства «Глухівська міська лікарня» Глухівської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Горбасьова В.В.</w:t>
      </w:r>
    </w:p>
    <w:p w:rsidR="004B262B" w:rsidRDefault="004B262B" w:rsidP="004B262B">
      <w:pPr>
        <w:spacing w:after="0" w:line="300" w:lineRule="atLeast"/>
        <w:jc w:val="both"/>
        <w:rPr>
          <w:rFonts w:ascii="Times New Roman" w:hAnsi="Times New Roman" w:cs="Times New Roman"/>
          <w:sz w:val="28"/>
          <w:lang w:val="uk-UA"/>
        </w:rPr>
      </w:pPr>
    </w:p>
    <w:p w:rsidR="004B262B" w:rsidRDefault="004B262B" w:rsidP="004B262B">
      <w:pPr>
        <w:spacing w:after="0" w:line="300" w:lineRule="atLeast"/>
        <w:jc w:val="both"/>
        <w:rPr>
          <w:rFonts w:ascii="Times New Roman" w:hAnsi="Times New Roman" w:cs="Times New Roman"/>
          <w:sz w:val="28"/>
          <w:lang w:val="uk-UA"/>
        </w:rPr>
      </w:pPr>
    </w:p>
    <w:p w:rsidR="004B262B" w:rsidRPr="004B262B" w:rsidRDefault="004B262B" w:rsidP="004B262B">
      <w:pPr>
        <w:spacing w:after="0" w:line="300" w:lineRule="atLeast"/>
        <w:jc w:val="both"/>
        <w:rPr>
          <w:rFonts w:ascii="Times New Roman" w:hAnsi="Times New Roman" w:cs="Times New Roman"/>
          <w:sz w:val="28"/>
          <w:lang w:val="uk-UA"/>
        </w:rPr>
      </w:pPr>
    </w:p>
    <w:p w:rsidR="004B262B" w:rsidRPr="004B262B" w:rsidRDefault="004B262B" w:rsidP="004B262B">
      <w:pPr>
        <w:pStyle w:val="a4"/>
        <w:numPr>
          <w:ilvl w:val="0"/>
          <w:numId w:val="24"/>
        </w:numPr>
        <w:spacing w:after="0" w:line="3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частини 3 статті 28 </w:t>
      </w:r>
      <w:r w:rsidRPr="004B262B">
        <w:rPr>
          <w:rFonts w:ascii="Times New Roman" w:hAnsi="Times New Roman" w:cs="Times New Roman"/>
          <w:sz w:val="28"/>
          <w:szCs w:val="28"/>
          <w:lang w:val="uk-UA"/>
        </w:rPr>
        <w:t>Закону України «Про запобігання корупції»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повідомити </w:t>
      </w:r>
      <w:r w:rsidRPr="004B262B">
        <w:rPr>
          <w:rFonts w:ascii="Times New Roman" w:hAnsi="Times New Roman" w:cs="Times New Roman"/>
          <w:sz w:val="28"/>
          <w:szCs w:val="28"/>
          <w:lang w:val="uk-UA"/>
        </w:rPr>
        <w:t>директора комунального некомерційного підприємства «Глухівська міська лікарня» Глухівської міської ради Барахович В.Г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D6C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дане розпорядження.</w:t>
      </w:r>
    </w:p>
    <w:p w:rsidR="004B262B" w:rsidRPr="004B262B" w:rsidRDefault="004B262B" w:rsidP="004B262B">
      <w:pPr>
        <w:pStyle w:val="a4"/>
        <w:numPr>
          <w:ilvl w:val="0"/>
          <w:numId w:val="24"/>
        </w:numPr>
        <w:spacing w:after="0" w:line="300" w:lineRule="atLeast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4B262B">
        <w:rPr>
          <w:rFonts w:ascii="Times New Roman" w:hAnsi="Times New Roman" w:cs="Times New Roman"/>
          <w:sz w:val="28"/>
          <w:szCs w:val="28"/>
          <w:lang w:val="uk-UA"/>
        </w:rPr>
        <w:t>ому</w:t>
      </w:r>
      <w:r>
        <w:rPr>
          <w:rFonts w:ascii="Times New Roman" w:hAnsi="Times New Roman" w:cs="Times New Roman"/>
          <w:sz w:val="28"/>
          <w:szCs w:val="28"/>
          <w:lang w:val="uk-UA"/>
        </w:rPr>
        <w:t>нальному</w:t>
      </w:r>
      <w:r w:rsidRPr="004B262B">
        <w:rPr>
          <w:rFonts w:ascii="Times New Roman" w:hAnsi="Times New Roman" w:cs="Times New Roman"/>
          <w:sz w:val="28"/>
          <w:szCs w:val="28"/>
          <w:lang w:val="uk-UA"/>
        </w:rPr>
        <w:t xml:space="preserve"> некомерційно</w:t>
      </w:r>
      <w:r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Pr="004B262B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B262B">
        <w:rPr>
          <w:rFonts w:ascii="Times New Roman" w:hAnsi="Times New Roman" w:cs="Times New Roman"/>
          <w:sz w:val="28"/>
          <w:szCs w:val="28"/>
          <w:lang w:val="uk-UA"/>
        </w:rPr>
        <w:t xml:space="preserve"> «Глухівська міська лікарня» Глухі</w:t>
      </w:r>
      <w:r>
        <w:rPr>
          <w:rFonts w:ascii="Times New Roman" w:hAnsi="Times New Roman" w:cs="Times New Roman"/>
          <w:sz w:val="28"/>
          <w:szCs w:val="28"/>
          <w:lang w:val="uk-UA"/>
        </w:rPr>
        <w:t>вської міської ради (директор – Барахович В.Г.) здійснити необхідні організаційно-правові заходи для</w:t>
      </w:r>
      <w:r w:rsidR="007D6C3D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цього розпорядження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згідно з чинним зак</w:t>
      </w:r>
      <w:r w:rsidR="007D6C3D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нодавством України.</w:t>
      </w:r>
    </w:p>
    <w:p w:rsidR="007346EB" w:rsidRPr="004B262B" w:rsidRDefault="00C15D9D" w:rsidP="004B262B">
      <w:pPr>
        <w:pStyle w:val="a4"/>
        <w:numPr>
          <w:ilvl w:val="0"/>
          <w:numId w:val="24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8"/>
          <w:szCs w:val="28"/>
          <w:lang w:val="uk-UA" w:eastAsia="ru-RU"/>
        </w:rPr>
      </w:pPr>
      <w:r w:rsidRPr="004B26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Контроль за виконанням цього розпорядження</w:t>
      </w:r>
      <w:r w:rsidR="004B262B" w:rsidRPr="004B26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пок</w:t>
      </w:r>
      <w:r w:rsidR="004B26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</w:t>
      </w:r>
      <w:r w:rsidR="004B262B" w:rsidRPr="004B26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="004B26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="004B262B" w:rsidRPr="004B26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ти на з</w:t>
      </w:r>
      <w:r w:rsidR="004B26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аступника міського голови з пит</w:t>
      </w:r>
      <w:r w:rsidR="004B262B" w:rsidRPr="004B26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ань діяльності виконавчих органів міської ради Васильєву М.І.</w:t>
      </w:r>
    </w:p>
    <w:p w:rsidR="005F765A" w:rsidRDefault="005F765A" w:rsidP="007346E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8"/>
          <w:szCs w:val="28"/>
          <w:lang w:val="uk-UA" w:eastAsia="ru-RU"/>
        </w:rPr>
      </w:pPr>
    </w:p>
    <w:p w:rsidR="004B262B" w:rsidRDefault="004B262B" w:rsidP="007346E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8"/>
          <w:szCs w:val="28"/>
          <w:lang w:val="uk-UA" w:eastAsia="ru-RU"/>
        </w:rPr>
      </w:pPr>
    </w:p>
    <w:p w:rsidR="003338C0" w:rsidRPr="007346EB" w:rsidRDefault="003D0689" w:rsidP="007346EB">
      <w:pPr>
        <w:spacing w:line="240" w:lineRule="auto"/>
        <w:jc w:val="both"/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Міський голова                                                                       Надія ВАЙЛО</w:t>
      </w:r>
    </w:p>
    <w:p w:rsidR="00551A09" w:rsidRDefault="00551A09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31AC" w:rsidRDefault="00BC31A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F765A" w:rsidRDefault="005F765A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F765A" w:rsidRDefault="005F765A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5B1D" w:rsidRDefault="004D5B1D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5B1D" w:rsidRDefault="004D5B1D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5B1D" w:rsidRDefault="004D5B1D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5B1D" w:rsidRDefault="004D5B1D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5B1D" w:rsidRDefault="004D5B1D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5B1D" w:rsidRDefault="004D5B1D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F765A" w:rsidRDefault="005F765A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C164F4" w:rsidSect="00C164F4">
      <w:pgSz w:w="11900" w:h="16840"/>
      <w:pgMar w:top="28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A89" w:rsidRDefault="00A90A89" w:rsidP="000B5045">
      <w:pPr>
        <w:spacing w:after="0" w:line="240" w:lineRule="auto"/>
      </w:pPr>
      <w:r>
        <w:separator/>
      </w:r>
    </w:p>
  </w:endnote>
  <w:endnote w:type="continuationSeparator" w:id="0">
    <w:p w:rsidR="00A90A89" w:rsidRDefault="00A90A89" w:rsidP="000B5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A89" w:rsidRDefault="00A90A89" w:rsidP="000B5045">
      <w:pPr>
        <w:spacing w:after="0" w:line="240" w:lineRule="auto"/>
      </w:pPr>
      <w:r>
        <w:separator/>
      </w:r>
    </w:p>
  </w:footnote>
  <w:footnote w:type="continuationSeparator" w:id="0">
    <w:p w:rsidR="00A90A89" w:rsidRDefault="00A90A89" w:rsidP="000B50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2761E"/>
    <w:multiLevelType w:val="hybridMultilevel"/>
    <w:tmpl w:val="09C04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34A76"/>
    <w:multiLevelType w:val="hybridMultilevel"/>
    <w:tmpl w:val="A72261A4"/>
    <w:lvl w:ilvl="0" w:tplc="75E65BE4">
      <w:start w:val="4"/>
      <w:numFmt w:val="decimal"/>
      <w:lvlText w:val="%1"/>
      <w:lvlJc w:val="left"/>
      <w:pPr>
        <w:ind w:left="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">
    <w:nsid w:val="0FD76BF0"/>
    <w:multiLevelType w:val="hybridMultilevel"/>
    <w:tmpl w:val="A8A8BAF6"/>
    <w:lvl w:ilvl="0" w:tplc="FB30F098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5C7"/>
    <w:multiLevelType w:val="hybridMultilevel"/>
    <w:tmpl w:val="29DC25AC"/>
    <w:lvl w:ilvl="0" w:tplc="A42476E4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19BD2E6C"/>
    <w:multiLevelType w:val="hybridMultilevel"/>
    <w:tmpl w:val="08C48B62"/>
    <w:lvl w:ilvl="0" w:tplc="FD821FA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034117E"/>
    <w:multiLevelType w:val="hybridMultilevel"/>
    <w:tmpl w:val="804087A0"/>
    <w:lvl w:ilvl="0" w:tplc="0E508FA6">
      <w:start w:val="1"/>
      <w:numFmt w:val="decimal"/>
      <w:lvlText w:val="%1."/>
      <w:lvlJc w:val="left"/>
      <w:pPr>
        <w:ind w:left="394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25142DA6"/>
    <w:multiLevelType w:val="hybridMultilevel"/>
    <w:tmpl w:val="D700AD5E"/>
    <w:lvl w:ilvl="0" w:tplc="C6D68A08">
      <w:start w:val="2"/>
      <w:numFmt w:val="decimal"/>
      <w:lvlText w:val="%1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7">
    <w:nsid w:val="2F9937BD"/>
    <w:multiLevelType w:val="hybridMultilevel"/>
    <w:tmpl w:val="EB3E4140"/>
    <w:lvl w:ilvl="0" w:tplc="200A7B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6301D5"/>
    <w:multiLevelType w:val="hybridMultilevel"/>
    <w:tmpl w:val="F3CA10E4"/>
    <w:lvl w:ilvl="0" w:tplc="41664E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FB2B26"/>
    <w:multiLevelType w:val="hybridMultilevel"/>
    <w:tmpl w:val="A8C4F76E"/>
    <w:lvl w:ilvl="0" w:tplc="A52052C4">
      <w:start w:val="188"/>
      <w:numFmt w:val="decimal"/>
      <w:lvlText w:val="%1"/>
      <w:lvlJc w:val="left"/>
      <w:pPr>
        <w:ind w:left="92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10">
    <w:nsid w:val="439D27F7"/>
    <w:multiLevelType w:val="hybridMultilevel"/>
    <w:tmpl w:val="A70021F2"/>
    <w:lvl w:ilvl="0" w:tplc="6D1A0CC0">
      <w:start w:val="2"/>
      <w:numFmt w:val="decimal"/>
      <w:lvlText w:val="%1"/>
      <w:lvlJc w:val="left"/>
      <w:pPr>
        <w:ind w:left="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11">
    <w:nsid w:val="43A26981"/>
    <w:multiLevelType w:val="hybridMultilevel"/>
    <w:tmpl w:val="DA0EDF3E"/>
    <w:lvl w:ilvl="0" w:tplc="DC1CB6D0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48E70FFC"/>
    <w:multiLevelType w:val="multilevel"/>
    <w:tmpl w:val="DEE69B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13">
    <w:nsid w:val="48FC26ED"/>
    <w:multiLevelType w:val="multilevel"/>
    <w:tmpl w:val="0AD4B4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35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  <w:color w:val="auto"/>
      </w:rPr>
    </w:lvl>
  </w:abstractNum>
  <w:abstractNum w:abstractNumId="14">
    <w:nsid w:val="508C4FAC"/>
    <w:multiLevelType w:val="hybridMultilevel"/>
    <w:tmpl w:val="BA002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DA15E4"/>
    <w:multiLevelType w:val="hybridMultilevel"/>
    <w:tmpl w:val="C5F03DD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05A37"/>
    <w:multiLevelType w:val="hybridMultilevel"/>
    <w:tmpl w:val="7E6A1416"/>
    <w:lvl w:ilvl="0" w:tplc="EDF689D0">
      <w:start w:val="3"/>
      <w:numFmt w:val="decimal"/>
      <w:lvlText w:val="%1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7">
    <w:nsid w:val="64AB5021"/>
    <w:multiLevelType w:val="hybridMultilevel"/>
    <w:tmpl w:val="F7529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D56E43"/>
    <w:multiLevelType w:val="hybridMultilevel"/>
    <w:tmpl w:val="FE025D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BD701A"/>
    <w:multiLevelType w:val="hybridMultilevel"/>
    <w:tmpl w:val="16C01112"/>
    <w:lvl w:ilvl="0" w:tplc="769A51DE">
      <w:start w:val="1"/>
      <w:numFmt w:val="decimal"/>
      <w:lvlText w:val="%1."/>
      <w:lvlJc w:val="left"/>
      <w:pPr>
        <w:ind w:left="99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0">
    <w:nsid w:val="6F9F6F4F"/>
    <w:multiLevelType w:val="multilevel"/>
    <w:tmpl w:val="EA72B8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39F6817"/>
    <w:multiLevelType w:val="hybridMultilevel"/>
    <w:tmpl w:val="E2545262"/>
    <w:lvl w:ilvl="0" w:tplc="CF2C82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AC4699"/>
    <w:multiLevelType w:val="hybridMultilevel"/>
    <w:tmpl w:val="59D0EF64"/>
    <w:lvl w:ilvl="0" w:tplc="B608F4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441730"/>
    <w:multiLevelType w:val="multilevel"/>
    <w:tmpl w:val="2D880DC2"/>
    <w:lvl w:ilvl="0">
      <w:start w:val="1"/>
      <w:numFmt w:val="decimal"/>
      <w:lvlText w:val="%1."/>
      <w:lvlJc w:val="left"/>
      <w:pPr>
        <w:ind w:left="1113" w:hanging="405"/>
      </w:pPr>
      <w:rPr>
        <w:rFonts w:eastAsia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5"/>
  </w:num>
  <w:num w:numId="5">
    <w:abstractNumId w:val="14"/>
  </w:num>
  <w:num w:numId="6">
    <w:abstractNumId w:val="17"/>
  </w:num>
  <w:num w:numId="7">
    <w:abstractNumId w:val="18"/>
  </w:num>
  <w:num w:numId="8">
    <w:abstractNumId w:val="7"/>
  </w:num>
  <w:num w:numId="9">
    <w:abstractNumId w:val="6"/>
  </w:num>
  <w:num w:numId="10">
    <w:abstractNumId w:val="15"/>
  </w:num>
  <w:num w:numId="11">
    <w:abstractNumId w:val="10"/>
  </w:num>
  <w:num w:numId="12">
    <w:abstractNumId w:val="1"/>
  </w:num>
  <w:num w:numId="13">
    <w:abstractNumId w:val="16"/>
  </w:num>
  <w:num w:numId="14">
    <w:abstractNumId w:val="22"/>
  </w:num>
  <w:num w:numId="15">
    <w:abstractNumId w:val="21"/>
  </w:num>
  <w:num w:numId="16">
    <w:abstractNumId w:val="2"/>
  </w:num>
  <w:num w:numId="17">
    <w:abstractNumId w:val="9"/>
  </w:num>
  <w:num w:numId="18">
    <w:abstractNumId w:val="12"/>
  </w:num>
  <w:num w:numId="19">
    <w:abstractNumId w:val="13"/>
  </w:num>
  <w:num w:numId="20">
    <w:abstractNumId w:val="20"/>
  </w:num>
  <w:num w:numId="21">
    <w:abstractNumId w:val="0"/>
  </w:num>
  <w:num w:numId="22">
    <w:abstractNumId w:val="8"/>
  </w:num>
  <w:num w:numId="23">
    <w:abstractNumId w:val="4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D9D"/>
    <w:rsid w:val="000001A4"/>
    <w:rsid w:val="0000295A"/>
    <w:rsid w:val="00011F2C"/>
    <w:rsid w:val="000246B4"/>
    <w:rsid w:val="0003541E"/>
    <w:rsid w:val="00057BB8"/>
    <w:rsid w:val="000A0989"/>
    <w:rsid w:val="000A302B"/>
    <w:rsid w:val="000A433E"/>
    <w:rsid w:val="000B2C8B"/>
    <w:rsid w:val="000B5045"/>
    <w:rsid w:val="000C03F9"/>
    <w:rsid w:val="000C61BE"/>
    <w:rsid w:val="000D785C"/>
    <w:rsid w:val="000E09C0"/>
    <w:rsid w:val="000E4BCC"/>
    <w:rsid w:val="000F2146"/>
    <w:rsid w:val="000F762F"/>
    <w:rsid w:val="00103A58"/>
    <w:rsid w:val="00121123"/>
    <w:rsid w:val="001258C5"/>
    <w:rsid w:val="00126E79"/>
    <w:rsid w:val="0013356C"/>
    <w:rsid w:val="00133E57"/>
    <w:rsid w:val="00143A1D"/>
    <w:rsid w:val="00146CA1"/>
    <w:rsid w:val="001511F5"/>
    <w:rsid w:val="0015770D"/>
    <w:rsid w:val="0016565A"/>
    <w:rsid w:val="00170726"/>
    <w:rsid w:val="00185746"/>
    <w:rsid w:val="001A6AD0"/>
    <w:rsid w:val="001B25B6"/>
    <w:rsid w:val="001B29C0"/>
    <w:rsid w:val="001C044C"/>
    <w:rsid w:val="001C28AE"/>
    <w:rsid w:val="001E6A1B"/>
    <w:rsid w:val="001F3F6F"/>
    <w:rsid w:val="002104FF"/>
    <w:rsid w:val="00213C66"/>
    <w:rsid w:val="00224834"/>
    <w:rsid w:val="00227038"/>
    <w:rsid w:val="002273BD"/>
    <w:rsid w:val="00230148"/>
    <w:rsid w:val="00234252"/>
    <w:rsid w:val="002366FF"/>
    <w:rsid w:val="002469EE"/>
    <w:rsid w:val="00283FF4"/>
    <w:rsid w:val="0029005C"/>
    <w:rsid w:val="00297AE8"/>
    <w:rsid w:val="002B2149"/>
    <w:rsid w:val="002B31F1"/>
    <w:rsid w:val="002B3477"/>
    <w:rsid w:val="002D6AEE"/>
    <w:rsid w:val="002E0ED1"/>
    <w:rsid w:val="002E332D"/>
    <w:rsid w:val="002F0903"/>
    <w:rsid w:val="002F58EF"/>
    <w:rsid w:val="002F5922"/>
    <w:rsid w:val="0030509C"/>
    <w:rsid w:val="00307E91"/>
    <w:rsid w:val="003301F6"/>
    <w:rsid w:val="003338C0"/>
    <w:rsid w:val="00343E8C"/>
    <w:rsid w:val="0034652F"/>
    <w:rsid w:val="00355E72"/>
    <w:rsid w:val="00360EBC"/>
    <w:rsid w:val="00365F06"/>
    <w:rsid w:val="00371B42"/>
    <w:rsid w:val="0038391E"/>
    <w:rsid w:val="003978CA"/>
    <w:rsid w:val="003A24B1"/>
    <w:rsid w:val="003A607B"/>
    <w:rsid w:val="003A7761"/>
    <w:rsid w:val="003B0BD2"/>
    <w:rsid w:val="003B553E"/>
    <w:rsid w:val="003B7B99"/>
    <w:rsid w:val="003C29DF"/>
    <w:rsid w:val="003C50DA"/>
    <w:rsid w:val="003D0689"/>
    <w:rsid w:val="003E3556"/>
    <w:rsid w:val="003F01A4"/>
    <w:rsid w:val="003F31F9"/>
    <w:rsid w:val="003F68E7"/>
    <w:rsid w:val="004015B9"/>
    <w:rsid w:val="00405CC4"/>
    <w:rsid w:val="00415F8B"/>
    <w:rsid w:val="00436B0D"/>
    <w:rsid w:val="00440FFF"/>
    <w:rsid w:val="00442F39"/>
    <w:rsid w:val="00452C6B"/>
    <w:rsid w:val="00457781"/>
    <w:rsid w:val="00470E98"/>
    <w:rsid w:val="004821D1"/>
    <w:rsid w:val="00490EE4"/>
    <w:rsid w:val="004A1DBB"/>
    <w:rsid w:val="004A2AA7"/>
    <w:rsid w:val="004A2C85"/>
    <w:rsid w:val="004A36E1"/>
    <w:rsid w:val="004A3BD2"/>
    <w:rsid w:val="004A4602"/>
    <w:rsid w:val="004A4E37"/>
    <w:rsid w:val="004A6A9A"/>
    <w:rsid w:val="004B262B"/>
    <w:rsid w:val="004B2C3A"/>
    <w:rsid w:val="004C10A7"/>
    <w:rsid w:val="004D2C18"/>
    <w:rsid w:val="004D3D40"/>
    <w:rsid w:val="004D5B1D"/>
    <w:rsid w:val="004E0FA7"/>
    <w:rsid w:val="004E1F36"/>
    <w:rsid w:val="004F3661"/>
    <w:rsid w:val="00500E92"/>
    <w:rsid w:val="005077D1"/>
    <w:rsid w:val="005106BC"/>
    <w:rsid w:val="00513691"/>
    <w:rsid w:val="005218AE"/>
    <w:rsid w:val="00534C75"/>
    <w:rsid w:val="0053590D"/>
    <w:rsid w:val="00536829"/>
    <w:rsid w:val="00545BE8"/>
    <w:rsid w:val="00551A09"/>
    <w:rsid w:val="005571E2"/>
    <w:rsid w:val="00557D8F"/>
    <w:rsid w:val="005732FC"/>
    <w:rsid w:val="0057511C"/>
    <w:rsid w:val="00586291"/>
    <w:rsid w:val="00594288"/>
    <w:rsid w:val="005972DE"/>
    <w:rsid w:val="005A43C2"/>
    <w:rsid w:val="005A51D6"/>
    <w:rsid w:val="005B06A7"/>
    <w:rsid w:val="005B5760"/>
    <w:rsid w:val="005B5CEB"/>
    <w:rsid w:val="005B69C1"/>
    <w:rsid w:val="005C04FD"/>
    <w:rsid w:val="005D15D0"/>
    <w:rsid w:val="005D2EA2"/>
    <w:rsid w:val="005E1F7D"/>
    <w:rsid w:val="005E44D5"/>
    <w:rsid w:val="005E4DAE"/>
    <w:rsid w:val="005F4ED2"/>
    <w:rsid w:val="005F765A"/>
    <w:rsid w:val="00600B2D"/>
    <w:rsid w:val="00604027"/>
    <w:rsid w:val="0060551A"/>
    <w:rsid w:val="00617581"/>
    <w:rsid w:val="00623F2E"/>
    <w:rsid w:val="00625BC5"/>
    <w:rsid w:val="0062664B"/>
    <w:rsid w:val="0063725F"/>
    <w:rsid w:val="00651688"/>
    <w:rsid w:val="006545A8"/>
    <w:rsid w:val="006650FA"/>
    <w:rsid w:val="00672A59"/>
    <w:rsid w:val="006825E6"/>
    <w:rsid w:val="00691275"/>
    <w:rsid w:val="006A05ED"/>
    <w:rsid w:val="006B2F66"/>
    <w:rsid w:val="006D47D2"/>
    <w:rsid w:val="006E0D35"/>
    <w:rsid w:val="006E44D5"/>
    <w:rsid w:val="006E5214"/>
    <w:rsid w:val="006E6B29"/>
    <w:rsid w:val="006F0041"/>
    <w:rsid w:val="00704978"/>
    <w:rsid w:val="00704D8E"/>
    <w:rsid w:val="00713BCA"/>
    <w:rsid w:val="007150A4"/>
    <w:rsid w:val="0072587B"/>
    <w:rsid w:val="00727593"/>
    <w:rsid w:val="007278F4"/>
    <w:rsid w:val="007343CF"/>
    <w:rsid w:val="007346EB"/>
    <w:rsid w:val="00735C74"/>
    <w:rsid w:val="00745B3D"/>
    <w:rsid w:val="00746722"/>
    <w:rsid w:val="00756C21"/>
    <w:rsid w:val="00771C6B"/>
    <w:rsid w:val="00773D46"/>
    <w:rsid w:val="00776225"/>
    <w:rsid w:val="007765E4"/>
    <w:rsid w:val="00785DD7"/>
    <w:rsid w:val="00795E40"/>
    <w:rsid w:val="0079600C"/>
    <w:rsid w:val="007A1869"/>
    <w:rsid w:val="007A7F7B"/>
    <w:rsid w:val="007C0197"/>
    <w:rsid w:val="007C0A0F"/>
    <w:rsid w:val="007C3DCC"/>
    <w:rsid w:val="007D1152"/>
    <w:rsid w:val="007D4DF5"/>
    <w:rsid w:val="007D4F28"/>
    <w:rsid w:val="007D6C3D"/>
    <w:rsid w:val="008114EB"/>
    <w:rsid w:val="00812B44"/>
    <w:rsid w:val="00813F77"/>
    <w:rsid w:val="00830BC3"/>
    <w:rsid w:val="008348CE"/>
    <w:rsid w:val="00834E1F"/>
    <w:rsid w:val="008425C5"/>
    <w:rsid w:val="0084397D"/>
    <w:rsid w:val="00845DAC"/>
    <w:rsid w:val="008510AA"/>
    <w:rsid w:val="00860209"/>
    <w:rsid w:val="0086647F"/>
    <w:rsid w:val="008A09DD"/>
    <w:rsid w:val="008A54AE"/>
    <w:rsid w:val="008A7CF0"/>
    <w:rsid w:val="008C5CC0"/>
    <w:rsid w:val="008C704E"/>
    <w:rsid w:val="008D14BF"/>
    <w:rsid w:val="008E671B"/>
    <w:rsid w:val="008F7F72"/>
    <w:rsid w:val="00906156"/>
    <w:rsid w:val="00933718"/>
    <w:rsid w:val="00940A8D"/>
    <w:rsid w:val="00944357"/>
    <w:rsid w:val="00945B61"/>
    <w:rsid w:val="00950150"/>
    <w:rsid w:val="009723CB"/>
    <w:rsid w:val="009749DC"/>
    <w:rsid w:val="00982DDB"/>
    <w:rsid w:val="009953C1"/>
    <w:rsid w:val="00995E4A"/>
    <w:rsid w:val="009A2A71"/>
    <w:rsid w:val="009A730D"/>
    <w:rsid w:val="009B0286"/>
    <w:rsid w:val="009B2891"/>
    <w:rsid w:val="009B2EB4"/>
    <w:rsid w:val="009B373F"/>
    <w:rsid w:val="009B6C20"/>
    <w:rsid w:val="009C44EC"/>
    <w:rsid w:val="009D27FA"/>
    <w:rsid w:val="009D5681"/>
    <w:rsid w:val="009E1C43"/>
    <w:rsid w:val="00A1141D"/>
    <w:rsid w:val="00A12CB8"/>
    <w:rsid w:val="00A171CD"/>
    <w:rsid w:val="00A20720"/>
    <w:rsid w:val="00A20B80"/>
    <w:rsid w:val="00A54D14"/>
    <w:rsid w:val="00A55852"/>
    <w:rsid w:val="00A56999"/>
    <w:rsid w:val="00A63598"/>
    <w:rsid w:val="00A66116"/>
    <w:rsid w:val="00A66B48"/>
    <w:rsid w:val="00A77B2A"/>
    <w:rsid w:val="00A86283"/>
    <w:rsid w:val="00A90A89"/>
    <w:rsid w:val="00A92358"/>
    <w:rsid w:val="00A96D1C"/>
    <w:rsid w:val="00AB1E8B"/>
    <w:rsid w:val="00AB62DA"/>
    <w:rsid w:val="00AD0FF2"/>
    <w:rsid w:val="00AE14A7"/>
    <w:rsid w:val="00AE3007"/>
    <w:rsid w:val="00AE4D86"/>
    <w:rsid w:val="00AF108D"/>
    <w:rsid w:val="00AF4C25"/>
    <w:rsid w:val="00B0310E"/>
    <w:rsid w:val="00B11024"/>
    <w:rsid w:val="00B162E5"/>
    <w:rsid w:val="00B22F93"/>
    <w:rsid w:val="00B30024"/>
    <w:rsid w:val="00B33A29"/>
    <w:rsid w:val="00B345B4"/>
    <w:rsid w:val="00B346A7"/>
    <w:rsid w:val="00B37187"/>
    <w:rsid w:val="00B46694"/>
    <w:rsid w:val="00B46A06"/>
    <w:rsid w:val="00B472CE"/>
    <w:rsid w:val="00B72BE3"/>
    <w:rsid w:val="00B73393"/>
    <w:rsid w:val="00B7480B"/>
    <w:rsid w:val="00B751E3"/>
    <w:rsid w:val="00BA020C"/>
    <w:rsid w:val="00BA20F6"/>
    <w:rsid w:val="00BA783A"/>
    <w:rsid w:val="00BB27BD"/>
    <w:rsid w:val="00BC31AC"/>
    <w:rsid w:val="00BC40A0"/>
    <w:rsid w:val="00BD2031"/>
    <w:rsid w:val="00BD4E24"/>
    <w:rsid w:val="00BD763C"/>
    <w:rsid w:val="00BE1E6E"/>
    <w:rsid w:val="00BE73D7"/>
    <w:rsid w:val="00BF46B5"/>
    <w:rsid w:val="00C011F7"/>
    <w:rsid w:val="00C12F55"/>
    <w:rsid w:val="00C15D9D"/>
    <w:rsid w:val="00C164F4"/>
    <w:rsid w:val="00C34B99"/>
    <w:rsid w:val="00C409CB"/>
    <w:rsid w:val="00C47876"/>
    <w:rsid w:val="00C607DF"/>
    <w:rsid w:val="00C623A3"/>
    <w:rsid w:val="00C66DD6"/>
    <w:rsid w:val="00C67D78"/>
    <w:rsid w:val="00C70EBE"/>
    <w:rsid w:val="00C81AF3"/>
    <w:rsid w:val="00C84CCA"/>
    <w:rsid w:val="00C867C7"/>
    <w:rsid w:val="00C94DA5"/>
    <w:rsid w:val="00CA24CC"/>
    <w:rsid w:val="00CA5650"/>
    <w:rsid w:val="00CB3B30"/>
    <w:rsid w:val="00CC5771"/>
    <w:rsid w:val="00CD3921"/>
    <w:rsid w:val="00CD435B"/>
    <w:rsid w:val="00CD5569"/>
    <w:rsid w:val="00CE7A3F"/>
    <w:rsid w:val="00CF2352"/>
    <w:rsid w:val="00CF278D"/>
    <w:rsid w:val="00D01238"/>
    <w:rsid w:val="00D022BF"/>
    <w:rsid w:val="00D146E7"/>
    <w:rsid w:val="00D153A6"/>
    <w:rsid w:val="00D225D5"/>
    <w:rsid w:val="00D24D06"/>
    <w:rsid w:val="00D26609"/>
    <w:rsid w:val="00D30DFF"/>
    <w:rsid w:val="00D440F7"/>
    <w:rsid w:val="00D5266F"/>
    <w:rsid w:val="00D65120"/>
    <w:rsid w:val="00D73E88"/>
    <w:rsid w:val="00D7439E"/>
    <w:rsid w:val="00D8046C"/>
    <w:rsid w:val="00D82134"/>
    <w:rsid w:val="00DB3C30"/>
    <w:rsid w:val="00DC0F02"/>
    <w:rsid w:val="00DC609F"/>
    <w:rsid w:val="00DD4730"/>
    <w:rsid w:val="00DF23B4"/>
    <w:rsid w:val="00DF2DB0"/>
    <w:rsid w:val="00E034AB"/>
    <w:rsid w:val="00E11108"/>
    <w:rsid w:val="00E20B7B"/>
    <w:rsid w:val="00E23729"/>
    <w:rsid w:val="00E31985"/>
    <w:rsid w:val="00E415F9"/>
    <w:rsid w:val="00E471FF"/>
    <w:rsid w:val="00E526C5"/>
    <w:rsid w:val="00E566C2"/>
    <w:rsid w:val="00E73A21"/>
    <w:rsid w:val="00E7691B"/>
    <w:rsid w:val="00E92D49"/>
    <w:rsid w:val="00E94092"/>
    <w:rsid w:val="00EA4CC2"/>
    <w:rsid w:val="00EB4CDF"/>
    <w:rsid w:val="00EB50DD"/>
    <w:rsid w:val="00EB6971"/>
    <w:rsid w:val="00EC091F"/>
    <w:rsid w:val="00ED11A8"/>
    <w:rsid w:val="00ED3561"/>
    <w:rsid w:val="00ED74D7"/>
    <w:rsid w:val="00EE60C6"/>
    <w:rsid w:val="00EF264A"/>
    <w:rsid w:val="00EF3E66"/>
    <w:rsid w:val="00F04493"/>
    <w:rsid w:val="00F106B2"/>
    <w:rsid w:val="00F1528D"/>
    <w:rsid w:val="00F22394"/>
    <w:rsid w:val="00F34398"/>
    <w:rsid w:val="00F34445"/>
    <w:rsid w:val="00F35609"/>
    <w:rsid w:val="00F52CCF"/>
    <w:rsid w:val="00F54659"/>
    <w:rsid w:val="00F65237"/>
    <w:rsid w:val="00F7121E"/>
    <w:rsid w:val="00F74AFD"/>
    <w:rsid w:val="00F86C98"/>
    <w:rsid w:val="00F9778E"/>
    <w:rsid w:val="00FB542C"/>
    <w:rsid w:val="00FD5DFD"/>
    <w:rsid w:val="00FD6A59"/>
    <w:rsid w:val="00FF4BBD"/>
    <w:rsid w:val="00FF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FBE7B-432D-4BAC-AF1A-38408A4BC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D9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6266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F76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15D9D"/>
    <w:rPr>
      <w:b/>
      <w:bCs/>
    </w:rPr>
  </w:style>
  <w:style w:type="paragraph" w:styleId="a4">
    <w:name w:val="List Paragraph"/>
    <w:basedOn w:val="a"/>
    <w:uiPriority w:val="34"/>
    <w:qFormat/>
    <w:rsid w:val="00C15D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0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0FF2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0F76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F76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Hyperlink"/>
    <w:basedOn w:val="a0"/>
    <w:uiPriority w:val="99"/>
    <w:semiHidden/>
    <w:unhideWhenUsed/>
    <w:rsid w:val="000F762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2664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9">
    <w:name w:val="Emphasis"/>
    <w:basedOn w:val="a0"/>
    <w:uiPriority w:val="20"/>
    <w:qFormat/>
    <w:rsid w:val="002B31F1"/>
    <w:rPr>
      <w:i/>
      <w:iCs/>
    </w:rPr>
  </w:style>
  <w:style w:type="paragraph" w:styleId="aa">
    <w:name w:val="endnote text"/>
    <w:basedOn w:val="a"/>
    <w:link w:val="ab"/>
    <w:uiPriority w:val="99"/>
    <w:semiHidden/>
    <w:unhideWhenUsed/>
    <w:rsid w:val="000B5045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0B5045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0B5045"/>
    <w:rPr>
      <w:vertAlign w:val="superscript"/>
    </w:rPr>
  </w:style>
  <w:style w:type="character" w:customStyle="1" w:styleId="value">
    <w:name w:val="value"/>
    <w:basedOn w:val="a0"/>
    <w:rsid w:val="00A54D14"/>
  </w:style>
  <w:style w:type="character" w:customStyle="1" w:styleId="ad">
    <w:name w:val="Основной текст_"/>
    <w:basedOn w:val="a0"/>
    <w:link w:val="11"/>
    <w:rsid w:val="00F7121E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d"/>
    <w:rsid w:val="00F7121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853,baiaagaaboqcaaadswkaaavzcqaaaaaaaaaaaaaaaaaaaaaaaaaaaaaaaaaaaaaaaaaaaaaaaaaaaaaaaaaaaaaaaaaaaaaaaaaaaaaaaaaaaaaaaaaaaaaaaaaaaaaaaaaaaaaaaaaaaaaaaaaaaaaaaaaaaaaaaaaaaaaaaaaaaaaaaaaaaaaaaaaaaaaaaaaaaaaaaaaaaaaaaaaaaaaaaaaaaaaaaaaaaaaa"/>
    <w:basedOn w:val="a0"/>
    <w:rsid w:val="007A1869"/>
  </w:style>
  <w:style w:type="character" w:customStyle="1" w:styleId="21">
    <w:name w:val="Заголовок №2_"/>
    <w:basedOn w:val="a0"/>
    <w:link w:val="22"/>
    <w:rsid w:val="00C164F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e">
    <w:name w:val="Другое_"/>
    <w:basedOn w:val="a0"/>
    <w:link w:val="af"/>
    <w:rsid w:val="00C164F4"/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rsid w:val="00C164F4"/>
    <w:pPr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">
    <w:name w:val="Другое"/>
    <w:basedOn w:val="a"/>
    <w:link w:val="ae"/>
    <w:rsid w:val="00C164F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468E5-6A39-4882-BA51-BD9711641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4469</TotalTime>
  <Pages>3</Pages>
  <Words>467</Words>
  <Characters>2664</Characters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2025-08-22T11:08:00Z</cp:lastPrinted>
  <dcterms:created xsi:type="dcterms:W3CDTF">2022-03-23T13:41:00Z</dcterms:created>
  <dcterms:modified xsi:type="dcterms:W3CDTF">2025-08-22T11:09:00Z</dcterms:modified>
</cp:coreProperties>
</file>