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664762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664762">
        <w:rPr>
          <w:color w:val="000000"/>
          <w:sz w:val="24"/>
        </w:rPr>
        <w:t xml:space="preserve">                                                                              </w:t>
      </w:r>
      <w:r w:rsidR="00091E60" w:rsidRPr="00664762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664762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664762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664762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664762">
        <w:rPr>
          <w:color w:val="000000"/>
          <w:szCs w:val="28"/>
        </w:rPr>
        <w:t xml:space="preserve">Р О З П О Р Я Д Ж Е Н </w:t>
      </w:r>
      <w:proofErr w:type="spellStart"/>
      <w:r w:rsidRPr="00664762">
        <w:rPr>
          <w:color w:val="000000"/>
          <w:szCs w:val="28"/>
        </w:rPr>
        <w:t>Н</w:t>
      </w:r>
      <w:proofErr w:type="spellEnd"/>
      <w:r w:rsidRPr="00664762">
        <w:rPr>
          <w:color w:val="000000"/>
          <w:szCs w:val="28"/>
        </w:rPr>
        <w:t xml:space="preserve"> Я</w:t>
      </w:r>
    </w:p>
    <w:p w:rsidR="00091E60" w:rsidRPr="00664762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664762">
        <w:rPr>
          <w:color w:val="000000"/>
          <w:sz w:val="28"/>
          <w:szCs w:val="28"/>
        </w:rPr>
        <w:t>М І С Ь К О Г О      Г О Л О В И</w:t>
      </w:r>
    </w:p>
    <w:p w:rsidR="00085A6F" w:rsidRPr="00664762" w:rsidRDefault="00C76A1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664762">
        <w:rPr>
          <w:b w:val="0"/>
          <w:sz w:val="28"/>
          <w:szCs w:val="28"/>
        </w:rPr>
        <w:t>08.08.2025</w:t>
      </w:r>
      <w:r w:rsidR="00085A6F" w:rsidRPr="00664762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 w:rsidRPr="00664762">
        <w:rPr>
          <w:b w:val="0"/>
          <w:sz w:val="8"/>
          <w:szCs w:val="28"/>
        </w:rPr>
        <w:t xml:space="preserve">                            </w:t>
      </w:r>
      <w:r w:rsidR="00085A6F" w:rsidRPr="00664762">
        <w:rPr>
          <w:b w:val="0"/>
          <w:sz w:val="28"/>
          <w:szCs w:val="24"/>
        </w:rPr>
        <w:t>м. Глухів</w:t>
      </w:r>
      <w:r w:rsidR="00091E60" w:rsidRPr="00664762">
        <w:rPr>
          <w:b w:val="0"/>
          <w:szCs w:val="28"/>
        </w:rPr>
        <w:t xml:space="preserve">                   </w:t>
      </w:r>
      <w:r w:rsidR="007A55A5" w:rsidRPr="00664762">
        <w:rPr>
          <w:b w:val="0"/>
          <w:szCs w:val="28"/>
        </w:rPr>
        <w:t xml:space="preserve"> </w:t>
      </w:r>
      <w:r w:rsidR="001921FF" w:rsidRPr="00664762">
        <w:rPr>
          <w:b w:val="0"/>
          <w:szCs w:val="28"/>
        </w:rPr>
        <w:t xml:space="preserve">     </w:t>
      </w:r>
      <w:r w:rsidR="007A55A5" w:rsidRPr="00664762">
        <w:rPr>
          <w:b w:val="0"/>
          <w:sz w:val="28"/>
          <w:szCs w:val="28"/>
        </w:rPr>
        <w:t>№</w:t>
      </w:r>
      <w:r w:rsidR="00250D23" w:rsidRPr="00664762">
        <w:rPr>
          <w:b w:val="0"/>
          <w:sz w:val="28"/>
          <w:szCs w:val="28"/>
        </w:rPr>
        <w:t xml:space="preserve"> </w:t>
      </w:r>
      <w:r w:rsidRPr="00664762">
        <w:rPr>
          <w:b w:val="0"/>
          <w:sz w:val="28"/>
          <w:szCs w:val="28"/>
        </w:rPr>
        <w:t>94-ОД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64762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Pr="00664762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664762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664762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664762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664762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664762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7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 w:rsidRPr="00664762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6647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 w:rsidRPr="006647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6647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664762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664762">
        <w:rPr>
          <w:b w:val="0"/>
          <w:sz w:val="28"/>
          <w:szCs w:val="28"/>
        </w:rPr>
        <w:tab/>
      </w:r>
      <w:r w:rsidR="00085A6F" w:rsidRPr="00664762">
        <w:rPr>
          <w:b w:val="0"/>
          <w:sz w:val="28"/>
          <w:szCs w:val="28"/>
        </w:rPr>
        <w:t xml:space="preserve">1. Скликати </w:t>
      </w:r>
      <w:r w:rsidR="008A0DE2" w:rsidRPr="00664762">
        <w:rPr>
          <w:b w:val="0"/>
          <w:sz w:val="28"/>
          <w:szCs w:val="28"/>
        </w:rPr>
        <w:t>18</w:t>
      </w:r>
      <w:r w:rsidR="003E37CD" w:rsidRPr="00664762">
        <w:rPr>
          <w:b w:val="0"/>
          <w:sz w:val="28"/>
          <w:szCs w:val="28"/>
        </w:rPr>
        <w:t xml:space="preserve"> </w:t>
      </w:r>
      <w:r w:rsidR="008A0DE2" w:rsidRPr="00664762">
        <w:rPr>
          <w:b w:val="0"/>
          <w:sz w:val="28"/>
          <w:szCs w:val="28"/>
        </w:rPr>
        <w:t>сер</w:t>
      </w:r>
      <w:r w:rsidR="009A141D" w:rsidRPr="00664762">
        <w:rPr>
          <w:b w:val="0"/>
          <w:sz w:val="28"/>
          <w:szCs w:val="28"/>
        </w:rPr>
        <w:t>п</w:t>
      </w:r>
      <w:r w:rsidR="00AC16F0" w:rsidRPr="00664762">
        <w:rPr>
          <w:b w:val="0"/>
          <w:sz w:val="28"/>
          <w:szCs w:val="28"/>
        </w:rPr>
        <w:t>ня</w:t>
      </w:r>
      <w:r w:rsidR="001D0ED1" w:rsidRPr="00664762">
        <w:rPr>
          <w:b w:val="0"/>
          <w:sz w:val="28"/>
          <w:szCs w:val="28"/>
        </w:rPr>
        <w:t xml:space="preserve"> </w:t>
      </w:r>
      <w:r w:rsidR="00085A6F" w:rsidRPr="00664762">
        <w:rPr>
          <w:b w:val="0"/>
          <w:sz w:val="28"/>
          <w:szCs w:val="28"/>
        </w:rPr>
        <w:t>202</w:t>
      </w:r>
      <w:r w:rsidR="008401F5" w:rsidRPr="00664762">
        <w:rPr>
          <w:b w:val="0"/>
          <w:sz w:val="28"/>
          <w:szCs w:val="28"/>
        </w:rPr>
        <w:t>5</w:t>
      </w:r>
      <w:r w:rsidR="00085A6F" w:rsidRPr="00664762">
        <w:rPr>
          <w:b w:val="0"/>
          <w:sz w:val="28"/>
          <w:szCs w:val="28"/>
        </w:rPr>
        <w:t xml:space="preserve"> року о</w:t>
      </w:r>
      <w:r w:rsidR="008A0DE2" w:rsidRPr="00664762">
        <w:rPr>
          <w:b w:val="0"/>
          <w:sz w:val="28"/>
          <w:szCs w:val="28"/>
        </w:rPr>
        <w:t>б</w:t>
      </w:r>
      <w:r w:rsidR="00085A6F" w:rsidRPr="00664762">
        <w:rPr>
          <w:b w:val="0"/>
          <w:sz w:val="28"/>
          <w:szCs w:val="28"/>
        </w:rPr>
        <w:t xml:space="preserve"> 1</w:t>
      </w:r>
      <w:r w:rsidR="008A0DE2" w:rsidRPr="00664762">
        <w:rPr>
          <w:b w:val="0"/>
          <w:sz w:val="28"/>
          <w:szCs w:val="28"/>
        </w:rPr>
        <w:t>1</w:t>
      </w:r>
      <w:r w:rsidR="00085A6F" w:rsidRPr="00664762">
        <w:rPr>
          <w:b w:val="0"/>
          <w:sz w:val="28"/>
          <w:szCs w:val="28"/>
        </w:rPr>
        <w:t xml:space="preserve"> годині засідання </w:t>
      </w:r>
      <w:r w:rsidR="00085A6F" w:rsidRPr="00664762">
        <w:rPr>
          <w:b w:val="0"/>
          <w:bCs/>
          <w:sz w:val="28"/>
          <w:szCs w:val="28"/>
        </w:rPr>
        <w:t xml:space="preserve">виконавчого комітету </w:t>
      </w:r>
      <w:r w:rsidR="009C558C" w:rsidRPr="00664762">
        <w:rPr>
          <w:b w:val="0"/>
          <w:bCs/>
          <w:sz w:val="28"/>
          <w:szCs w:val="28"/>
        </w:rPr>
        <w:t xml:space="preserve">Глухівської </w:t>
      </w:r>
      <w:r w:rsidR="00085A6F" w:rsidRPr="00664762">
        <w:rPr>
          <w:b w:val="0"/>
          <w:bCs/>
          <w:sz w:val="28"/>
          <w:szCs w:val="28"/>
        </w:rPr>
        <w:t>міської ради</w:t>
      </w:r>
      <w:r w:rsidR="00085A6F" w:rsidRPr="00664762">
        <w:rPr>
          <w:b w:val="0"/>
          <w:sz w:val="28"/>
          <w:szCs w:val="28"/>
        </w:rPr>
        <w:t xml:space="preserve"> з порядком денним:</w:t>
      </w:r>
    </w:p>
    <w:p w:rsidR="007E14DF" w:rsidRPr="00664762" w:rsidRDefault="007B17CD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F611CD"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E14DF"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хід виконання заходів щодо підготовки закладів освіти Глухівської міської ради до роботи в 2025-2026 навчальному році та в осінньо-зимовий період.</w:t>
      </w:r>
    </w:p>
    <w:p w:rsidR="007E14DF" w:rsidRPr="00664762" w:rsidRDefault="007E14DF" w:rsidP="007E14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Готує: відділ освіти Глухівської міської ради.</w:t>
      </w:r>
    </w:p>
    <w:p w:rsidR="007E14DF" w:rsidRPr="00664762" w:rsidRDefault="007E14DF" w:rsidP="007E14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Доповідає: Юдіна Оксана Олександрівна – начальник відділу освіти Глухівської міської ради.</w:t>
      </w:r>
    </w:p>
    <w:p w:rsidR="007E14DF" w:rsidRPr="00664762" w:rsidRDefault="007E14DF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1.2. Про затвердження вартості харчування у закладах освіти  Глухівської міської ради  на 2025 рік.</w:t>
      </w:r>
    </w:p>
    <w:p w:rsidR="00B00C17" w:rsidRPr="00664762" w:rsidRDefault="00B00C17" w:rsidP="00B00C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Готує: відділ освіти Глухівської міської ради.</w:t>
      </w:r>
    </w:p>
    <w:p w:rsidR="00B00C17" w:rsidRPr="00664762" w:rsidRDefault="00B00C17" w:rsidP="00B00C1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Доповідає: Юдіна Оксана Олександрівна – начальник відділу освіти Глухівської міської ради.</w:t>
      </w:r>
    </w:p>
    <w:p w:rsidR="007E14DF" w:rsidRPr="00664762" w:rsidRDefault="00B00C17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1.3. </w:t>
      </w:r>
      <w:r w:rsidR="007E14DF"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затвердження Статуту опорного закладу - Глухівська загальноосвітня школа І-ІІІ ступенів № 6 Глухівської міської ради Сумської області в новій редакції.</w:t>
      </w:r>
    </w:p>
    <w:p w:rsidR="007E14DF" w:rsidRPr="00664762" w:rsidRDefault="007E14DF" w:rsidP="007E14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Готує: відділ освіти Глухівської міської ради.</w:t>
      </w:r>
    </w:p>
    <w:p w:rsidR="007E14DF" w:rsidRPr="00664762" w:rsidRDefault="007E14DF" w:rsidP="007E14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Доповідає: Юдіна Оксана Олександрівна – начальник відділу освіти Глухівської міської ради.</w:t>
      </w:r>
    </w:p>
    <w:p w:rsidR="007E14DF" w:rsidRPr="00664762" w:rsidRDefault="007E14DF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B00C17"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Про затвердження Положення про філію </w:t>
      </w:r>
      <w:proofErr w:type="spellStart"/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Дунаєцький</w:t>
      </w:r>
      <w:proofErr w:type="spellEnd"/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навчально-виховний комплекс: дошкільний навчальний заклад-загальноосвітня школа І-ІІ ступенів Глухівської загальноосвітньої школи І-ІІІ ступенів № 6 Глухівської міської ради Сумської області.</w:t>
      </w:r>
    </w:p>
    <w:p w:rsidR="00B00C17" w:rsidRPr="00664762" w:rsidRDefault="00B00C17" w:rsidP="00B00C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Готує: відділ освіти Глухівської міської ради.</w:t>
      </w:r>
    </w:p>
    <w:p w:rsidR="00B00C17" w:rsidRPr="00664762" w:rsidRDefault="00B00C17" w:rsidP="00B00C1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Доповідає: Юдіна Оксана Олександрівна – начальник відділу освіти Глухівської міської ради.</w:t>
      </w:r>
    </w:p>
    <w:p w:rsidR="00367D90" w:rsidRPr="00664762" w:rsidRDefault="00C50EAF" w:rsidP="00367D9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4762">
        <w:rPr>
          <w:bCs/>
          <w:sz w:val="28"/>
          <w:szCs w:val="28"/>
          <w:lang w:val="uk-UA"/>
        </w:rPr>
        <w:lastRenderedPageBreak/>
        <w:t xml:space="preserve">1.5. </w:t>
      </w:r>
      <w:r w:rsidR="00367D90" w:rsidRPr="00664762">
        <w:rPr>
          <w:sz w:val="28"/>
          <w:szCs w:val="28"/>
          <w:lang w:val="uk-UA"/>
        </w:rPr>
        <w:t>Про хід виконання Програми економічного і соціального розвитку Глухівської міської ради на 2025 рік за I півріччя 2025 року.</w:t>
      </w:r>
    </w:p>
    <w:p w:rsidR="00367D90" w:rsidRPr="00664762" w:rsidRDefault="00367D90" w:rsidP="00367D90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64762">
        <w:rPr>
          <w:bCs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367D90" w:rsidRPr="00664762" w:rsidRDefault="00367D90" w:rsidP="00367D9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Доповідає: </w:t>
      </w:r>
      <w:proofErr w:type="spellStart"/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367D90" w:rsidRPr="00664762" w:rsidRDefault="00367D90" w:rsidP="00367D9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66476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A550D" w:rsidRPr="0066476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647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64762">
        <w:rPr>
          <w:rFonts w:ascii="Times New Roman" w:hAnsi="Times New Roman" w:cs="Times New Roman"/>
          <w:lang w:val="uk-UA"/>
        </w:rPr>
        <w:t xml:space="preserve"> </w:t>
      </w:r>
      <w:r w:rsidRPr="0066476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безоплатну передачу майна комунальної власності з балансу на баланс.</w:t>
      </w:r>
    </w:p>
    <w:p w:rsidR="00367D90" w:rsidRPr="00664762" w:rsidRDefault="00367D90" w:rsidP="00367D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367D90" w:rsidRPr="00664762" w:rsidRDefault="00367D90" w:rsidP="00367D9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bookmarkStart w:id="0" w:name="_Hlk205817262"/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bookmarkEnd w:id="0"/>
    <w:p w:rsidR="00C50EAF" w:rsidRPr="00664762" w:rsidRDefault="00BA550D" w:rsidP="00C50E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1.7. </w:t>
      </w:r>
      <w:r w:rsidR="00C50EAF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роки.</w:t>
      </w:r>
    </w:p>
    <w:p w:rsidR="00C50EAF" w:rsidRPr="00664762" w:rsidRDefault="00C50EAF" w:rsidP="00C50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64762">
        <w:rPr>
          <w:rFonts w:ascii="Times New Roman" w:hAnsi="Times New Roman" w:cs="Times New Roman"/>
          <w:sz w:val="27"/>
          <w:szCs w:val="27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C50EAF" w:rsidRPr="00664762" w:rsidRDefault="00C50EAF" w:rsidP="00C50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64762">
        <w:rPr>
          <w:rFonts w:ascii="Times New Roman" w:hAnsi="Times New Roman" w:cs="Times New Roman"/>
          <w:sz w:val="27"/>
          <w:szCs w:val="27"/>
          <w:lang w:val="uk-UA"/>
        </w:rPr>
        <w:t xml:space="preserve">Доповідає: </w:t>
      </w:r>
      <w:r w:rsidR="009E1270" w:rsidRPr="00664762">
        <w:rPr>
          <w:rFonts w:ascii="Times New Roman" w:hAnsi="Times New Roman" w:cs="Times New Roman"/>
          <w:sz w:val="27"/>
          <w:szCs w:val="27"/>
          <w:lang w:val="uk-UA"/>
        </w:rPr>
        <w:t>Ткаченко Олексій Олександрович – перший заступник міського голови з питань діяльності виконавчих органів міської ради</w:t>
      </w:r>
      <w:r w:rsidRPr="00664762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C50EAF" w:rsidRPr="00664762" w:rsidRDefault="00C50EAF" w:rsidP="00C50E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BA550D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Про внесення змін до рішення виконавчого комітету Глухівської міської ради від 25.11.2022 № 268 «Про створення оперативного штабу оборони</w:t>
      </w:r>
    </w:p>
    <w:p w:rsidR="00C50EAF" w:rsidRPr="00664762" w:rsidRDefault="00C50EAF" w:rsidP="00C50E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м. Глухів».</w:t>
      </w:r>
    </w:p>
    <w:p w:rsidR="009E1270" w:rsidRPr="00664762" w:rsidRDefault="009E1270" w:rsidP="009E1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64762">
        <w:rPr>
          <w:rFonts w:ascii="Times New Roman" w:hAnsi="Times New Roman" w:cs="Times New Roman"/>
          <w:sz w:val="27"/>
          <w:szCs w:val="27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9E1270" w:rsidRPr="00664762" w:rsidRDefault="009E1270" w:rsidP="009E1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64762">
        <w:rPr>
          <w:rFonts w:ascii="Times New Roman" w:hAnsi="Times New Roman" w:cs="Times New Roman"/>
          <w:sz w:val="27"/>
          <w:szCs w:val="27"/>
          <w:lang w:val="uk-UA"/>
        </w:rPr>
        <w:t>Доповідає: Ткаченко Олексій Олександрович – перший заступник міського голови з питань діяльності виконавчих органів міської ради.</w:t>
      </w:r>
    </w:p>
    <w:p w:rsidR="00FC23DB" w:rsidRPr="00664762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  </w:t>
      </w:r>
      <w:r w:rsidR="001A6468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BA550D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 w:rsidR="002944A1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FC23DB" w:rsidRPr="00664762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C23DB" w:rsidRPr="00664762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C50EAF"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Деркач Ірина Вікторівна</w:t>
      </w:r>
      <w:r w:rsidR="002944A1"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377394" w:rsidRPr="00664762" w:rsidRDefault="004D07C5" w:rsidP="00377394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1"/>
          <w:szCs w:val="21"/>
          <w:lang w:val="uk-UA" w:eastAsia="uk-UA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6875F0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06159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BA550D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6875F0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виведення з прийомної </w:t>
      </w:r>
      <w:r w:rsidR="00664762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сім’ї</w:t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377394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Овсянко</w:t>
      </w:r>
      <w:proofErr w:type="spellEnd"/>
      <w:r w:rsidR="00377394" w:rsidRPr="0066476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особи з числа дітей- сиріт.</w:t>
      </w:r>
    </w:p>
    <w:p w:rsidR="006875F0" w:rsidRPr="00664762" w:rsidRDefault="004D07C5" w:rsidP="006875F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 xml:space="preserve">  </w:t>
      </w:r>
      <w:r w:rsidR="006875F0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6875F0" w:rsidRPr="00664762" w:rsidRDefault="006875F0" w:rsidP="0068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Доповідає: </w:t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Топчій Валентина Миколаївна</w:t>
      </w: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– </w:t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в.о. </w:t>
      </w: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начальник</w:t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а</w:t>
      </w: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Служби у справах дітей Глухівської міської ради.</w:t>
      </w:r>
    </w:p>
    <w:p w:rsidR="00377394" w:rsidRPr="00664762" w:rsidRDefault="00806159" w:rsidP="0037739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2D2C37"/>
          <w:sz w:val="21"/>
          <w:szCs w:val="21"/>
          <w:lang w:val="uk-UA" w:eastAsia="uk-UA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 w:rsidR="004D07C5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BA550D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4D07C5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77394" w:rsidRPr="00664762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 xml:space="preserve">Про виведення з прийомної </w:t>
      </w:r>
      <w:r w:rsidR="00664762" w:rsidRPr="00664762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сім’ї</w:t>
      </w:r>
      <w:r w:rsidR="00377394" w:rsidRPr="00664762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 xml:space="preserve"> </w:t>
      </w:r>
      <w:proofErr w:type="spellStart"/>
      <w:r w:rsidR="00377394" w:rsidRPr="00664762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Мешкових</w:t>
      </w:r>
      <w:proofErr w:type="spellEnd"/>
      <w:r w:rsidR="00377394" w:rsidRPr="00664762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 xml:space="preserve"> особи з числа дітей-сиріт.</w:t>
      </w:r>
    </w:p>
    <w:p w:rsidR="00377394" w:rsidRPr="00664762" w:rsidRDefault="004D07C5" w:rsidP="00377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="00377394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664762" w:rsidRDefault="00377394" w:rsidP="0037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Доповідає: Топчій Валентина Миколаївна – в.о. начальника Служби у справах дітей Глухівської міської ради.</w:t>
      </w:r>
    </w:p>
    <w:p w:rsidR="004208BF" w:rsidRPr="00664762" w:rsidRDefault="00F8542E" w:rsidP="0037739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4208BF"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4D07C5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1.1</w:t>
      </w:r>
      <w:r w:rsidR="00406889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4D07C5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6647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664762" w:rsidRDefault="004D07C5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664762" w:rsidRDefault="00377394" w:rsidP="0037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Топчій Валентина Миколаївна – в.о. начальника Служби у справах дітей </w:t>
      </w:r>
      <w:bookmarkStart w:id="1" w:name="_GoBack"/>
      <w:bookmarkEnd w:id="1"/>
      <w:r w:rsidRPr="00664762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Глухівської міської ради.</w:t>
      </w:r>
    </w:p>
    <w:p w:rsidR="00406889" w:rsidRPr="00664762" w:rsidRDefault="00874DC3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lastRenderedPageBreak/>
        <w:tab/>
        <w:t xml:space="preserve"> </w:t>
      </w:r>
      <w:r w:rsidR="001A646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806159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406889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3</w:t>
      </w:r>
      <w:r w:rsidR="002944A1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06889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внесення змін до цільової Програми  поповнення статутного капіталу Комунального підприємства «Глухівський тепловий район» Глухівської міської ради на 2025 рік.</w:t>
      </w:r>
    </w:p>
    <w:p w:rsidR="00406889" w:rsidRPr="00664762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>1.14. Про внесення змін до цільової Програми  поповнення статутного капіталу Комунального підприємства «Глухівський водоканал» Глухівської міської ради на 2025 рік.</w:t>
      </w:r>
    </w:p>
    <w:p w:rsidR="00406889" w:rsidRPr="00664762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>1.15. Про внесення змін до цільової Програми фінансової підтримки комунальних підприємств Глухівської міської ради на 2025 рік.</w:t>
      </w:r>
    </w:p>
    <w:p w:rsidR="00406889" w:rsidRPr="00664762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 xml:space="preserve">1.16. Про </w:t>
      </w:r>
      <w:proofErr w:type="spellStart"/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проєкт</w:t>
      </w:r>
      <w:proofErr w:type="spellEnd"/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цільов</w:t>
      </w:r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ої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Програм</w:t>
      </w:r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и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фінансової підтримки Об’єднання співвласників багатоквартирного будинку «САД 1А» на 2025 рік.</w:t>
      </w:r>
    </w:p>
    <w:p w:rsidR="00406889" w:rsidRPr="00664762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 xml:space="preserve">1.17. Про </w:t>
      </w:r>
      <w:proofErr w:type="spellStart"/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проєкт</w:t>
      </w:r>
      <w:proofErr w:type="spellEnd"/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цільов</w:t>
      </w:r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ої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Програм</w:t>
      </w:r>
      <w:r w:rsidR="00513988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и</w:t>
      </w: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фінансової підтримки Об’єднання співвласників багатоквартирного будинку ЦЕНТР-56 на 2025 рік.</w:t>
      </w:r>
    </w:p>
    <w:p w:rsidR="00406889" w:rsidRPr="00664762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66476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C164B" w:rsidRPr="00664762" w:rsidRDefault="00A17D03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0C164B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8C1024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18</w:t>
      </w:r>
      <w:r w:rsidR="000C164B" w:rsidRPr="0066476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надання компенсацій на відновлення  пошкоджених та зруйнованих житлових будинків.</w:t>
      </w:r>
    </w:p>
    <w:p w:rsidR="000C164B" w:rsidRPr="00664762" w:rsidRDefault="000C164B" w:rsidP="008061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664762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C747E5" w:rsidRPr="00664762" w:rsidRDefault="00C747E5" w:rsidP="00C747E5">
      <w:pPr>
        <w:pStyle w:val="a5"/>
        <w:widowControl w:val="0"/>
        <w:ind w:right="28"/>
        <w:rPr>
          <w:szCs w:val="28"/>
        </w:rPr>
      </w:pPr>
      <w:r w:rsidRPr="00664762">
        <w:rPr>
          <w:color w:val="FF0000"/>
        </w:rPr>
        <w:t xml:space="preserve">         </w:t>
      </w:r>
      <w:r w:rsidR="00597481" w:rsidRPr="00664762">
        <w:rPr>
          <w:szCs w:val="28"/>
        </w:rPr>
        <w:t>1.</w:t>
      </w:r>
      <w:r w:rsidR="008C1024" w:rsidRPr="00664762">
        <w:rPr>
          <w:szCs w:val="28"/>
        </w:rPr>
        <w:t>1</w:t>
      </w:r>
      <w:r w:rsidR="00977E53" w:rsidRPr="00664762">
        <w:rPr>
          <w:szCs w:val="28"/>
        </w:rPr>
        <w:t>9</w:t>
      </w:r>
      <w:r w:rsidR="00597481" w:rsidRPr="00664762">
        <w:rPr>
          <w:szCs w:val="28"/>
        </w:rPr>
        <w:t>.</w:t>
      </w:r>
      <w:r w:rsidR="00016B7C" w:rsidRPr="00664762">
        <w:rPr>
          <w:szCs w:val="28"/>
        </w:rPr>
        <w:t xml:space="preserve"> </w:t>
      </w:r>
      <w:r w:rsidRPr="00664762">
        <w:rPr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C747E5" w:rsidRPr="00664762" w:rsidRDefault="00C747E5" w:rsidP="00C747E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476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664762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Pr="00664762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 w:rsidRPr="00664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Доповідає: Бондарева Тетяна Василівна – начальник </w:t>
      </w:r>
      <w:r w:rsidRPr="00664762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664762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64762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ab/>
        <w:t>1.</w:t>
      </w:r>
      <w:r w:rsidR="00977E53" w:rsidRPr="00664762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Pr="006647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664762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66476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664762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 w:rsidRPr="00664762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 w:rsidRPr="00664762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664762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664762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Pr="00664762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4762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664762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Pr="00664762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Pr="00664762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Pr="00664762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Pr="00664762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Pr="00664762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Pr="00664762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Pr="00664762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3283E" w:rsidRPr="00664762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66637"/>
    <w:rsid w:val="0027105F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4762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0B30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6A13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A331-C005-4C32-AD83-F86993EE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4707</Words>
  <Characters>2683</Characters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2025-08-11T12:33:00Z</cp:lastPrinted>
  <dcterms:created xsi:type="dcterms:W3CDTF">2025-08-13T06:14:00Z</dcterms:created>
  <dcterms:modified xsi:type="dcterms:W3CDTF">2025-08-13T06:14:00Z</dcterms:modified>
</cp:coreProperties>
</file>