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773D46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</w:t>
      </w:r>
      <w:r w:rsidR="00C15D9D"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 О Л О В И</w:t>
      </w:r>
    </w:p>
    <w:p w:rsidR="00C15D9D" w:rsidRPr="004A36E1" w:rsidRDefault="00C15D9D" w:rsidP="00C15D9D">
      <w:pPr>
        <w:spacing w:after="0" w:line="240" w:lineRule="auto"/>
        <w:rPr>
          <w:rFonts w:ascii="Calibri" w:eastAsia="Calibri" w:hAnsi="Calibri" w:cs="Times New Roman"/>
        </w:rPr>
      </w:pPr>
    </w:p>
    <w:p w:rsidR="00C15D9D" w:rsidRPr="001F3F6F" w:rsidRDefault="00BA32D5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11.09.2025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</w:t>
      </w:r>
      <w:r w:rsidR="009B2E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4B2C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AB1E8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м.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</w:t>
      </w:r>
      <w:r w:rsidR="003465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15D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4A36E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0001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D15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2394" w:rsidRPr="000E4B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2E505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112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-ОД</w:t>
      </w:r>
    </w:p>
    <w:p w:rsidR="00C15D9D" w:rsidRPr="006E71A6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40"/>
          <w:szCs w:val="28"/>
          <w:lang w:val="uk-UA" w:eastAsia="ru-RU"/>
        </w:rPr>
      </w:pPr>
    </w:p>
    <w:p w:rsidR="00C164F4" w:rsidRDefault="007D4DF5" w:rsidP="007D4D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C164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врегулювання конфлікту</w:t>
      </w:r>
    </w:p>
    <w:p w:rsidR="007D4DF5" w:rsidRDefault="00C164F4" w:rsidP="007D4DF5">
      <w:pPr>
        <w:spacing w:after="0" w:line="240" w:lineRule="auto"/>
        <w:jc w:val="both"/>
        <w:outlineLvl w:val="0"/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інтересів</w:t>
      </w:r>
    </w:p>
    <w:p w:rsidR="00A54D14" w:rsidRPr="006E71A6" w:rsidRDefault="00A54D14" w:rsidP="00A54D14">
      <w:pPr>
        <w:spacing w:after="0" w:line="240" w:lineRule="auto"/>
        <w:ind w:right="5243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A54D14" w:rsidRPr="00C67D78" w:rsidRDefault="00A54D14" w:rsidP="00A54D14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bCs/>
          <w:color w:val="000000"/>
          <w:sz w:val="2"/>
          <w:szCs w:val="28"/>
          <w:lang w:val="uk-UA" w:eastAsia="ru-RU"/>
        </w:rPr>
      </w:pPr>
    </w:p>
    <w:p w:rsidR="00143A1D" w:rsidRPr="00C67D78" w:rsidRDefault="00143A1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"/>
          <w:szCs w:val="28"/>
          <w:lang w:val="uk-UA" w:eastAsia="ru-RU"/>
        </w:rPr>
      </w:pPr>
    </w:p>
    <w:p w:rsidR="003D0689" w:rsidRPr="00335FA9" w:rsidRDefault="0036134F" w:rsidP="00C50593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5FA9">
        <w:rPr>
          <w:rFonts w:ascii="Times New Roman" w:hAnsi="Times New Roman" w:cs="Times New Roman"/>
          <w:sz w:val="28"/>
          <w:szCs w:val="28"/>
          <w:lang w:val="uk-UA"/>
        </w:rPr>
        <w:t>На виконання вимог Закону України «Про запобігання корупції»,  ураховуючи повідомлення про наявність реального/потенційного конфлікту інтересів директора комунального некомерційного підприємства «Глухівська міська лікарня» Глухівської міської ради Барахович В.Г. від 02.03.2021                  №285/01-13 та л</w:t>
      </w:r>
      <w:r w:rsidR="00C164F4" w:rsidRPr="00335FA9">
        <w:rPr>
          <w:rFonts w:ascii="Times New Roman" w:hAnsi="Times New Roman" w:cs="Times New Roman"/>
          <w:sz w:val="28"/>
          <w:szCs w:val="28"/>
          <w:lang w:val="uk-UA"/>
        </w:rPr>
        <w:t>ист</w:t>
      </w:r>
      <w:r w:rsidR="00AB66BF" w:rsidRPr="00335FA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164F4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моніторингу і контролю за виконанням актів законодавства про конфлікт інтересів та запобігання корупції Національного агентства з пи</w:t>
      </w:r>
      <w:r w:rsidR="00F27B57" w:rsidRPr="00335FA9">
        <w:rPr>
          <w:rFonts w:ascii="Times New Roman" w:hAnsi="Times New Roman" w:cs="Times New Roman"/>
          <w:sz w:val="28"/>
          <w:szCs w:val="28"/>
          <w:lang w:val="uk-UA"/>
        </w:rPr>
        <w:t>тань запобігання корупції від 27.08.2025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B57" w:rsidRPr="00335FA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F22F5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B57" w:rsidRPr="00335FA9">
        <w:rPr>
          <w:rFonts w:ascii="Times New Roman" w:hAnsi="Times New Roman" w:cs="Times New Roman"/>
          <w:sz w:val="28"/>
          <w:szCs w:val="28"/>
          <w:lang w:val="uk-UA"/>
        </w:rPr>
        <w:t>37-03/72415</w:t>
      </w:r>
      <w:r w:rsidR="00C164F4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-25, з метою врегулювання конфлікту інтересів у службовій діяльності директора комунального некомерційного підприємства «Глухівська міська лікарня» Глухівської міської ради Барахович В.Г., </w:t>
      </w:r>
      <w:r w:rsidR="00C15D9D" w:rsidRPr="00335F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керуючись </w:t>
      </w:r>
      <w:r w:rsidR="00D507F7" w:rsidRPr="00335F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частин</w:t>
      </w:r>
      <w:r w:rsidR="009F48B9" w:rsidRPr="00335F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ою 3 статті 28 </w:t>
      </w:r>
      <w:r w:rsidR="009F48B9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запобігання корупції»), </w:t>
      </w:r>
      <w:r w:rsidR="00C15D9D" w:rsidRPr="00335F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пунктом 20 частини четвертої статті 42 та частиною восьмою статті 59 Закону України «Про місцеве самоврядування в Україні»:</w:t>
      </w:r>
      <w:r w:rsidR="00C15D9D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732FC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C0F02" w:rsidRPr="00335FA9" w:rsidRDefault="00C164F4" w:rsidP="00BC0AAB">
      <w:pPr>
        <w:pStyle w:val="a4"/>
        <w:numPr>
          <w:ilvl w:val="0"/>
          <w:numId w:val="24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F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Врегулювати конфлікт інтересів у сфері службових повноважень 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>директора комунального некомерційного підприємства «Глухівська міська лікарня» Глухівської міської ради Барахович В.Г.</w:t>
      </w:r>
      <w:r w:rsidR="009F48B9" w:rsidRPr="00335FA9">
        <w:rPr>
          <w:rFonts w:ascii="Times New Roman" w:hAnsi="Times New Roman" w:cs="Times New Roman"/>
          <w:sz w:val="28"/>
          <w:szCs w:val="28"/>
          <w:lang w:val="uk-UA"/>
        </w:rPr>
        <w:t>, зумовлений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8B9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спільною роботою з її 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>близько</w:t>
      </w:r>
      <w:r w:rsidR="009F48B9" w:rsidRPr="00335FA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особ</w:t>
      </w:r>
      <w:r w:rsidR="009F48B9" w:rsidRPr="00335FA9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– завідувач</w:t>
      </w:r>
      <w:r w:rsidR="009F48B9" w:rsidRPr="00335FA9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акушерсько-гінекологічного відділення комунального некомерційного підприємства «Глухівська міська лікарня» Глухівської міської ради Барахович</w:t>
      </w:r>
      <w:r w:rsidR="009F48B9" w:rsidRPr="00335FA9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І.Л.</w:t>
      </w:r>
      <w:r w:rsidR="009F48B9" w:rsidRPr="00335F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шляхом </w:t>
      </w:r>
      <w:r w:rsidR="00F27B57" w:rsidRPr="00335FA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27B57" w:rsidRPr="00335F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дійснення повноважень під зовнішнім контролем</w:t>
      </w:r>
      <w:r w:rsidR="00F27B57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F7D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уповноваженої особи на проведення контролю – </w:t>
      </w:r>
      <w:r w:rsidR="00F27B57" w:rsidRPr="00335FA9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Васильєвої М.І.</w:t>
      </w:r>
      <w:r w:rsidR="00C50593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C50593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формі перевірки організації, стану та результатів виконання завдання, вчинення дій, змісту рішень чи проектів рішень, що  приймаються  керівником  підприємства  з  питань,  пов’язаних  із  предметом конфлікту інтересів 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>(стаття 3</w:t>
      </w:r>
      <w:r w:rsidR="00F27B57" w:rsidRPr="00335FA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62B" w:rsidRPr="00335FA9">
        <w:rPr>
          <w:rFonts w:ascii="Times New Roman" w:hAnsi="Times New Roman" w:cs="Times New Roman"/>
          <w:sz w:val="28"/>
          <w:szCs w:val="28"/>
          <w:lang w:val="uk-UA"/>
        </w:rPr>
        <w:t>Закону України «Про з</w:t>
      </w:r>
      <w:r w:rsidR="00C50593" w:rsidRPr="00335FA9">
        <w:rPr>
          <w:rFonts w:ascii="Times New Roman" w:hAnsi="Times New Roman" w:cs="Times New Roman"/>
          <w:sz w:val="28"/>
          <w:szCs w:val="28"/>
          <w:lang w:val="uk-UA"/>
        </w:rPr>
        <w:t>апобігання корупції»)</w:t>
      </w:r>
      <w:r w:rsidR="00D94ECC" w:rsidRPr="00335FA9">
        <w:rPr>
          <w:rFonts w:ascii="Times New Roman" w:hAnsi="Times New Roman" w:cs="Times New Roman"/>
          <w:sz w:val="28"/>
          <w:szCs w:val="28"/>
          <w:lang w:val="uk-UA"/>
        </w:rPr>
        <w:t>, а саме:</w:t>
      </w:r>
      <w:r w:rsidR="007C1F7D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B262B" w:rsidRDefault="00D94ECC" w:rsidP="00270EF5">
      <w:pPr>
        <w:pStyle w:val="a4"/>
        <w:numPr>
          <w:ilvl w:val="1"/>
          <w:numId w:val="24"/>
        </w:numPr>
        <w:spacing w:after="0" w:line="300" w:lineRule="atLeast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комунального некомерційного підприємства «Глухівська міська лікарня» Глухівської міської ради Барахович В.Г. </w:t>
      </w:r>
      <w:r w:rsidR="00CE7511">
        <w:rPr>
          <w:rFonts w:ascii="Times New Roman" w:hAnsi="Times New Roman" w:cs="Times New Roman"/>
          <w:sz w:val="28"/>
          <w:szCs w:val="28"/>
          <w:lang w:val="uk-UA"/>
        </w:rPr>
        <w:t xml:space="preserve">вчиняти дії та </w:t>
      </w:r>
      <w:r w:rsidR="004F22F5" w:rsidRPr="00335FA9">
        <w:rPr>
          <w:rFonts w:ascii="Times New Roman" w:hAnsi="Times New Roman" w:cs="Times New Roman"/>
          <w:sz w:val="28"/>
          <w:lang w:val="uk-UA"/>
        </w:rPr>
        <w:t>приймати</w:t>
      </w:r>
      <w:r w:rsidR="004F22F5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34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335FA9">
        <w:rPr>
          <w:rFonts w:ascii="Times New Roman" w:hAnsi="Times New Roman" w:cs="Times New Roman"/>
          <w:sz w:val="28"/>
          <w:lang w:val="uk-UA"/>
        </w:rPr>
        <w:t xml:space="preserve">, що стосуються </w:t>
      </w:r>
      <w:r w:rsidR="006E71A6" w:rsidRPr="00335FA9">
        <w:rPr>
          <w:rFonts w:ascii="Times New Roman" w:hAnsi="Times New Roman" w:cs="Times New Roman"/>
          <w:sz w:val="28"/>
          <w:lang w:val="uk-UA"/>
        </w:rPr>
        <w:t>Барахович</w:t>
      </w:r>
      <w:r w:rsidR="004F22F5" w:rsidRPr="00335FA9">
        <w:rPr>
          <w:rFonts w:ascii="Times New Roman" w:hAnsi="Times New Roman" w:cs="Times New Roman"/>
          <w:sz w:val="28"/>
          <w:lang w:val="uk-UA"/>
        </w:rPr>
        <w:t>а</w:t>
      </w:r>
      <w:r w:rsidR="006E71A6" w:rsidRPr="00335FA9">
        <w:rPr>
          <w:rFonts w:ascii="Times New Roman" w:hAnsi="Times New Roman" w:cs="Times New Roman"/>
          <w:sz w:val="28"/>
          <w:lang w:val="uk-UA"/>
        </w:rPr>
        <w:t xml:space="preserve"> І.Л. </w:t>
      </w:r>
      <w:r w:rsidRPr="00335FA9">
        <w:rPr>
          <w:rFonts w:ascii="Times New Roman" w:hAnsi="Times New Roman" w:cs="Times New Roman"/>
          <w:sz w:val="28"/>
          <w:lang w:val="uk-UA"/>
        </w:rPr>
        <w:t xml:space="preserve">відповідно до чинного законодавства України та за погодженням </w:t>
      </w:r>
      <w:r w:rsidRPr="00335FA9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Васильєвої М.І., у тому числі щодо вс</w:t>
      </w:r>
      <w:r w:rsidRPr="00335FA9">
        <w:rPr>
          <w:rFonts w:ascii="Times New Roman" w:hAnsi="Times New Roman" w:cs="Times New Roman"/>
          <w:sz w:val="28"/>
          <w:lang w:val="uk-UA"/>
        </w:rPr>
        <w:t>тановлення стимулюючих виплат.</w:t>
      </w:r>
      <w:r w:rsidR="004B262B" w:rsidRPr="00335FA9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B0156F" w:rsidRPr="00B0156F" w:rsidRDefault="00B0156F" w:rsidP="00B0156F">
      <w:pPr>
        <w:spacing w:after="0" w:line="300" w:lineRule="atLeast"/>
        <w:jc w:val="both"/>
        <w:rPr>
          <w:rFonts w:ascii="Times New Roman" w:hAnsi="Times New Roman" w:cs="Times New Roman"/>
          <w:sz w:val="28"/>
          <w:lang w:val="uk-UA"/>
        </w:rPr>
      </w:pPr>
    </w:p>
    <w:p w:rsidR="006E71A6" w:rsidRPr="00335FA9" w:rsidRDefault="00D94ECC" w:rsidP="00D63A15">
      <w:pPr>
        <w:pStyle w:val="a4"/>
        <w:numPr>
          <w:ilvl w:val="0"/>
          <w:numId w:val="24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комунального некомерційного підприємства «Глухівська міська лікарня» Глухівської міської ради Барахович В.Г. </w:t>
      </w:r>
      <w:r w:rsidR="006E71A6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створити  необхідні  умови  для  здійснення уповноваженою особою зовнішнього контролю, у тому числі шляхом надання уповноваженій особі для  перевірки  </w:t>
      </w:r>
      <w:r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проектів розпорядчих документів та </w:t>
      </w:r>
      <w:r w:rsidR="006E71A6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інформації про </w:t>
      </w:r>
      <w:r w:rsidR="004F22F5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рішення,</w:t>
      </w:r>
      <w:r w:rsidR="006E71A6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планується </w:t>
      </w:r>
      <w:r w:rsidR="004F22F5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приймати</w:t>
      </w:r>
      <w:r w:rsidR="006E71A6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22F5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стосовно</w:t>
      </w:r>
      <w:r w:rsidR="000877E3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6E71A6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Барахович</w:t>
      </w:r>
      <w:r w:rsidR="004F22F5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E71A6" w:rsidRPr="00335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І.Л.</w:t>
      </w:r>
    </w:p>
    <w:p w:rsidR="004B262B" w:rsidRPr="00335FA9" w:rsidRDefault="00EF20A6" w:rsidP="004B262B">
      <w:pPr>
        <w:pStyle w:val="a4"/>
        <w:numPr>
          <w:ilvl w:val="0"/>
          <w:numId w:val="24"/>
        </w:numPr>
        <w:spacing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35FA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B262B" w:rsidRPr="00335FA9">
        <w:rPr>
          <w:rFonts w:ascii="Times New Roman" w:hAnsi="Times New Roman" w:cs="Times New Roman"/>
          <w:sz w:val="28"/>
          <w:szCs w:val="28"/>
          <w:lang w:val="uk-UA"/>
        </w:rPr>
        <w:t>овідомити директора комунального некомерційного підприємства «Глухівська міська лікарня» Глухівської міської ради Барахович В.Г.</w:t>
      </w:r>
      <w:r w:rsidR="007D6C3D" w:rsidRPr="00335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62B" w:rsidRPr="00335FA9">
        <w:rPr>
          <w:rFonts w:ascii="Times New Roman" w:hAnsi="Times New Roman" w:cs="Times New Roman"/>
          <w:sz w:val="28"/>
          <w:szCs w:val="28"/>
          <w:lang w:val="uk-UA"/>
        </w:rPr>
        <w:t>про дане розпорядження.</w:t>
      </w:r>
    </w:p>
    <w:p w:rsidR="00752353" w:rsidRPr="00335FA9" w:rsidRDefault="00752353" w:rsidP="004B262B">
      <w:pPr>
        <w:pStyle w:val="a4"/>
        <w:numPr>
          <w:ilvl w:val="0"/>
          <w:numId w:val="24"/>
        </w:numPr>
        <w:spacing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35FA9">
        <w:rPr>
          <w:rFonts w:ascii="Times New Roman" w:hAnsi="Times New Roman" w:cs="Times New Roman"/>
          <w:sz w:val="28"/>
          <w:szCs w:val="28"/>
          <w:lang w:val="uk-UA"/>
        </w:rPr>
        <w:t>Розпорядження міського голови від 22.08.2025 №102-ОД «Про врегулювання конфлікту інтересів» визнати таким, що втратило чинність.</w:t>
      </w:r>
    </w:p>
    <w:p w:rsidR="007346EB" w:rsidRPr="00335FA9" w:rsidRDefault="00C15D9D" w:rsidP="004B262B">
      <w:pPr>
        <w:pStyle w:val="a4"/>
        <w:numPr>
          <w:ilvl w:val="0"/>
          <w:numId w:val="24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  <w:r w:rsidRPr="00335F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цього розпорядження</w:t>
      </w:r>
      <w:r w:rsidR="004B262B" w:rsidRPr="00335F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27B57" w:rsidRPr="00335F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залишаю за собою.</w:t>
      </w:r>
    </w:p>
    <w:p w:rsidR="005F765A" w:rsidRPr="00335FA9" w:rsidRDefault="005F765A" w:rsidP="007C1F7D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4B262B" w:rsidRPr="00335FA9" w:rsidRDefault="004B262B" w:rsidP="007346E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C164F4" w:rsidRDefault="003D0689" w:rsidP="000877E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5F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                                                                       Надія ВАЙЛО</w:t>
      </w: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64F4" w:rsidRDefault="00C164F4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164F4" w:rsidSect="00B0156F">
      <w:pgSz w:w="11900" w:h="16840"/>
      <w:pgMar w:top="28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4E5" w:rsidRDefault="00C724E5" w:rsidP="000B5045">
      <w:pPr>
        <w:spacing w:after="0" w:line="240" w:lineRule="auto"/>
      </w:pPr>
      <w:r>
        <w:separator/>
      </w:r>
    </w:p>
  </w:endnote>
  <w:endnote w:type="continuationSeparator" w:id="0">
    <w:p w:rsidR="00C724E5" w:rsidRDefault="00C724E5" w:rsidP="000B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4E5" w:rsidRDefault="00C724E5" w:rsidP="000B5045">
      <w:pPr>
        <w:spacing w:after="0" w:line="240" w:lineRule="auto"/>
      </w:pPr>
      <w:r>
        <w:separator/>
      </w:r>
    </w:p>
  </w:footnote>
  <w:footnote w:type="continuationSeparator" w:id="0">
    <w:p w:rsidR="00C724E5" w:rsidRDefault="00C724E5" w:rsidP="000B5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761E"/>
    <w:multiLevelType w:val="hybridMultilevel"/>
    <w:tmpl w:val="09C04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4A76"/>
    <w:multiLevelType w:val="hybridMultilevel"/>
    <w:tmpl w:val="A72261A4"/>
    <w:lvl w:ilvl="0" w:tplc="75E65BE4">
      <w:start w:val="4"/>
      <w:numFmt w:val="decimal"/>
      <w:lvlText w:val="%1"/>
      <w:lvlJc w:val="left"/>
      <w:pPr>
        <w:ind w:left="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">
    <w:nsid w:val="0FD76BF0"/>
    <w:multiLevelType w:val="hybridMultilevel"/>
    <w:tmpl w:val="A8A8BAF6"/>
    <w:lvl w:ilvl="0" w:tplc="FB30F09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60B75"/>
    <w:multiLevelType w:val="hybridMultilevel"/>
    <w:tmpl w:val="95A67588"/>
    <w:lvl w:ilvl="0" w:tplc="ECDAF4B6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1C65C7"/>
    <w:multiLevelType w:val="hybridMultilevel"/>
    <w:tmpl w:val="29DC25AC"/>
    <w:lvl w:ilvl="0" w:tplc="A42476E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19BD2E6C"/>
    <w:multiLevelType w:val="hybridMultilevel"/>
    <w:tmpl w:val="08C48B62"/>
    <w:lvl w:ilvl="0" w:tplc="FD821FA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25142DA6"/>
    <w:multiLevelType w:val="hybridMultilevel"/>
    <w:tmpl w:val="D700AD5E"/>
    <w:lvl w:ilvl="0" w:tplc="C6D68A08">
      <w:start w:val="2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2F9937BD"/>
    <w:multiLevelType w:val="hybridMultilevel"/>
    <w:tmpl w:val="EB3E4140"/>
    <w:lvl w:ilvl="0" w:tplc="200A7B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6301D5"/>
    <w:multiLevelType w:val="hybridMultilevel"/>
    <w:tmpl w:val="F3CA10E4"/>
    <w:lvl w:ilvl="0" w:tplc="41664E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B2B26"/>
    <w:multiLevelType w:val="hybridMultilevel"/>
    <w:tmpl w:val="A8C4F76E"/>
    <w:lvl w:ilvl="0" w:tplc="A52052C4">
      <w:start w:val="188"/>
      <w:numFmt w:val="decimal"/>
      <w:lvlText w:val="%1"/>
      <w:lvlJc w:val="left"/>
      <w:pPr>
        <w:ind w:left="9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1">
    <w:nsid w:val="439D27F7"/>
    <w:multiLevelType w:val="hybridMultilevel"/>
    <w:tmpl w:val="A70021F2"/>
    <w:lvl w:ilvl="0" w:tplc="6D1A0CC0">
      <w:start w:val="2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8E70FFC"/>
    <w:multiLevelType w:val="multilevel"/>
    <w:tmpl w:val="DEE69B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4">
    <w:nsid w:val="48FC26ED"/>
    <w:multiLevelType w:val="multilevel"/>
    <w:tmpl w:val="0AD4B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color w:val="auto"/>
      </w:rPr>
    </w:lvl>
  </w:abstractNum>
  <w:abstractNum w:abstractNumId="15">
    <w:nsid w:val="508C4FAC"/>
    <w:multiLevelType w:val="hybridMultilevel"/>
    <w:tmpl w:val="BA002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51F14"/>
    <w:multiLevelType w:val="hybridMultilevel"/>
    <w:tmpl w:val="778CBA86"/>
    <w:lvl w:ilvl="0" w:tplc="D88ADC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A15E4"/>
    <w:multiLevelType w:val="hybridMultilevel"/>
    <w:tmpl w:val="C5F03D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305A37"/>
    <w:multiLevelType w:val="hybridMultilevel"/>
    <w:tmpl w:val="7E6A1416"/>
    <w:lvl w:ilvl="0" w:tplc="EDF689D0">
      <w:start w:val="3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9">
    <w:nsid w:val="64AB5021"/>
    <w:multiLevelType w:val="hybridMultilevel"/>
    <w:tmpl w:val="F7529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56E43"/>
    <w:multiLevelType w:val="hybridMultilevel"/>
    <w:tmpl w:val="FE025D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6F9F6F4F"/>
    <w:multiLevelType w:val="multilevel"/>
    <w:tmpl w:val="EA72B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39F6817"/>
    <w:multiLevelType w:val="hybridMultilevel"/>
    <w:tmpl w:val="E2545262"/>
    <w:lvl w:ilvl="0" w:tplc="CF2C82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AC4699"/>
    <w:multiLevelType w:val="hybridMultilevel"/>
    <w:tmpl w:val="59D0EF64"/>
    <w:lvl w:ilvl="0" w:tplc="B608F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441730"/>
    <w:multiLevelType w:val="multilevel"/>
    <w:tmpl w:val="2D880DC2"/>
    <w:lvl w:ilvl="0">
      <w:start w:val="1"/>
      <w:numFmt w:val="decimal"/>
      <w:lvlText w:val="%1."/>
      <w:lvlJc w:val="left"/>
      <w:pPr>
        <w:ind w:left="1113" w:hanging="405"/>
      </w:pPr>
      <w:rPr>
        <w:rFonts w:eastAsia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21"/>
  </w:num>
  <w:num w:numId="4">
    <w:abstractNumId w:val="6"/>
  </w:num>
  <w:num w:numId="5">
    <w:abstractNumId w:val="15"/>
  </w:num>
  <w:num w:numId="6">
    <w:abstractNumId w:val="19"/>
  </w:num>
  <w:num w:numId="7">
    <w:abstractNumId w:val="20"/>
  </w:num>
  <w:num w:numId="8">
    <w:abstractNumId w:val="8"/>
  </w:num>
  <w:num w:numId="9">
    <w:abstractNumId w:val="7"/>
  </w:num>
  <w:num w:numId="10">
    <w:abstractNumId w:val="17"/>
  </w:num>
  <w:num w:numId="11">
    <w:abstractNumId w:val="11"/>
  </w:num>
  <w:num w:numId="12">
    <w:abstractNumId w:val="1"/>
  </w:num>
  <w:num w:numId="13">
    <w:abstractNumId w:val="18"/>
  </w:num>
  <w:num w:numId="14">
    <w:abstractNumId w:val="24"/>
  </w:num>
  <w:num w:numId="15">
    <w:abstractNumId w:val="23"/>
  </w:num>
  <w:num w:numId="16">
    <w:abstractNumId w:val="2"/>
  </w:num>
  <w:num w:numId="17">
    <w:abstractNumId w:val="10"/>
  </w:num>
  <w:num w:numId="18">
    <w:abstractNumId w:val="13"/>
  </w:num>
  <w:num w:numId="19">
    <w:abstractNumId w:val="14"/>
  </w:num>
  <w:num w:numId="20">
    <w:abstractNumId w:val="22"/>
  </w:num>
  <w:num w:numId="21">
    <w:abstractNumId w:val="0"/>
  </w:num>
  <w:num w:numId="22">
    <w:abstractNumId w:val="9"/>
  </w:num>
  <w:num w:numId="23">
    <w:abstractNumId w:val="5"/>
  </w:num>
  <w:num w:numId="24">
    <w:abstractNumId w:val="25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01A4"/>
    <w:rsid w:val="0000295A"/>
    <w:rsid w:val="00011F2C"/>
    <w:rsid w:val="000246B4"/>
    <w:rsid w:val="0003541E"/>
    <w:rsid w:val="00057BB8"/>
    <w:rsid w:val="000877E3"/>
    <w:rsid w:val="000A0989"/>
    <w:rsid w:val="000A302B"/>
    <w:rsid w:val="000A433E"/>
    <w:rsid w:val="000B2C8B"/>
    <w:rsid w:val="000B5045"/>
    <w:rsid w:val="000C03F9"/>
    <w:rsid w:val="000C61BE"/>
    <w:rsid w:val="000D785C"/>
    <w:rsid w:val="000E09C0"/>
    <w:rsid w:val="000E4BCC"/>
    <w:rsid w:val="000F2146"/>
    <w:rsid w:val="000F762F"/>
    <w:rsid w:val="00103A58"/>
    <w:rsid w:val="00121123"/>
    <w:rsid w:val="001258C5"/>
    <w:rsid w:val="00126E79"/>
    <w:rsid w:val="0013356C"/>
    <w:rsid w:val="00133E57"/>
    <w:rsid w:val="00143A1D"/>
    <w:rsid w:val="00146CA1"/>
    <w:rsid w:val="001511F5"/>
    <w:rsid w:val="0015770D"/>
    <w:rsid w:val="0016565A"/>
    <w:rsid w:val="00170726"/>
    <w:rsid w:val="00185746"/>
    <w:rsid w:val="001A6121"/>
    <w:rsid w:val="001A6AD0"/>
    <w:rsid w:val="001B25B6"/>
    <w:rsid w:val="001B29C0"/>
    <w:rsid w:val="001C044C"/>
    <w:rsid w:val="001C28AE"/>
    <w:rsid w:val="001E6A1B"/>
    <w:rsid w:val="001F3F6F"/>
    <w:rsid w:val="002104FF"/>
    <w:rsid w:val="00213C66"/>
    <w:rsid w:val="00224834"/>
    <w:rsid w:val="00227038"/>
    <w:rsid w:val="002273BD"/>
    <w:rsid w:val="00230148"/>
    <w:rsid w:val="00234252"/>
    <w:rsid w:val="002366FF"/>
    <w:rsid w:val="002469EE"/>
    <w:rsid w:val="00270EF5"/>
    <w:rsid w:val="00283FF4"/>
    <w:rsid w:val="0029005C"/>
    <w:rsid w:val="00297AE8"/>
    <w:rsid w:val="002B2149"/>
    <w:rsid w:val="002B31F1"/>
    <w:rsid w:val="002B3477"/>
    <w:rsid w:val="002D6AEE"/>
    <w:rsid w:val="002E0ED1"/>
    <w:rsid w:val="002E332D"/>
    <w:rsid w:val="002E505D"/>
    <w:rsid w:val="002F0903"/>
    <w:rsid w:val="002F58EF"/>
    <w:rsid w:val="002F5922"/>
    <w:rsid w:val="0030509C"/>
    <w:rsid w:val="00307E91"/>
    <w:rsid w:val="003301F6"/>
    <w:rsid w:val="003338C0"/>
    <w:rsid w:val="00335FA9"/>
    <w:rsid w:val="00343E8C"/>
    <w:rsid w:val="0034652F"/>
    <w:rsid w:val="00355E72"/>
    <w:rsid w:val="00360EBC"/>
    <w:rsid w:val="0036134F"/>
    <w:rsid w:val="00365F06"/>
    <w:rsid w:val="00371B42"/>
    <w:rsid w:val="0038391E"/>
    <w:rsid w:val="003978CA"/>
    <w:rsid w:val="003A24B1"/>
    <w:rsid w:val="003A607B"/>
    <w:rsid w:val="003A7761"/>
    <w:rsid w:val="003B0BD2"/>
    <w:rsid w:val="003B553E"/>
    <w:rsid w:val="003B7B99"/>
    <w:rsid w:val="003C29DF"/>
    <w:rsid w:val="003C50DA"/>
    <w:rsid w:val="003D0689"/>
    <w:rsid w:val="003E3556"/>
    <w:rsid w:val="003F01A4"/>
    <w:rsid w:val="003F31F9"/>
    <w:rsid w:val="003F68E7"/>
    <w:rsid w:val="004015B9"/>
    <w:rsid w:val="00405CC4"/>
    <w:rsid w:val="00415F8B"/>
    <w:rsid w:val="00436B0D"/>
    <w:rsid w:val="00440FFF"/>
    <w:rsid w:val="00442F39"/>
    <w:rsid w:val="00452C6B"/>
    <w:rsid w:val="00457781"/>
    <w:rsid w:val="00470E98"/>
    <w:rsid w:val="004821D1"/>
    <w:rsid w:val="00490EE4"/>
    <w:rsid w:val="004A1DBB"/>
    <w:rsid w:val="004A2AA7"/>
    <w:rsid w:val="004A2C85"/>
    <w:rsid w:val="004A36E1"/>
    <w:rsid w:val="004A3BD2"/>
    <w:rsid w:val="004A449E"/>
    <w:rsid w:val="004A4602"/>
    <w:rsid w:val="004A4E37"/>
    <w:rsid w:val="004A6A9A"/>
    <w:rsid w:val="004B262B"/>
    <w:rsid w:val="004B2C3A"/>
    <w:rsid w:val="004C10A7"/>
    <w:rsid w:val="004D2C18"/>
    <w:rsid w:val="004D3D40"/>
    <w:rsid w:val="004D5B1D"/>
    <w:rsid w:val="004E0FA7"/>
    <w:rsid w:val="004E1F36"/>
    <w:rsid w:val="004F22F5"/>
    <w:rsid w:val="004F3661"/>
    <w:rsid w:val="00500E92"/>
    <w:rsid w:val="005077D1"/>
    <w:rsid w:val="005106BC"/>
    <w:rsid w:val="00513691"/>
    <w:rsid w:val="005218AE"/>
    <w:rsid w:val="00534C75"/>
    <w:rsid w:val="0053590D"/>
    <w:rsid w:val="00536829"/>
    <w:rsid w:val="00545BE8"/>
    <w:rsid w:val="00551A09"/>
    <w:rsid w:val="005571E2"/>
    <w:rsid w:val="00557D8F"/>
    <w:rsid w:val="005732FC"/>
    <w:rsid w:val="0057511C"/>
    <w:rsid w:val="0057634B"/>
    <w:rsid w:val="00586291"/>
    <w:rsid w:val="00594288"/>
    <w:rsid w:val="005972DE"/>
    <w:rsid w:val="005A43C2"/>
    <w:rsid w:val="005A51D6"/>
    <w:rsid w:val="005B06A7"/>
    <w:rsid w:val="005B5760"/>
    <w:rsid w:val="005B5CEB"/>
    <w:rsid w:val="005B69C1"/>
    <w:rsid w:val="005C04FD"/>
    <w:rsid w:val="005D15D0"/>
    <w:rsid w:val="005D2EA2"/>
    <w:rsid w:val="005E1F7D"/>
    <w:rsid w:val="005E44D5"/>
    <w:rsid w:val="005E4DAE"/>
    <w:rsid w:val="005F4ED2"/>
    <w:rsid w:val="005F765A"/>
    <w:rsid w:val="00600B2D"/>
    <w:rsid w:val="00604027"/>
    <w:rsid w:val="0060551A"/>
    <w:rsid w:val="00617581"/>
    <w:rsid w:val="00623F2E"/>
    <w:rsid w:val="00625BC5"/>
    <w:rsid w:val="0062664B"/>
    <w:rsid w:val="0063725F"/>
    <w:rsid w:val="00651688"/>
    <w:rsid w:val="006545A8"/>
    <w:rsid w:val="006650FA"/>
    <w:rsid w:val="00672A59"/>
    <w:rsid w:val="006825E6"/>
    <w:rsid w:val="00691275"/>
    <w:rsid w:val="006A05ED"/>
    <w:rsid w:val="006B2F66"/>
    <w:rsid w:val="006D47D2"/>
    <w:rsid w:val="006E0D35"/>
    <w:rsid w:val="006E44D5"/>
    <w:rsid w:val="006E5214"/>
    <w:rsid w:val="006E6B29"/>
    <w:rsid w:val="006E71A6"/>
    <w:rsid w:val="006F0041"/>
    <w:rsid w:val="00704978"/>
    <w:rsid w:val="00704D8E"/>
    <w:rsid w:val="00713BCA"/>
    <w:rsid w:val="007150A4"/>
    <w:rsid w:val="0072587B"/>
    <w:rsid w:val="00727593"/>
    <w:rsid w:val="007278F4"/>
    <w:rsid w:val="007343CF"/>
    <w:rsid w:val="007346EB"/>
    <w:rsid w:val="00735C74"/>
    <w:rsid w:val="00745B3D"/>
    <w:rsid w:val="00746722"/>
    <w:rsid w:val="00752353"/>
    <w:rsid w:val="00756C21"/>
    <w:rsid w:val="00771C6B"/>
    <w:rsid w:val="00773D46"/>
    <w:rsid w:val="00776225"/>
    <w:rsid w:val="007765E4"/>
    <w:rsid w:val="00777F9B"/>
    <w:rsid w:val="00785DD7"/>
    <w:rsid w:val="00795E40"/>
    <w:rsid w:val="0079600C"/>
    <w:rsid w:val="007A1869"/>
    <w:rsid w:val="007A7F7B"/>
    <w:rsid w:val="007C0197"/>
    <w:rsid w:val="007C0A0F"/>
    <w:rsid w:val="007C1F7D"/>
    <w:rsid w:val="007C3DCC"/>
    <w:rsid w:val="007D1152"/>
    <w:rsid w:val="007D4DF5"/>
    <w:rsid w:val="007D4F28"/>
    <w:rsid w:val="007D6C3D"/>
    <w:rsid w:val="008114EB"/>
    <w:rsid w:val="00812B44"/>
    <w:rsid w:val="00813F77"/>
    <w:rsid w:val="00830BC3"/>
    <w:rsid w:val="008348CE"/>
    <w:rsid w:val="00834E1F"/>
    <w:rsid w:val="008425C5"/>
    <w:rsid w:val="0084397D"/>
    <w:rsid w:val="00845DAC"/>
    <w:rsid w:val="008510AA"/>
    <w:rsid w:val="00860209"/>
    <w:rsid w:val="0086647F"/>
    <w:rsid w:val="008A09DD"/>
    <w:rsid w:val="008A54AE"/>
    <w:rsid w:val="008A7CF0"/>
    <w:rsid w:val="008C5CC0"/>
    <w:rsid w:val="008C704E"/>
    <w:rsid w:val="008D14BF"/>
    <w:rsid w:val="008E671B"/>
    <w:rsid w:val="008F7F72"/>
    <w:rsid w:val="00906156"/>
    <w:rsid w:val="00933718"/>
    <w:rsid w:val="00940A8D"/>
    <w:rsid w:val="00944357"/>
    <w:rsid w:val="00945B61"/>
    <w:rsid w:val="00950150"/>
    <w:rsid w:val="009723CB"/>
    <w:rsid w:val="009749DC"/>
    <w:rsid w:val="00982DDB"/>
    <w:rsid w:val="009953C1"/>
    <w:rsid w:val="00995E4A"/>
    <w:rsid w:val="009A2A71"/>
    <w:rsid w:val="009A730D"/>
    <w:rsid w:val="009B0286"/>
    <w:rsid w:val="009B2891"/>
    <w:rsid w:val="009B2EB4"/>
    <w:rsid w:val="009B373F"/>
    <w:rsid w:val="009B6C20"/>
    <w:rsid w:val="009C44EC"/>
    <w:rsid w:val="009D27FA"/>
    <w:rsid w:val="009D5681"/>
    <w:rsid w:val="009E1C43"/>
    <w:rsid w:val="009F48B9"/>
    <w:rsid w:val="00A1141D"/>
    <w:rsid w:val="00A12CB8"/>
    <w:rsid w:val="00A171CD"/>
    <w:rsid w:val="00A20720"/>
    <w:rsid w:val="00A20B80"/>
    <w:rsid w:val="00A54D14"/>
    <w:rsid w:val="00A55852"/>
    <w:rsid w:val="00A56999"/>
    <w:rsid w:val="00A63598"/>
    <w:rsid w:val="00A66116"/>
    <w:rsid w:val="00A66B48"/>
    <w:rsid w:val="00A77B2A"/>
    <w:rsid w:val="00A86283"/>
    <w:rsid w:val="00A90A89"/>
    <w:rsid w:val="00A92358"/>
    <w:rsid w:val="00A96D1C"/>
    <w:rsid w:val="00AB1E8B"/>
    <w:rsid w:val="00AB62DA"/>
    <w:rsid w:val="00AB66BF"/>
    <w:rsid w:val="00AD0FF2"/>
    <w:rsid w:val="00AD2E2D"/>
    <w:rsid w:val="00AE14A7"/>
    <w:rsid w:val="00AE3007"/>
    <w:rsid w:val="00AE4D86"/>
    <w:rsid w:val="00AF108D"/>
    <w:rsid w:val="00AF4C25"/>
    <w:rsid w:val="00B0156F"/>
    <w:rsid w:val="00B0310E"/>
    <w:rsid w:val="00B11024"/>
    <w:rsid w:val="00B162E5"/>
    <w:rsid w:val="00B22F93"/>
    <w:rsid w:val="00B30024"/>
    <w:rsid w:val="00B33A29"/>
    <w:rsid w:val="00B345B4"/>
    <w:rsid w:val="00B346A7"/>
    <w:rsid w:val="00B37187"/>
    <w:rsid w:val="00B46694"/>
    <w:rsid w:val="00B46A06"/>
    <w:rsid w:val="00B472CE"/>
    <w:rsid w:val="00B72BE3"/>
    <w:rsid w:val="00B73393"/>
    <w:rsid w:val="00B7480B"/>
    <w:rsid w:val="00B751E3"/>
    <w:rsid w:val="00BA020C"/>
    <w:rsid w:val="00BA20F6"/>
    <w:rsid w:val="00BA32D5"/>
    <w:rsid w:val="00BA783A"/>
    <w:rsid w:val="00BB27BD"/>
    <w:rsid w:val="00BC31AC"/>
    <w:rsid w:val="00BC40A0"/>
    <w:rsid w:val="00BD2031"/>
    <w:rsid w:val="00BD4E24"/>
    <w:rsid w:val="00BD763C"/>
    <w:rsid w:val="00BE1E6E"/>
    <w:rsid w:val="00BE73D7"/>
    <w:rsid w:val="00BF46B5"/>
    <w:rsid w:val="00C011F7"/>
    <w:rsid w:val="00C10DD5"/>
    <w:rsid w:val="00C12F55"/>
    <w:rsid w:val="00C15D9D"/>
    <w:rsid w:val="00C164F4"/>
    <w:rsid w:val="00C34B99"/>
    <w:rsid w:val="00C409CB"/>
    <w:rsid w:val="00C4576A"/>
    <w:rsid w:val="00C47876"/>
    <w:rsid w:val="00C50593"/>
    <w:rsid w:val="00C607DF"/>
    <w:rsid w:val="00C623A3"/>
    <w:rsid w:val="00C66DD6"/>
    <w:rsid w:val="00C67D78"/>
    <w:rsid w:val="00C70EBE"/>
    <w:rsid w:val="00C724E5"/>
    <w:rsid w:val="00C81AF3"/>
    <w:rsid w:val="00C84CCA"/>
    <w:rsid w:val="00C867C7"/>
    <w:rsid w:val="00C94DA5"/>
    <w:rsid w:val="00CA24CC"/>
    <w:rsid w:val="00CA5650"/>
    <w:rsid w:val="00CB3B30"/>
    <w:rsid w:val="00CC5771"/>
    <w:rsid w:val="00CD3921"/>
    <w:rsid w:val="00CD435B"/>
    <w:rsid w:val="00CD5569"/>
    <w:rsid w:val="00CE7511"/>
    <w:rsid w:val="00CE7A3F"/>
    <w:rsid w:val="00CF2352"/>
    <w:rsid w:val="00CF278D"/>
    <w:rsid w:val="00D01238"/>
    <w:rsid w:val="00D022BF"/>
    <w:rsid w:val="00D027EC"/>
    <w:rsid w:val="00D146E7"/>
    <w:rsid w:val="00D153A6"/>
    <w:rsid w:val="00D225D5"/>
    <w:rsid w:val="00D24D06"/>
    <w:rsid w:val="00D26609"/>
    <w:rsid w:val="00D26928"/>
    <w:rsid w:val="00D30DFF"/>
    <w:rsid w:val="00D440F7"/>
    <w:rsid w:val="00D507F7"/>
    <w:rsid w:val="00D5266F"/>
    <w:rsid w:val="00D65120"/>
    <w:rsid w:val="00D73E88"/>
    <w:rsid w:val="00D7439E"/>
    <w:rsid w:val="00D8046C"/>
    <w:rsid w:val="00D82134"/>
    <w:rsid w:val="00D92F21"/>
    <w:rsid w:val="00D94ECC"/>
    <w:rsid w:val="00DB3C30"/>
    <w:rsid w:val="00DC0F02"/>
    <w:rsid w:val="00DC609F"/>
    <w:rsid w:val="00DD4730"/>
    <w:rsid w:val="00DF23B4"/>
    <w:rsid w:val="00DF2DB0"/>
    <w:rsid w:val="00E034AB"/>
    <w:rsid w:val="00E11108"/>
    <w:rsid w:val="00E20B7B"/>
    <w:rsid w:val="00E23729"/>
    <w:rsid w:val="00E31985"/>
    <w:rsid w:val="00E415F9"/>
    <w:rsid w:val="00E471FF"/>
    <w:rsid w:val="00E526C5"/>
    <w:rsid w:val="00E566C2"/>
    <w:rsid w:val="00E73A21"/>
    <w:rsid w:val="00E7691B"/>
    <w:rsid w:val="00E92D49"/>
    <w:rsid w:val="00E94092"/>
    <w:rsid w:val="00EA4786"/>
    <w:rsid w:val="00EA4CC2"/>
    <w:rsid w:val="00EB4CDF"/>
    <w:rsid w:val="00EB50DD"/>
    <w:rsid w:val="00EB6971"/>
    <w:rsid w:val="00EC091F"/>
    <w:rsid w:val="00ED11A8"/>
    <w:rsid w:val="00ED3561"/>
    <w:rsid w:val="00ED74D7"/>
    <w:rsid w:val="00EE60C6"/>
    <w:rsid w:val="00EF20A6"/>
    <w:rsid w:val="00EF264A"/>
    <w:rsid w:val="00EF3E66"/>
    <w:rsid w:val="00F04493"/>
    <w:rsid w:val="00F106B2"/>
    <w:rsid w:val="00F1528D"/>
    <w:rsid w:val="00F22394"/>
    <w:rsid w:val="00F27B57"/>
    <w:rsid w:val="00F30555"/>
    <w:rsid w:val="00F34398"/>
    <w:rsid w:val="00F34445"/>
    <w:rsid w:val="00F35609"/>
    <w:rsid w:val="00F52CCF"/>
    <w:rsid w:val="00F54659"/>
    <w:rsid w:val="00F65237"/>
    <w:rsid w:val="00F7121E"/>
    <w:rsid w:val="00F74AFD"/>
    <w:rsid w:val="00F86C98"/>
    <w:rsid w:val="00F9778E"/>
    <w:rsid w:val="00FB542C"/>
    <w:rsid w:val="00FD5DFD"/>
    <w:rsid w:val="00FD6A59"/>
    <w:rsid w:val="00FD7994"/>
    <w:rsid w:val="00FF4BBD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2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F76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0F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F76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semiHidden/>
    <w:unhideWhenUsed/>
    <w:rsid w:val="000F76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66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Emphasis"/>
    <w:basedOn w:val="a0"/>
    <w:uiPriority w:val="20"/>
    <w:qFormat/>
    <w:rsid w:val="002B31F1"/>
    <w:rPr>
      <w:i/>
      <w:iCs/>
    </w:rPr>
  </w:style>
  <w:style w:type="paragraph" w:styleId="aa">
    <w:name w:val="endnote text"/>
    <w:basedOn w:val="a"/>
    <w:link w:val="ab"/>
    <w:uiPriority w:val="99"/>
    <w:semiHidden/>
    <w:unhideWhenUsed/>
    <w:rsid w:val="000B504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B504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B5045"/>
    <w:rPr>
      <w:vertAlign w:val="superscript"/>
    </w:rPr>
  </w:style>
  <w:style w:type="character" w:customStyle="1" w:styleId="value">
    <w:name w:val="value"/>
    <w:basedOn w:val="a0"/>
    <w:rsid w:val="00A54D14"/>
  </w:style>
  <w:style w:type="character" w:customStyle="1" w:styleId="ad">
    <w:name w:val="Основной текст_"/>
    <w:basedOn w:val="a0"/>
    <w:link w:val="11"/>
    <w:rsid w:val="00F7121E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F7121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853,baiaagaaboqcaaadswkaaavzcqaaaaaaaaaaaaaaaaaaaaaaaaaaaaaaaaaaaaaaaaaaaaaaaaaaaaaaaaaaaaaaaaaaaaaaaaaaaaaaaaaaaaaaaaaaaaaaaaaaaaaaaaaaaaaaaaaaaaaaaaaaaaaaaaaaaaaaaaaaaaaaaaaaaaaaaaaaaaaaaaaaaaaaaaaaaaaaaaaaaaaaaaaaaaaaaaaaaaaaaaaaaaaa"/>
    <w:basedOn w:val="a0"/>
    <w:rsid w:val="007A1869"/>
  </w:style>
  <w:style w:type="character" w:customStyle="1" w:styleId="21">
    <w:name w:val="Заголовок №2_"/>
    <w:basedOn w:val="a0"/>
    <w:link w:val="22"/>
    <w:rsid w:val="00C164F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Другое_"/>
    <w:basedOn w:val="a0"/>
    <w:link w:val="af"/>
    <w:rsid w:val="00C164F4"/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C164F4"/>
    <w:pPr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">
    <w:name w:val="Другое"/>
    <w:basedOn w:val="a"/>
    <w:link w:val="ae"/>
    <w:rsid w:val="00C164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96CFD-8774-43E1-895F-F0E4CA92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484</Words>
  <Characters>2764</Characters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2025-09-15T06:34:00Z</cp:lastPrinted>
  <dcterms:created xsi:type="dcterms:W3CDTF">2025-09-04T10:54:00Z</dcterms:created>
  <dcterms:modified xsi:type="dcterms:W3CDTF">2025-09-15T06:35:00Z</dcterms:modified>
</cp:coreProperties>
</file>