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7D4886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06.10.2025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127-ОД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A05C8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6875F0" w:rsidP="007B17C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8A0DE2">
        <w:rPr>
          <w:b w:val="0"/>
          <w:sz w:val="28"/>
          <w:szCs w:val="28"/>
        </w:rPr>
        <w:t>1</w:t>
      </w:r>
      <w:r w:rsidR="000D745B">
        <w:rPr>
          <w:b w:val="0"/>
          <w:sz w:val="28"/>
          <w:szCs w:val="28"/>
        </w:rPr>
        <w:t>6</w:t>
      </w:r>
      <w:r w:rsidR="003E37CD">
        <w:rPr>
          <w:b w:val="0"/>
          <w:sz w:val="28"/>
          <w:szCs w:val="28"/>
        </w:rPr>
        <w:t xml:space="preserve"> </w:t>
      </w:r>
      <w:r w:rsidR="000D745B">
        <w:rPr>
          <w:b w:val="0"/>
          <w:sz w:val="28"/>
          <w:szCs w:val="28"/>
        </w:rPr>
        <w:t>жовтня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401F5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857DDB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07732A" w:rsidRDefault="00EA2BC4" w:rsidP="0007732A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BA550D" w:rsidRPr="00927A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A52BC5" w:rsidRPr="00927A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="00BA550D" w:rsidRPr="00927A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07732A" w:rsidRPr="000773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розгляд звіту про виконання</w:t>
      </w:r>
      <w:r w:rsidR="000773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07732A" w:rsidRPr="000773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бюджету Глухівської міської територіальної</w:t>
      </w:r>
      <w:r w:rsidR="000773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07732A" w:rsidRPr="000773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громади за 9 місяців 2025 року</w:t>
      </w:r>
      <w:r w:rsidR="000773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EA2BC4" w:rsidRDefault="00EA2BC4" w:rsidP="00EA2BC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proofErr w:type="spellStart"/>
      <w:r w:rsidR="0007732A" w:rsidRPr="00927AC1">
        <w:rPr>
          <w:rFonts w:ascii="Times New Roman" w:hAnsi="Times New Roman" w:cs="Times New Roman"/>
          <w:sz w:val="27"/>
          <w:szCs w:val="27"/>
        </w:rPr>
        <w:t>Готує</w:t>
      </w:r>
      <w:proofErr w:type="spellEnd"/>
      <w:r w:rsidR="0007732A" w:rsidRPr="00927AC1">
        <w:rPr>
          <w:rFonts w:ascii="Times New Roman" w:hAnsi="Times New Roman" w:cs="Times New Roman"/>
          <w:sz w:val="27"/>
          <w:szCs w:val="27"/>
        </w:rPr>
        <w:t xml:space="preserve">: </w:t>
      </w:r>
      <w:r w:rsidR="0007732A">
        <w:rPr>
          <w:rFonts w:ascii="Times New Roman" w:hAnsi="Times New Roman" w:cs="Times New Roman"/>
          <w:sz w:val="27"/>
          <w:szCs w:val="27"/>
          <w:lang w:val="uk-UA"/>
        </w:rPr>
        <w:t>фінансове управління</w:t>
      </w:r>
      <w:r w:rsidR="0007732A" w:rsidRPr="00927AC1">
        <w:rPr>
          <w:rFonts w:ascii="Times New Roman" w:hAnsi="Times New Roman" w:cs="Times New Roman"/>
          <w:sz w:val="27"/>
          <w:szCs w:val="27"/>
          <w:lang w:val="uk-UA"/>
        </w:rPr>
        <w:t xml:space="preserve"> Глухівської міської ради</w:t>
      </w:r>
      <w:r w:rsidR="0007732A" w:rsidRPr="00927AC1">
        <w:rPr>
          <w:rFonts w:ascii="Times New Roman" w:hAnsi="Times New Roman" w:cs="Times New Roman"/>
          <w:sz w:val="27"/>
          <w:szCs w:val="27"/>
        </w:rPr>
        <w:t>.</w:t>
      </w:r>
    </w:p>
    <w:p w:rsidR="0007732A" w:rsidRPr="00EA2BC4" w:rsidRDefault="00EA2BC4" w:rsidP="00EA2BC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proofErr w:type="spellStart"/>
      <w:r w:rsidR="0007732A" w:rsidRPr="00927AC1">
        <w:rPr>
          <w:rFonts w:ascii="Times New Roman" w:hAnsi="Times New Roman" w:cs="Times New Roman"/>
          <w:sz w:val="27"/>
          <w:szCs w:val="27"/>
        </w:rPr>
        <w:t>Доповідає</w:t>
      </w:r>
      <w:proofErr w:type="spellEnd"/>
      <w:r w:rsidR="0007732A" w:rsidRPr="00927AC1">
        <w:rPr>
          <w:rFonts w:ascii="Times New Roman" w:hAnsi="Times New Roman" w:cs="Times New Roman"/>
          <w:sz w:val="27"/>
          <w:szCs w:val="27"/>
        </w:rPr>
        <w:t xml:space="preserve">: </w:t>
      </w:r>
      <w:r w:rsidR="0007732A">
        <w:rPr>
          <w:rFonts w:ascii="Times New Roman" w:hAnsi="Times New Roman" w:cs="Times New Roman"/>
          <w:sz w:val="27"/>
          <w:szCs w:val="27"/>
          <w:lang w:val="uk-UA"/>
        </w:rPr>
        <w:t>Онищенко Алла Володимирівна</w:t>
      </w:r>
      <w:r w:rsidR="0007732A" w:rsidRPr="00927AC1">
        <w:rPr>
          <w:rFonts w:ascii="Times New Roman" w:hAnsi="Times New Roman" w:cs="Times New Roman"/>
          <w:sz w:val="27"/>
          <w:szCs w:val="27"/>
          <w:lang w:val="uk-UA"/>
        </w:rPr>
        <w:t xml:space="preserve"> – </w:t>
      </w:r>
      <w:r w:rsidR="0007732A">
        <w:rPr>
          <w:rFonts w:ascii="Times New Roman" w:hAnsi="Times New Roman" w:cs="Times New Roman"/>
          <w:sz w:val="27"/>
          <w:szCs w:val="27"/>
          <w:lang w:val="uk-UA"/>
        </w:rPr>
        <w:t>начальник фінансового управління</w:t>
      </w:r>
      <w:r w:rsidR="0007732A" w:rsidRPr="00927AC1">
        <w:rPr>
          <w:rFonts w:ascii="Times New Roman" w:hAnsi="Times New Roman" w:cs="Times New Roman"/>
          <w:sz w:val="27"/>
          <w:szCs w:val="27"/>
          <w:lang w:val="uk-UA"/>
        </w:rPr>
        <w:t xml:space="preserve"> Глухівської міської ради</w:t>
      </w:r>
      <w:r w:rsidR="0007732A" w:rsidRPr="00927AC1">
        <w:rPr>
          <w:rFonts w:ascii="Times New Roman" w:hAnsi="Times New Roman" w:cs="Times New Roman"/>
          <w:sz w:val="27"/>
          <w:szCs w:val="27"/>
        </w:rPr>
        <w:t>.</w:t>
      </w:r>
    </w:p>
    <w:p w:rsidR="00927AC1" w:rsidRPr="00927AC1" w:rsidRDefault="00EA2BC4" w:rsidP="00927AC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0773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1.2. </w:t>
      </w:r>
      <w:r w:rsidR="00927AC1" w:rsidRPr="00927A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Про  </w:t>
      </w:r>
      <w:proofErr w:type="spellStart"/>
      <w:r w:rsidR="00927AC1" w:rsidRPr="00927A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проєкт</w:t>
      </w:r>
      <w:proofErr w:type="spellEnd"/>
      <w:r w:rsidR="00927AC1" w:rsidRPr="00927A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комплексної Програми «Освіта Глухівської  міської територіальної громади.</w:t>
      </w:r>
    </w:p>
    <w:p w:rsidR="00C50EAF" w:rsidRPr="000D745B" w:rsidRDefault="00EA2BC4" w:rsidP="00927AC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proofErr w:type="spellStart"/>
      <w:r w:rsidR="00C50EAF" w:rsidRPr="00927AC1">
        <w:rPr>
          <w:rFonts w:ascii="Times New Roman" w:hAnsi="Times New Roman" w:cs="Times New Roman"/>
          <w:sz w:val="27"/>
          <w:szCs w:val="27"/>
        </w:rPr>
        <w:t>Готує</w:t>
      </w:r>
      <w:proofErr w:type="spellEnd"/>
      <w:r w:rsidR="00C50EAF" w:rsidRPr="00927AC1">
        <w:rPr>
          <w:rFonts w:ascii="Times New Roman" w:hAnsi="Times New Roman" w:cs="Times New Roman"/>
          <w:sz w:val="27"/>
          <w:szCs w:val="27"/>
        </w:rPr>
        <w:t xml:space="preserve">: </w:t>
      </w:r>
      <w:r w:rsidR="00927AC1" w:rsidRPr="00927AC1">
        <w:rPr>
          <w:rFonts w:ascii="Times New Roman" w:hAnsi="Times New Roman" w:cs="Times New Roman"/>
          <w:sz w:val="27"/>
          <w:szCs w:val="27"/>
          <w:lang w:val="uk-UA"/>
        </w:rPr>
        <w:t>відділ освіти</w:t>
      </w:r>
      <w:r w:rsidR="001D5E7C" w:rsidRPr="00927AC1">
        <w:rPr>
          <w:rFonts w:ascii="Times New Roman" w:hAnsi="Times New Roman" w:cs="Times New Roman"/>
          <w:sz w:val="27"/>
          <w:szCs w:val="27"/>
          <w:lang w:val="uk-UA"/>
        </w:rPr>
        <w:t xml:space="preserve"> Глух</w:t>
      </w:r>
      <w:r w:rsidR="00257A82" w:rsidRPr="00927AC1">
        <w:rPr>
          <w:rFonts w:ascii="Times New Roman" w:hAnsi="Times New Roman" w:cs="Times New Roman"/>
          <w:sz w:val="27"/>
          <w:szCs w:val="27"/>
          <w:lang w:val="uk-UA"/>
        </w:rPr>
        <w:t>івської міської ради</w:t>
      </w:r>
      <w:r w:rsidR="00C50EAF" w:rsidRPr="00927AC1">
        <w:rPr>
          <w:rFonts w:ascii="Times New Roman" w:hAnsi="Times New Roman" w:cs="Times New Roman"/>
          <w:sz w:val="27"/>
          <w:szCs w:val="27"/>
        </w:rPr>
        <w:t>.</w:t>
      </w:r>
    </w:p>
    <w:p w:rsidR="00257A82" w:rsidRPr="00927AC1" w:rsidRDefault="00C50EAF" w:rsidP="00EA2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927AC1">
        <w:rPr>
          <w:rFonts w:ascii="Times New Roman" w:hAnsi="Times New Roman" w:cs="Times New Roman"/>
          <w:sz w:val="27"/>
          <w:szCs w:val="27"/>
        </w:rPr>
        <w:t>Доповідає</w:t>
      </w:r>
      <w:proofErr w:type="spellEnd"/>
      <w:r w:rsidRPr="00927AC1">
        <w:rPr>
          <w:rFonts w:ascii="Times New Roman" w:hAnsi="Times New Roman" w:cs="Times New Roman"/>
          <w:sz w:val="27"/>
          <w:szCs w:val="27"/>
        </w:rPr>
        <w:t xml:space="preserve">: </w:t>
      </w:r>
      <w:r w:rsidR="00927AC1" w:rsidRPr="00927AC1">
        <w:rPr>
          <w:rFonts w:ascii="Times New Roman" w:hAnsi="Times New Roman" w:cs="Times New Roman"/>
          <w:sz w:val="27"/>
          <w:szCs w:val="27"/>
          <w:lang w:val="uk-UA"/>
        </w:rPr>
        <w:t>Юдіна Оксана Олександрівна</w:t>
      </w:r>
      <w:r w:rsidR="009E1270" w:rsidRPr="00927AC1">
        <w:rPr>
          <w:rFonts w:ascii="Times New Roman" w:hAnsi="Times New Roman" w:cs="Times New Roman"/>
          <w:sz w:val="27"/>
          <w:szCs w:val="27"/>
          <w:lang w:val="uk-UA"/>
        </w:rPr>
        <w:t xml:space="preserve"> – </w:t>
      </w:r>
      <w:r w:rsidR="0007732A">
        <w:rPr>
          <w:rFonts w:ascii="Times New Roman" w:hAnsi="Times New Roman" w:cs="Times New Roman"/>
          <w:sz w:val="27"/>
          <w:szCs w:val="27"/>
          <w:lang w:val="uk-UA"/>
        </w:rPr>
        <w:t>начальник відділу освіти</w:t>
      </w:r>
      <w:r w:rsidR="00257A82" w:rsidRPr="00927AC1">
        <w:rPr>
          <w:rFonts w:ascii="Times New Roman" w:hAnsi="Times New Roman" w:cs="Times New Roman"/>
          <w:sz w:val="27"/>
          <w:szCs w:val="27"/>
          <w:lang w:val="uk-UA"/>
        </w:rPr>
        <w:t xml:space="preserve"> Глухівської міської ради</w:t>
      </w:r>
      <w:r w:rsidR="00257A82" w:rsidRPr="00927AC1">
        <w:rPr>
          <w:rFonts w:ascii="Times New Roman" w:hAnsi="Times New Roman" w:cs="Times New Roman"/>
          <w:sz w:val="27"/>
          <w:szCs w:val="27"/>
        </w:rPr>
        <w:t>.</w:t>
      </w:r>
    </w:p>
    <w:p w:rsidR="005C3EBA" w:rsidRPr="002E4350" w:rsidRDefault="00EA2BC4" w:rsidP="005C3EBA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C50EAF" w:rsidRPr="002E435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07732A" w:rsidRPr="002E435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</w:t>
      </w:r>
      <w:r w:rsidR="00C50EAF" w:rsidRPr="002E435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5C3EBA" w:rsidRPr="002E435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Про </w:t>
      </w:r>
      <w:r w:rsidR="0007732A" w:rsidRPr="002E435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вилучення </w:t>
      </w:r>
      <w:r w:rsidR="002E4350" w:rsidRPr="002E435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пам’ятки з Де</w:t>
      </w:r>
      <w:r w:rsidR="002E435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</w:t>
      </w:r>
      <w:r w:rsidR="002E4350" w:rsidRPr="002E435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жавного реєстру нерухомих пам’яток України.  </w:t>
      </w:r>
    </w:p>
    <w:p w:rsidR="00EA2BC4" w:rsidRDefault="00EA2BC4" w:rsidP="00EA2BC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proofErr w:type="spellStart"/>
      <w:r w:rsidR="009E1270" w:rsidRPr="002E4350">
        <w:rPr>
          <w:rFonts w:ascii="Times New Roman" w:hAnsi="Times New Roman" w:cs="Times New Roman"/>
          <w:sz w:val="27"/>
          <w:szCs w:val="27"/>
        </w:rPr>
        <w:t>Готує</w:t>
      </w:r>
      <w:proofErr w:type="spellEnd"/>
      <w:r w:rsidR="009E1270" w:rsidRPr="002E4350">
        <w:rPr>
          <w:rFonts w:ascii="Times New Roman" w:hAnsi="Times New Roman" w:cs="Times New Roman"/>
          <w:sz w:val="27"/>
          <w:szCs w:val="27"/>
        </w:rPr>
        <w:t xml:space="preserve">: </w:t>
      </w:r>
      <w:proofErr w:type="spellStart"/>
      <w:r w:rsidR="009E1270" w:rsidRPr="002E4350">
        <w:rPr>
          <w:rFonts w:ascii="Times New Roman" w:hAnsi="Times New Roman" w:cs="Times New Roman"/>
          <w:sz w:val="27"/>
          <w:szCs w:val="27"/>
        </w:rPr>
        <w:t>відділ</w:t>
      </w:r>
      <w:proofErr w:type="spellEnd"/>
      <w:r w:rsidR="009E1270" w:rsidRPr="002E4350">
        <w:rPr>
          <w:rFonts w:ascii="Times New Roman" w:hAnsi="Times New Roman" w:cs="Times New Roman"/>
          <w:sz w:val="27"/>
          <w:szCs w:val="27"/>
        </w:rPr>
        <w:t xml:space="preserve"> </w:t>
      </w:r>
      <w:r w:rsidR="001D5E7C" w:rsidRPr="002E4350">
        <w:rPr>
          <w:rFonts w:ascii="Times New Roman" w:hAnsi="Times New Roman" w:cs="Times New Roman"/>
          <w:sz w:val="27"/>
          <w:szCs w:val="27"/>
          <w:lang w:val="uk-UA"/>
        </w:rPr>
        <w:t>культури</w:t>
      </w:r>
      <w:r w:rsidR="009E1270" w:rsidRPr="002E435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9E1270" w:rsidRPr="002E4350">
        <w:rPr>
          <w:rFonts w:ascii="Times New Roman" w:hAnsi="Times New Roman" w:cs="Times New Roman"/>
          <w:sz w:val="27"/>
          <w:szCs w:val="27"/>
        </w:rPr>
        <w:t>Глухівської</w:t>
      </w:r>
      <w:proofErr w:type="spellEnd"/>
      <w:r w:rsidR="009E1270" w:rsidRPr="002E435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9E1270" w:rsidRPr="002E4350">
        <w:rPr>
          <w:rFonts w:ascii="Times New Roman" w:hAnsi="Times New Roman" w:cs="Times New Roman"/>
          <w:sz w:val="27"/>
          <w:szCs w:val="27"/>
        </w:rPr>
        <w:t>міської</w:t>
      </w:r>
      <w:proofErr w:type="spellEnd"/>
      <w:r w:rsidR="009E1270" w:rsidRPr="002E4350">
        <w:rPr>
          <w:rFonts w:ascii="Times New Roman" w:hAnsi="Times New Roman" w:cs="Times New Roman"/>
          <w:sz w:val="27"/>
          <w:szCs w:val="27"/>
        </w:rPr>
        <w:t xml:space="preserve"> ради.</w:t>
      </w:r>
    </w:p>
    <w:p w:rsidR="009E1270" w:rsidRPr="00EA2BC4" w:rsidRDefault="00EA2BC4" w:rsidP="00EA2BC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proofErr w:type="spellStart"/>
      <w:r w:rsidR="009E1270" w:rsidRPr="002E4350">
        <w:rPr>
          <w:rFonts w:ascii="Times New Roman" w:hAnsi="Times New Roman" w:cs="Times New Roman"/>
          <w:sz w:val="27"/>
          <w:szCs w:val="27"/>
        </w:rPr>
        <w:t>Доповідає</w:t>
      </w:r>
      <w:proofErr w:type="spellEnd"/>
      <w:r w:rsidR="009E1270" w:rsidRPr="002E4350">
        <w:rPr>
          <w:rFonts w:ascii="Times New Roman" w:hAnsi="Times New Roman" w:cs="Times New Roman"/>
          <w:sz w:val="27"/>
          <w:szCs w:val="27"/>
        </w:rPr>
        <w:t xml:space="preserve">: </w:t>
      </w:r>
      <w:r w:rsidR="002E4350" w:rsidRPr="002E4350">
        <w:rPr>
          <w:rFonts w:ascii="Times New Roman" w:hAnsi="Times New Roman" w:cs="Times New Roman"/>
          <w:sz w:val="27"/>
          <w:szCs w:val="27"/>
          <w:lang w:val="uk-UA"/>
        </w:rPr>
        <w:t>Васильєва Маріанна Іванівна – заступник міського голови з питань діяльності виконавчих органів міської ради.</w:t>
      </w:r>
    </w:p>
    <w:p w:rsidR="00F71B57" w:rsidRDefault="00F71B57" w:rsidP="00EA2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1.4. </w:t>
      </w:r>
      <w:r w:rsidRPr="00F71B57">
        <w:rPr>
          <w:rFonts w:ascii="Times New Roman" w:hAnsi="Times New Roman" w:cs="Times New Roman"/>
          <w:sz w:val="27"/>
          <w:szCs w:val="27"/>
          <w:lang w:val="uk-UA"/>
        </w:rPr>
        <w:t xml:space="preserve">Про </w:t>
      </w:r>
      <w:proofErr w:type="spellStart"/>
      <w:r w:rsidRPr="00F71B57">
        <w:rPr>
          <w:rFonts w:ascii="Times New Roman" w:hAnsi="Times New Roman" w:cs="Times New Roman"/>
          <w:sz w:val="27"/>
          <w:szCs w:val="27"/>
          <w:lang w:val="uk-UA"/>
        </w:rPr>
        <w:t>проєкт</w:t>
      </w:r>
      <w:proofErr w:type="spellEnd"/>
      <w:r w:rsidRPr="00F71B57">
        <w:rPr>
          <w:rFonts w:ascii="Times New Roman" w:hAnsi="Times New Roman" w:cs="Times New Roman"/>
          <w:sz w:val="27"/>
          <w:szCs w:val="27"/>
          <w:lang w:val="uk-UA"/>
        </w:rPr>
        <w:t xml:space="preserve"> Програми соціального захисту окремих категорій населення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F71B57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  на 2026-2030 роки</w:t>
      </w:r>
      <w:r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F71B57" w:rsidRPr="002E4350" w:rsidRDefault="00EA2BC4" w:rsidP="00EA2BC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71B57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F71B57" w:rsidRPr="002E4350" w:rsidRDefault="00EA2BC4" w:rsidP="00EA2BC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71B57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F71B57" w:rsidRDefault="00324C74" w:rsidP="00EA2B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1.5. П</w:t>
      </w:r>
      <w:r w:rsidR="00F71B57" w:rsidRPr="00F71B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ро </w:t>
      </w:r>
      <w:proofErr w:type="spellStart"/>
      <w:r w:rsidR="00F71B57" w:rsidRPr="00F71B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</w:t>
      </w:r>
      <w:proofErr w:type="spellEnd"/>
      <w:r w:rsidR="00F71B57" w:rsidRPr="00F71B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 комплексної Програми для пільгових категорій населення  Глухівської міської ради на 2026-2030 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324C74" w:rsidRPr="002E4350" w:rsidRDefault="00CB513B" w:rsidP="00CB51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24C74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324C74" w:rsidRDefault="00CB513B" w:rsidP="00CB51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24C74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F71B57" w:rsidRPr="00F71B57" w:rsidRDefault="00CB513B" w:rsidP="00CB51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</w:r>
      <w:r w:rsidR="00324C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1.6. П</w:t>
      </w:r>
      <w:r w:rsidR="00F71B57" w:rsidRPr="00F71B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ро </w:t>
      </w:r>
      <w:proofErr w:type="spellStart"/>
      <w:r w:rsidR="00F71B57" w:rsidRPr="00F71B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</w:t>
      </w:r>
      <w:proofErr w:type="spellEnd"/>
      <w:r w:rsidR="00F71B57" w:rsidRPr="00F71B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 цільової Програми підтримки громадян, які постраждали внаслідок Чорнобильської катастрофи на 2026-2030 роки.</w:t>
      </w:r>
    </w:p>
    <w:p w:rsidR="00324C74" w:rsidRPr="002E4350" w:rsidRDefault="00CB513B" w:rsidP="00CB51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24C74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324C74" w:rsidRPr="002E4350" w:rsidRDefault="00CB513B" w:rsidP="00CB51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24C74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FC23DB" w:rsidRPr="002E4350" w:rsidRDefault="00CB513B" w:rsidP="00CB51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="00324C7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1.7. </w:t>
      </w:r>
      <w:r w:rsidR="002944A1" w:rsidRPr="002E435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одноразової грошової допомоги.</w:t>
      </w:r>
    </w:p>
    <w:p w:rsidR="00FC23DB" w:rsidRPr="002E4350" w:rsidRDefault="00CB513B" w:rsidP="00CB51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944A1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FC23DB" w:rsidRPr="002E4350" w:rsidRDefault="00CB513B" w:rsidP="00CB51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944A1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 w:rsidR="000D7D9D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Попова Зінаїда Олександрівна</w:t>
      </w:r>
      <w:r w:rsidR="002944A1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в.о. начальника управління соціального захисту населення Глухівської міської ради.</w:t>
      </w:r>
    </w:p>
    <w:p w:rsidR="00324C74" w:rsidRDefault="004D07C5" w:rsidP="005422F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E435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5422F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8</w:t>
      </w:r>
      <w:r w:rsidRPr="002E435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324C74" w:rsidRPr="00324C7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</w:t>
      </w:r>
      <w:r w:rsidR="00D909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909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проєкт</w:t>
      </w:r>
      <w:proofErr w:type="spellEnd"/>
      <w:r w:rsidR="00D909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п</w:t>
      </w:r>
      <w:r w:rsidR="00324C74" w:rsidRPr="00324C7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рограм</w:t>
      </w:r>
      <w:r w:rsidR="00D909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</w:t>
      </w:r>
      <w:r w:rsidR="00324C74" w:rsidRPr="00324C7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«Поліцейський офіцер громади» на 2026-2027 роки.</w:t>
      </w:r>
    </w:p>
    <w:p w:rsidR="00324C74" w:rsidRPr="002E4350" w:rsidRDefault="005422FD" w:rsidP="005422F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24C74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Готує: </w:t>
      </w:r>
      <w:r w:rsidR="005C6A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з питань правоохоронної та інформаційної діяльності апарату міської ради та її виконавчого комітету</w:t>
      </w:r>
      <w:r w:rsidR="00324C74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24C74" w:rsidRPr="002E4350" w:rsidRDefault="005422FD" w:rsidP="005422F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24C74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 w:rsidR="005C6A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Ткаченко Олексій Олександрович</w:t>
      </w:r>
      <w:r w:rsidR="00324C74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5C6A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перший заступник міського голови з питань діяльності виконавчих органів міської ради</w:t>
      </w:r>
      <w:r w:rsidR="00324C74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324C74" w:rsidRDefault="005422FD" w:rsidP="005422F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="005C6A3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9</w:t>
      </w:r>
      <w:r w:rsidR="005C6A3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324C74" w:rsidRPr="00324C7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Про </w:t>
      </w:r>
      <w:proofErr w:type="spellStart"/>
      <w:r w:rsidR="00D909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проєкт</w:t>
      </w:r>
      <w:proofErr w:type="spellEnd"/>
      <w:r w:rsidR="00D909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C74" w:rsidRPr="00324C7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Програм</w:t>
      </w:r>
      <w:r w:rsidR="00D909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</w:t>
      </w:r>
      <w:r w:rsidR="00324C74" w:rsidRPr="00324C7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захисту населення і територій Глухівської міської ради від надзвичайних ситуацій техногенного та природного характеру на 2026 – 2030 роки.</w:t>
      </w:r>
    </w:p>
    <w:p w:rsidR="005C6A35" w:rsidRPr="002E4350" w:rsidRDefault="005422FD" w:rsidP="005422F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C6A35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Готує: </w:t>
      </w:r>
      <w:r w:rsidR="005C6A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з питань правоохоронної та інформаційної діяльності апарату міської ради та її виконавчого комітету</w:t>
      </w:r>
      <w:r w:rsidR="005C6A35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C6A35" w:rsidRPr="002E4350" w:rsidRDefault="005422FD" w:rsidP="005422F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C6A35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 w:rsidR="005C6A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Ткаченко Олексій Олександрович</w:t>
      </w:r>
      <w:r w:rsidR="005C6A35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5C6A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перший заступник міського голови з питань діяльності виконавчих органів міської ради</w:t>
      </w:r>
      <w:r w:rsidR="005C6A35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324C74" w:rsidRDefault="005C6A35" w:rsidP="005422F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5422F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10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324C74" w:rsidRPr="00324C7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Про </w:t>
      </w:r>
      <w:proofErr w:type="spellStart"/>
      <w:r w:rsidR="00D909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проєкт</w:t>
      </w:r>
      <w:proofErr w:type="spellEnd"/>
      <w:r w:rsidR="00D909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C74" w:rsidRPr="00324C7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Програм</w:t>
      </w:r>
      <w:r w:rsidR="00D909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</w:t>
      </w:r>
      <w:r w:rsidR="00324C74" w:rsidRPr="00324C7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забезпечення заходів мобілізації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C74" w:rsidRPr="00324C7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та оборонної роботи на території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C74" w:rsidRPr="00324C7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Глухівської міської ради на 2026-2027 роки.</w:t>
      </w:r>
    </w:p>
    <w:p w:rsidR="005C6A35" w:rsidRPr="002E4350" w:rsidRDefault="005422FD" w:rsidP="005422F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C6A35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Готує: </w:t>
      </w:r>
      <w:r w:rsidR="005C6A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з питань правоохоронної та інформаційної діяльності апарату міської ради та її виконавчого комітету</w:t>
      </w:r>
      <w:r w:rsidR="005C6A35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C6A35" w:rsidRPr="002E4350" w:rsidRDefault="005422FD" w:rsidP="005422F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C6A35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 w:rsidR="005C6A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Ткаченко Олексій Олександрович</w:t>
      </w:r>
      <w:r w:rsidR="005C6A35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5C6A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перший заступник міського голови з питань діяльності виконавчих органів міської ради</w:t>
      </w:r>
      <w:r w:rsidR="005C6A35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324C74" w:rsidRDefault="005C6A35" w:rsidP="005422F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5422F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11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="00324C74" w:rsidRPr="00324C7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Про </w:t>
      </w:r>
      <w:proofErr w:type="spellStart"/>
      <w:r w:rsidR="00D909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проєкт</w:t>
      </w:r>
      <w:proofErr w:type="spellEnd"/>
      <w:r w:rsidR="00D909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C74" w:rsidRPr="00324C7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Програм</w:t>
      </w:r>
      <w:r w:rsidR="00D909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</w:t>
      </w:r>
      <w:r w:rsidR="00324C74" w:rsidRPr="00324C7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підтримки діяльності та розвитку місцевої пожежної охорони у складі місцевих пожежних команд при Комунальному підприємстві «Мальва» Глухівської міської ради та Комунальному підприємстві «</w:t>
      </w:r>
      <w:proofErr w:type="spellStart"/>
      <w:r w:rsidR="00324C74" w:rsidRPr="00324C7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Полошківське</w:t>
      </w:r>
      <w:proofErr w:type="spellEnd"/>
      <w:r w:rsidR="00324C74" w:rsidRPr="00324C7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» Глухівської міської ради на 2026-2028 роки.</w:t>
      </w:r>
    </w:p>
    <w:p w:rsidR="005C6A35" w:rsidRPr="002E4350" w:rsidRDefault="005422FD" w:rsidP="005422F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C6A35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Готує: </w:t>
      </w:r>
      <w:r w:rsidR="005C6A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з питань правоохоронної та інформаційної діяльності апарату міської ради та її виконавчого комітету</w:t>
      </w:r>
      <w:r w:rsidR="005C6A35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C6A35" w:rsidRPr="002E4350" w:rsidRDefault="005422FD" w:rsidP="005422F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C6A35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 w:rsidR="005C6A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Ткаченко Олексій Олександрович</w:t>
      </w:r>
      <w:r w:rsidR="005C6A35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5C6A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перший заступник міського голови з питань діяльності виконавчих органів міської ради</w:t>
      </w:r>
      <w:r w:rsidR="005C6A35" w:rsidRPr="002E4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4208BF" w:rsidRPr="002E4350" w:rsidRDefault="005C6A35" w:rsidP="005422F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5422F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874EA6" w:rsidRPr="002E435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надання статусу дитини, яка постраждала внаслідок воєнних дій та збройних конфліктів</w:t>
      </w:r>
      <w:r w:rsidR="004208BF" w:rsidRPr="002E435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874DC3" w:rsidRPr="002E4350" w:rsidRDefault="005422FD" w:rsidP="00A351D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874DC3" w:rsidRPr="002E4350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377394" w:rsidRPr="002E4350" w:rsidRDefault="005422FD" w:rsidP="00A351D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377394" w:rsidRPr="002E4350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Доповідає: </w:t>
      </w:r>
      <w:r w:rsidR="002713B9" w:rsidRPr="002E4350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Галушка</w:t>
      </w:r>
      <w:r w:rsidR="000D7D9D" w:rsidRPr="002E4350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Ірина Юріївна</w:t>
      </w:r>
      <w:r w:rsidR="002713B9" w:rsidRPr="002E4350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</w:t>
      </w:r>
      <w:r w:rsidR="00377394" w:rsidRPr="002E4350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– начальника Служби у справах дітей Глухівської міської ради.</w:t>
      </w:r>
    </w:p>
    <w:p w:rsidR="00F71B57" w:rsidRDefault="00406889" w:rsidP="00A351D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FF5D0E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lastRenderedPageBreak/>
        <w:t>1</w:t>
      </w:r>
      <w:r w:rsidR="005550E2" w:rsidRPr="00FF5D0E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.</w:t>
      </w:r>
      <w:r w:rsidR="00A351D8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13</w:t>
      </w:r>
      <w:r w:rsidRPr="00FF5D0E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 w:rsidR="00F71B57" w:rsidRPr="00F71B5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Про дачу дозволу на укладання правочинів від імені дитини</w:t>
      </w:r>
      <w:r w:rsidR="00F71B5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.</w:t>
      </w:r>
    </w:p>
    <w:p w:rsidR="00F71B57" w:rsidRPr="002E4350" w:rsidRDefault="00A351D8" w:rsidP="00A351D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F71B57" w:rsidRPr="002E4350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F71B57" w:rsidRPr="002E4350" w:rsidRDefault="00A351D8" w:rsidP="00A351D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F71B57" w:rsidRPr="002E4350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Доповідає: Галушка Ірина Юріївна – начальника Служби у справах дітей Глухівської міської ради.</w:t>
      </w:r>
    </w:p>
    <w:p w:rsidR="00FF5D0E" w:rsidRPr="00FF5D0E" w:rsidRDefault="00F71B57" w:rsidP="00A351D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A351D8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14</w:t>
      </w: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 w:rsidR="00FF5D0E" w:rsidRPr="00FF5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proofErr w:type="spellStart"/>
      <w:r w:rsidR="00FF5D0E" w:rsidRPr="00FF5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  <w:proofErr w:type="spellEnd"/>
      <w:r w:rsidR="00FF5D0E" w:rsidRPr="00FF5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цільової Програми поводження з тваринами у населених пунктах Глухівської міської ради на 2026-2030 роки</w:t>
      </w:r>
      <w:r w:rsidR="00A351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6889" w:rsidRPr="00FF5D0E" w:rsidRDefault="00A351D8" w:rsidP="00F71B5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6889" w:rsidRPr="00FF5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406889" w:rsidRDefault="00406889" w:rsidP="00A351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5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FF5D0E" w:rsidRPr="00FF5D0E" w:rsidRDefault="00FF5D0E" w:rsidP="00A35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FF5D0E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A351D8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15</w:t>
      </w:r>
      <w:r w:rsidRPr="00FF5D0E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 w:rsidRPr="000D74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взяття на 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0D74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артирний облік громадян, які потребують поліпшення житлових умов.</w:t>
      </w:r>
    </w:p>
    <w:p w:rsidR="00FF5D0E" w:rsidRPr="00FF5D0E" w:rsidRDefault="00A351D8" w:rsidP="00A351D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F5D0E" w:rsidRPr="00FF5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FF5D0E" w:rsidRPr="00FF5D0E" w:rsidRDefault="00FF5D0E" w:rsidP="00A351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5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0C164B" w:rsidRPr="00FF5D0E" w:rsidRDefault="00A351D8" w:rsidP="0040688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ab/>
      </w:r>
      <w:r w:rsidR="00D909BB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</w:t>
      </w:r>
      <w:r w:rsidR="000C164B" w:rsidRPr="00FF5D0E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16</w:t>
      </w:r>
      <w:r w:rsidR="000C164B" w:rsidRPr="00FF5D0E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. Про надання компенсацій на відновлення  пошкоджених та зруйнованих житлових будинків.</w:t>
      </w:r>
    </w:p>
    <w:p w:rsidR="000C164B" w:rsidRPr="00FF5D0E" w:rsidRDefault="00D909BB" w:rsidP="00A351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164B" w:rsidRPr="00FF5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0C164B" w:rsidRPr="00FF5D0E" w:rsidRDefault="00A351D8" w:rsidP="00A351D8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909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164B" w:rsidRPr="00FF5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="000C164B" w:rsidRPr="00FF5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="000C164B" w:rsidRPr="00FF5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2713B9" w:rsidRPr="0079322A" w:rsidRDefault="002713B9" w:rsidP="007932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0D745B">
        <w:rPr>
          <w:rFonts w:ascii="Times New Roman" w:eastAsia="Times New Roman" w:hAnsi="Times New Roman" w:cs="Times New Roman"/>
          <w:color w:val="FF0000"/>
          <w:sz w:val="28"/>
          <w:szCs w:val="27"/>
          <w:lang w:val="uk-UA" w:eastAsia="ru-RU"/>
        </w:rPr>
        <w:t xml:space="preserve">        </w:t>
      </w:r>
      <w:r w:rsidR="00A351D8">
        <w:rPr>
          <w:rFonts w:ascii="Times New Roman" w:eastAsia="Times New Roman" w:hAnsi="Times New Roman" w:cs="Times New Roman"/>
          <w:color w:val="FF0000"/>
          <w:sz w:val="28"/>
          <w:szCs w:val="27"/>
          <w:lang w:val="uk-UA" w:eastAsia="ru-RU"/>
        </w:rPr>
        <w:t xml:space="preserve"> </w:t>
      </w:r>
      <w:r w:rsidRPr="0079322A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A351D8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</w:t>
      </w:r>
      <w:r w:rsidR="0079322A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7</w:t>
      </w:r>
      <w:r w:rsidRPr="0079322A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. Про виділення частин житлових будинків в окремі домоволодіння.</w:t>
      </w:r>
    </w:p>
    <w:p w:rsidR="002713B9" w:rsidRPr="0079322A" w:rsidRDefault="002713B9" w:rsidP="002713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932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2713B9" w:rsidRPr="0079322A" w:rsidRDefault="002713B9" w:rsidP="002713B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932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7932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7932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58647C" w:rsidRPr="0079322A" w:rsidRDefault="00C747E5" w:rsidP="0058647C">
      <w:pPr>
        <w:pStyle w:val="a5"/>
        <w:widowControl w:val="0"/>
        <w:ind w:right="28"/>
        <w:rPr>
          <w:szCs w:val="28"/>
        </w:rPr>
      </w:pPr>
      <w:r w:rsidRPr="000D745B">
        <w:rPr>
          <w:color w:val="FF0000"/>
        </w:rPr>
        <w:t xml:space="preserve">         </w:t>
      </w:r>
      <w:r w:rsidR="00597481" w:rsidRPr="0079322A">
        <w:rPr>
          <w:szCs w:val="28"/>
        </w:rPr>
        <w:t>1.</w:t>
      </w:r>
      <w:r w:rsidR="00A351D8">
        <w:rPr>
          <w:szCs w:val="28"/>
        </w:rPr>
        <w:t>1</w:t>
      </w:r>
      <w:r w:rsidR="0079322A" w:rsidRPr="0079322A">
        <w:rPr>
          <w:szCs w:val="28"/>
        </w:rPr>
        <w:t>8</w:t>
      </w:r>
      <w:r w:rsidR="00597481" w:rsidRPr="0079322A">
        <w:rPr>
          <w:szCs w:val="28"/>
        </w:rPr>
        <w:t>.</w:t>
      </w:r>
      <w:r w:rsidR="00016B7C" w:rsidRPr="0079322A">
        <w:rPr>
          <w:szCs w:val="28"/>
        </w:rPr>
        <w:t xml:space="preserve"> </w:t>
      </w:r>
      <w:r w:rsidR="0058647C" w:rsidRPr="0079322A">
        <w:rPr>
          <w:szCs w:val="28"/>
        </w:rPr>
        <w:t xml:space="preserve">Про </w:t>
      </w:r>
      <w:r w:rsidR="00FF5D0E" w:rsidRPr="0079322A">
        <w:rPr>
          <w:szCs w:val="28"/>
        </w:rPr>
        <w:t xml:space="preserve">виконання плану </w:t>
      </w:r>
      <w:r w:rsidR="0058647C" w:rsidRPr="0079322A">
        <w:rPr>
          <w:szCs w:val="28"/>
        </w:rPr>
        <w:t xml:space="preserve">роботи виконавчого комітету Глухівської міської ради </w:t>
      </w:r>
      <w:r w:rsidR="00D909BB">
        <w:rPr>
          <w:szCs w:val="28"/>
        </w:rPr>
        <w:t>з</w:t>
      </w:r>
      <w:r w:rsidR="0058647C" w:rsidRPr="0079322A">
        <w:rPr>
          <w:szCs w:val="28"/>
        </w:rPr>
        <w:t>а І</w:t>
      </w:r>
      <w:r w:rsidR="0079322A" w:rsidRPr="0079322A">
        <w:rPr>
          <w:szCs w:val="28"/>
        </w:rPr>
        <w:t>ІІ</w:t>
      </w:r>
      <w:r w:rsidR="0058647C" w:rsidRPr="0079322A">
        <w:rPr>
          <w:szCs w:val="28"/>
        </w:rPr>
        <w:t xml:space="preserve"> квартал 202</w:t>
      </w:r>
      <w:r w:rsidR="00BD65F8" w:rsidRPr="0079322A">
        <w:rPr>
          <w:szCs w:val="28"/>
        </w:rPr>
        <w:t>5</w:t>
      </w:r>
      <w:r w:rsidR="0058647C" w:rsidRPr="0079322A">
        <w:rPr>
          <w:szCs w:val="28"/>
        </w:rPr>
        <w:t xml:space="preserve"> року.</w:t>
      </w:r>
    </w:p>
    <w:p w:rsidR="00C747E5" w:rsidRPr="0079322A" w:rsidRDefault="00BD65F8" w:rsidP="0058647C">
      <w:pPr>
        <w:pStyle w:val="a5"/>
        <w:widowControl w:val="0"/>
        <w:ind w:right="28"/>
        <w:rPr>
          <w:rFonts w:eastAsia="Calibri"/>
          <w:szCs w:val="28"/>
        </w:rPr>
      </w:pPr>
      <w:r w:rsidRPr="0079322A">
        <w:rPr>
          <w:szCs w:val="28"/>
        </w:rPr>
        <w:t xml:space="preserve">          </w:t>
      </w:r>
      <w:r w:rsidR="00C747E5" w:rsidRPr="0079322A">
        <w:rPr>
          <w:rFonts w:eastAsia="Calibri"/>
          <w:szCs w:val="28"/>
        </w:rPr>
        <w:t>Готує: організаційно-контрольний відділ апарату Глухівської міської ради та її виконавчого комітету.</w:t>
      </w:r>
    </w:p>
    <w:p w:rsidR="00C747E5" w:rsidRDefault="00C747E5" w:rsidP="00C74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932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909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32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Бондарева Тетяна Василівна – начальник </w:t>
      </w:r>
      <w:r w:rsidRPr="0079322A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927AC1" w:rsidRDefault="00927AC1" w:rsidP="00927AC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A351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79322A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="00A351D8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7932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Дошці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Пам’яті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нашої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фотопортретів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військових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загинули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(померли)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збройної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агресії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російської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федерації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27AC1" w:rsidRDefault="00927AC1" w:rsidP="00927AC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927AC1" w:rsidRDefault="00927AC1" w:rsidP="00927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Доповідає: Бондарева Тетяна Василівна – начальник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EB2AE1" w:rsidRPr="004D37A8" w:rsidRDefault="00EB10DA" w:rsidP="00A351D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  <w:t>1.</w:t>
      </w:r>
      <w:r w:rsidR="00A351D8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="00977E53">
        <w:rPr>
          <w:rFonts w:ascii="Times New Roman" w:hAnsi="Times New Roman" w:cs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597481" w:rsidRPr="004D37A8">
        <w:rPr>
          <w:rFonts w:ascii="Times New Roman" w:hAnsi="Times New Roman" w:cs="Times New Roman"/>
          <w:sz w:val="28"/>
          <w:szCs w:val="28"/>
          <w:lang w:val="uk-UA" w:eastAsia="ru-RU"/>
        </w:rPr>
        <w:t>Інші питання.</w:t>
      </w:r>
      <w:r w:rsidR="00692BC9" w:rsidRPr="004D37A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A1A30" w:rsidRPr="00AC42DC" w:rsidRDefault="00CB2C58" w:rsidP="00A35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1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4150BB">
        <w:rPr>
          <w:rFonts w:ascii="Times New Roman" w:hAnsi="Times New Roman" w:cs="Times New Roman"/>
          <w:sz w:val="28"/>
          <w:szCs w:val="28"/>
          <w:lang w:val="uk-UA"/>
        </w:rPr>
        <w:t xml:space="preserve">керуючого справами виконавчого комітету міської </w:t>
      </w:r>
      <w:r w:rsidR="00070D8E">
        <w:rPr>
          <w:rFonts w:ascii="Times New Roman" w:hAnsi="Times New Roman" w:cs="Times New Roman"/>
          <w:sz w:val="28"/>
          <w:szCs w:val="28"/>
          <w:lang w:val="uk-UA"/>
        </w:rPr>
        <w:t>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2944A1" w:rsidP="00D90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</w:r>
      <w:r w:rsidR="00D909BB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C3485E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27D5580"/>
    <w:multiLevelType w:val="multilevel"/>
    <w:tmpl w:val="D02E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3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5" w15:restartNumberingAfterBreak="0">
    <w:nsid w:val="3CA4193E"/>
    <w:multiLevelType w:val="multilevel"/>
    <w:tmpl w:val="32C2B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7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11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2" w15:restartNumberingAfterBreak="0">
    <w:nsid w:val="6859769D"/>
    <w:multiLevelType w:val="hybridMultilevel"/>
    <w:tmpl w:val="DA70A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2"/>
  </w:num>
  <w:num w:numId="9">
    <w:abstractNumId w:val="11"/>
  </w:num>
  <w:num w:numId="10">
    <w:abstractNumId w:val="10"/>
  </w:num>
  <w:num w:numId="11">
    <w:abstractNumId w:val="3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04949"/>
    <w:rsid w:val="00016B7C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0D8E"/>
    <w:rsid w:val="00074EA8"/>
    <w:rsid w:val="00075FD9"/>
    <w:rsid w:val="000770A4"/>
    <w:rsid w:val="0007732A"/>
    <w:rsid w:val="00080A2F"/>
    <w:rsid w:val="00083778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2144"/>
    <w:rsid w:val="000A61C4"/>
    <w:rsid w:val="000A7C1F"/>
    <w:rsid w:val="000B123C"/>
    <w:rsid w:val="000B19AE"/>
    <w:rsid w:val="000B3830"/>
    <w:rsid w:val="000B3ED7"/>
    <w:rsid w:val="000B5511"/>
    <w:rsid w:val="000B635A"/>
    <w:rsid w:val="000C1135"/>
    <w:rsid w:val="000C164B"/>
    <w:rsid w:val="000C1C45"/>
    <w:rsid w:val="000C1EE4"/>
    <w:rsid w:val="000C777E"/>
    <w:rsid w:val="000D1FB9"/>
    <w:rsid w:val="000D21B8"/>
    <w:rsid w:val="000D2979"/>
    <w:rsid w:val="000D53BF"/>
    <w:rsid w:val="000D6D54"/>
    <w:rsid w:val="000D745B"/>
    <w:rsid w:val="000D7D9D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3BE1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44E9"/>
    <w:rsid w:val="0018722C"/>
    <w:rsid w:val="001873EB"/>
    <w:rsid w:val="001921FF"/>
    <w:rsid w:val="00192E38"/>
    <w:rsid w:val="00197C8B"/>
    <w:rsid w:val="001A1326"/>
    <w:rsid w:val="001A5E12"/>
    <w:rsid w:val="001A6468"/>
    <w:rsid w:val="001A7D00"/>
    <w:rsid w:val="001A7EC0"/>
    <w:rsid w:val="001B45C8"/>
    <w:rsid w:val="001B6A26"/>
    <w:rsid w:val="001C26AA"/>
    <w:rsid w:val="001C27CE"/>
    <w:rsid w:val="001D0ED1"/>
    <w:rsid w:val="001D3108"/>
    <w:rsid w:val="001D5E7C"/>
    <w:rsid w:val="001E6AE9"/>
    <w:rsid w:val="001E7D20"/>
    <w:rsid w:val="001E7DBD"/>
    <w:rsid w:val="001F01EE"/>
    <w:rsid w:val="001F1AC6"/>
    <w:rsid w:val="001F4374"/>
    <w:rsid w:val="001F4E0F"/>
    <w:rsid w:val="001F69B2"/>
    <w:rsid w:val="00200D9F"/>
    <w:rsid w:val="00207B06"/>
    <w:rsid w:val="002115E7"/>
    <w:rsid w:val="00213C61"/>
    <w:rsid w:val="00214926"/>
    <w:rsid w:val="002241F6"/>
    <w:rsid w:val="00227771"/>
    <w:rsid w:val="00231C7F"/>
    <w:rsid w:val="00232C05"/>
    <w:rsid w:val="00237A36"/>
    <w:rsid w:val="00244BAA"/>
    <w:rsid w:val="00250D23"/>
    <w:rsid w:val="00255175"/>
    <w:rsid w:val="00257A82"/>
    <w:rsid w:val="00260B8E"/>
    <w:rsid w:val="002612A4"/>
    <w:rsid w:val="002637E2"/>
    <w:rsid w:val="0026409A"/>
    <w:rsid w:val="00266637"/>
    <w:rsid w:val="0027105F"/>
    <w:rsid w:val="002713B9"/>
    <w:rsid w:val="002714A3"/>
    <w:rsid w:val="00273EA6"/>
    <w:rsid w:val="00282374"/>
    <w:rsid w:val="002838A4"/>
    <w:rsid w:val="00284FA6"/>
    <w:rsid w:val="00285A58"/>
    <w:rsid w:val="002914CF"/>
    <w:rsid w:val="002940F5"/>
    <w:rsid w:val="002944A1"/>
    <w:rsid w:val="0029521C"/>
    <w:rsid w:val="00296497"/>
    <w:rsid w:val="002A0306"/>
    <w:rsid w:val="002A0F76"/>
    <w:rsid w:val="002A2ED8"/>
    <w:rsid w:val="002A32CC"/>
    <w:rsid w:val="002A3524"/>
    <w:rsid w:val="002A37A5"/>
    <w:rsid w:val="002A6597"/>
    <w:rsid w:val="002B2FBB"/>
    <w:rsid w:val="002C2F8F"/>
    <w:rsid w:val="002C6C6B"/>
    <w:rsid w:val="002D127A"/>
    <w:rsid w:val="002D44D1"/>
    <w:rsid w:val="002D59E2"/>
    <w:rsid w:val="002D6B06"/>
    <w:rsid w:val="002D7ECE"/>
    <w:rsid w:val="002E214C"/>
    <w:rsid w:val="002E3F29"/>
    <w:rsid w:val="002E4350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4C74"/>
    <w:rsid w:val="0032514C"/>
    <w:rsid w:val="0032573F"/>
    <w:rsid w:val="00330A0A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03E"/>
    <w:rsid w:val="0035398A"/>
    <w:rsid w:val="00360BD0"/>
    <w:rsid w:val="003645DD"/>
    <w:rsid w:val="00367D90"/>
    <w:rsid w:val="00375839"/>
    <w:rsid w:val="00376467"/>
    <w:rsid w:val="00377394"/>
    <w:rsid w:val="003800C7"/>
    <w:rsid w:val="00381116"/>
    <w:rsid w:val="0038194B"/>
    <w:rsid w:val="00381BFC"/>
    <w:rsid w:val="00383C67"/>
    <w:rsid w:val="003863EF"/>
    <w:rsid w:val="00386CD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2A93"/>
    <w:rsid w:val="003B38ED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0894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06889"/>
    <w:rsid w:val="00412AD2"/>
    <w:rsid w:val="00412C6A"/>
    <w:rsid w:val="004150BB"/>
    <w:rsid w:val="0041542C"/>
    <w:rsid w:val="00415FAD"/>
    <w:rsid w:val="00416A51"/>
    <w:rsid w:val="004208BF"/>
    <w:rsid w:val="00426AC9"/>
    <w:rsid w:val="00430174"/>
    <w:rsid w:val="00430F1B"/>
    <w:rsid w:val="00436207"/>
    <w:rsid w:val="0043717D"/>
    <w:rsid w:val="004409D7"/>
    <w:rsid w:val="00440E2E"/>
    <w:rsid w:val="004421B2"/>
    <w:rsid w:val="004446ED"/>
    <w:rsid w:val="0044714E"/>
    <w:rsid w:val="004514FF"/>
    <w:rsid w:val="004520D8"/>
    <w:rsid w:val="00452D7D"/>
    <w:rsid w:val="004610C7"/>
    <w:rsid w:val="00464447"/>
    <w:rsid w:val="00465112"/>
    <w:rsid w:val="0046528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07C5"/>
    <w:rsid w:val="004D1331"/>
    <w:rsid w:val="004D37A8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3988"/>
    <w:rsid w:val="00514D9E"/>
    <w:rsid w:val="00515172"/>
    <w:rsid w:val="00515FD2"/>
    <w:rsid w:val="00516CFF"/>
    <w:rsid w:val="005203A1"/>
    <w:rsid w:val="00520B58"/>
    <w:rsid w:val="00521021"/>
    <w:rsid w:val="005276C9"/>
    <w:rsid w:val="00536738"/>
    <w:rsid w:val="00540BFB"/>
    <w:rsid w:val="0054168C"/>
    <w:rsid w:val="005422FD"/>
    <w:rsid w:val="0054243A"/>
    <w:rsid w:val="00545013"/>
    <w:rsid w:val="00550CF4"/>
    <w:rsid w:val="005525D8"/>
    <w:rsid w:val="005550E2"/>
    <w:rsid w:val="005615F9"/>
    <w:rsid w:val="00566A5B"/>
    <w:rsid w:val="0056743E"/>
    <w:rsid w:val="0057488E"/>
    <w:rsid w:val="005751FD"/>
    <w:rsid w:val="005770B3"/>
    <w:rsid w:val="005826DA"/>
    <w:rsid w:val="00582D2D"/>
    <w:rsid w:val="0058504A"/>
    <w:rsid w:val="0058647C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3EBA"/>
    <w:rsid w:val="005C426C"/>
    <w:rsid w:val="005C42BD"/>
    <w:rsid w:val="005C4709"/>
    <w:rsid w:val="005C4E95"/>
    <w:rsid w:val="005C6A3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5D13"/>
    <w:rsid w:val="00666075"/>
    <w:rsid w:val="0066638D"/>
    <w:rsid w:val="006675D8"/>
    <w:rsid w:val="00670344"/>
    <w:rsid w:val="006749B7"/>
    <w:rsid w:val="00676506"/>
    <w:rsid w:val="00681321"/>
    <w:rsid w:val="00681A0F"/>
    <w:rsid w:val="006860A3"/>
    <w:rsid w:val="006862E8"/>
    <w:rsid w:val="006875F0"/>
    <w:rsid w:val="00691796"/>
    <w:rsid w:val="00692BC9"/>
    <w:rsid w:val="006943DE"/>
    <w:rsid w:val="00695DC0"/>
    <w:rsid w:val="006968A6"/>
    <w:rsid w:val="00696A89"/>
    <w:rsid w:val="0069762C"/>
    <w:rsid w:val="006A089F"/>
    <w:rsid w:val="006A0E7D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663A"/>
    <w:rsid w:val="006F7374"/>
    <w:rsid w:val="006F7A2D"/>
    <w:rsid w:val="006F7C35"/>
    <w:rsid w:val="00710FBD"/>
    <w:rsid w:val="00713CD0"/>
    <w:rsid w:val="0072083B"/>
    <w:rsid w:val="007238F3"/>
    <w:rsid w:val="0072409C"/>
    <w:rsid w:val="007246BA"/>
    <w:rsid w:val="00730A87"/>
    <w:rsid w:val="00734D49"/>
    <w:rsid w:val="0073529D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86BCF"/>
    <w:rsid w:val="0079302F"/>
    <w:rsid w:val="0079322A"/>
    <w:rsid w:val="00794733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7CD"/>
    <w:rsid w:val="007B1BE8"/>
    <w:rsid w:val="007B5666"/>
    <w:rsid w:val="007B5715"/>
    <w:rsid w:val="007B5DE5"/>
    <w:rsid w:val="007C2943"/>
    <w:rsid w:val="007C45CD"/>
    <w:rsid w:val="007D0A4E"/>
    <w:rsid w:val="007D4886"/>
    <w:rsid w:val="007D497E"/>
    <w:rsid w:val="007D518E"/>
    <w:rsid w:val="007D7A5F"/>
    <w:rsid w:val="007E14DF"/>
    <w:rsid w:val="007E433E"/>
    <w:rsid w:val="007E65D1"/>
    <w:rsid w:val="007F0088"/>
    <w:rsid w:val="007F0154"/>
    <w:rsid w:val="007F0D8B"/>
    <w:rsid w:val="00801A29"/>
    <w:rsid w:val="00804B51"/>
    <w:rsid w:val="00806159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01F5"/>
    <w:rsid w:val="008440E9"/>
    <w:rsid w:val="00844DFE"/>
    <w:rsid w:val="008450FD"/>
    <w:rsid w:val="00855B9A"/>
    <w:rsid w:val="00857DDB"/>
    <w:rsid w:val="00865431"/>
    <w:rsid w:val="00867AED"/>
    <w:rsid w:val="00873BDB"/>
    <w:rsid w:val="00874DC3"/>
    <w:rsid w:val="00874EA6"/>
    <w:rsid w:val="00875F24"/>
    <w:rsid w:val="00884C23"/>
    <w:rsid w:val="00884E02"/>
    <w:rsid w:val="008905C1"/>
    <w:rsid w:val="008965B3"/>
    <w:rsid w:val="00896806"/>
    <w:rsid w:val="008A0DE2"/>
    <w:rsid w:val="008A1A30"/>
    <w:rsid w:val="008A1E7F"/>
    <w:rsid w:val="008A3ADA"/>
    <w:rsid w:val="008A6FFF"/>
    <w:rsid w:val="008A768E"/>
    <w:rsid w:val="008B0297"/>
    <w:rsid w:val="008B2571"/>
    <w:rsid w:val="008B6FE1"/>
    <w:rsid w:val="008C1024"/>
    <w:rsid w:val="008C28DC"/>
    <w:rsid w:val="008C7B9A"/>
    <w:rsid w:val="008D3443"/>
    <w:rsid w:val="008D4800"/>
    <w:rsid w:val="008D50F1"/>
    <w:rsid w:val="008E4A2A"/>
    <w:rsid w:val="008E588E"/>
    <w:rsid w:val="008E6013"/>
    <w:rsid w:val="008F0D0A"/>
    <w:rsid w:val="008F1813"/>
    <w:rsid w:val="008F5564"/>
    <w:rsid w:val="008F6BCD"/>
    <w:rsid w:val="00900CF8"/>
    <w:rsid w:val="009016CE"/>
    <w:rsid w:val="0090210D"/>
    <w:rsid w:val="0090285B"/>
    <w:rsid w:val="00903675"/>
    <w:rsid w:val="00905592"/>
    <w:rsid w:val="009063AC"/>
    <w:rsid w:val="00920847"/>
    <w:rsid w:val="00927AC1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77E53"/>
    <w:rsid w:val="00982790"/>
    <w:rsid w:val="009832A4"/>
    <w:rsid w:val="00985313"/>
    <w:rsid w:val="0098585E"/>
    <w:rsid w:val="00991395"/>
    <w:rsid w:val="009A141D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1270"/>
    <w:rsid w:val="009E3CFA"/>
    <w:rsid w:val="009E69F6"/>
    <w:rsid w:val="009E740C"/>
    <w:rsid w:val="009E7D3C"/>
    <w:rsid w:val="009F6A67"/>
    <w:rsid w:val="00A00ABE"/>
    <w:rsid w:val="00A01254"/>
    <w:rsid w:val="00A02711"/>
    <w:rsid w:val="00A04E95"/>
    <w:rsid w:val="00A07AE4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17D03"/>
    <w:rsid w:val="00A21997"/>
    <w:rsid w:val="00A24F45"/>
    <w:rsid w:val="00A267B6"/>
    <w:rsid w:val="00A27806"/>
    <w:rsid w:val="00A27BD0"/>
    <w:rsid w:val="00A27C0E"/>
    <w:rsid w:val="00A3283E"/>
    <w:rsid w:val="00A351D8"/>
    <w:rsid w:val="00A417F1"/>
    <w:rsid w:val="00A4498E"/>
    <w:rsid w:val="00A469D2"/>
    <w:rsid w:val="00A46DF2"/>
    <w:rsid w:val="00A50003"/>
    <w:rsid w:val="00A52BC5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1071"/>
    <w:rsid w:val="00AB26F8"/>
    <w:rsid w:val="00AB27A3"/>
    <w:rsid w:val="00AB79E2"/>
    <w:rsid w:val="00AC0F24"/>
    <w:rsid w:val="00AC16F0"/>
    <w:rsid w:val="00AC35C4"/>
    <w:rsid w:val="00AC42DC"/>
    <w:rsid w:val="00AD0114"/>
    <w:rsid w:val="00AE067D"/>
    <w:rsid w:val="00AE13C2"/>
    <w:rsid w:val="00AE150D"/>
    <w:rsid w:val="00AE70BC"/>
    <w:rsid w:val="00AF54EA"/>
    <w:rsid w:val="00AF7557"/>
    <w:rsid w:val="00B00C17"/>
    <w:rsid w:val="00B013CD"/>
    <w:rsid w:val="00B0386C"/>
    <w:rsid w:val="00B03A85"/>
    <w:rsid w:val="00B04DE7"/>
    <w:rsid w:val="00B102DE"/>
    <w:rsid w:val="00B14FAE"/>
    <w:rsid w:val="00B16462"/>
    <w:rsid w:val="00B227D1"/>
    <w:rsid w:val="00B22CB2"/>
    <w:rsid w:val="00B25389"/>
    <w:rsid w:val="00B270E7"/>
    <w:rsid w:val="00B33FB0"/>
    <w:rsid w:val="00B40F13"/>
    <w:rsid w:val="00B425D5"/>
    <w:rsid w:val="00B429C8"/>
    <w:rsid w:val="00B4442E"/>
    <w:rsid w:val="00B46DEB"/>
    <w:rsid w:val="00B513D6"/>
    <w:rsid w:val="00B6010C"/>
    <w:rsid w:val="00B60B99"/>
    <w:rsid w:val="00B64EFD"/>
    <w:rsid w:val="00B651E6"/>
    <w:rsid w:val="00B66FA9"/>
    <w:rsid w:val="00B756C2"/>
    <w:rsid w:val="00B77732"/>
    <w:rsid w:val="00B77872"/>
    <w:rsid w:val="00B77BE9"/>
    <w:rsid w:val="00B8054B"/>
    <w:rsid w:val="00B81DD4"/>
    <w:rsid w:val="00B81E6F"/>
    <w:rsid w:val="00B84818"/>
    <w:rsid w:val="00B85802"/>
    <w:rsid w:val="00B90175"/>
    <w:rsid w:val="00B90F5E"/>
    <w:rsid w:val="00B93770"/>
    <w:rsid w:val="00B94750"/>
    <w:rsid w:val="00B96714"/>
    <w:rsid w:val="00B96796"/>
    <w:rsid w:val="00BA05C8"/>
    <w:rsid w:val="00BA16F8"/>
    <w:rsid w:val="00BA2D6A"/>
    <w:rsid w:val="00BA324C"/>
    <w:rsid w:val="00BA550D"/>
    <w:rsid w:val="00BB0F29"/>
    <w:rsid w:val="00BB2C9D"/>
    <w:rsid w:val="00BB2F46"/>
    <w:rsid w:val="00BB5AF4"/>
    <w:rsid w:val="00BB7BD1"/>
    <w:rsid w:val="00BB7C79"/>
    <w:rsid w:val="00BB7F16"/>
    <w:rsid w:val="00BC1F41"/>
    <w:rsid w:val="00BC2464"/>
    <w:rsid w:val="00BC4FFF"/>
    <w:rsid w:val="00BD1D05"/>
    <w:rsid w:val="00BD27C9"/>
    <w:rsid w:val="00BD3089"/>
    <w:rsid w:val="00BD44DC"/>
    <w:rsid w:val="00BD5FCC"/>
    <w:rsid w:val="00BD65F8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3038A"/>
    <w:rsid w:val="00C320C1"/>
    <w:rsid w:val="00C343E5"/>
    <w:rsid w:val="00C3485E"/>
    <w:rsid w:val="00C50EAF"/>
    <w:rsid w:val="00C51F18"/>
    <w:rsid w:val="00C54293"/>
    <w:rsid w:val="00C56673"/>
    <w:rsid w:val="00C57322"/>
    <w:rsid w:val="00C5779F"/>
    <w:rsid w:val="00C60F0A"/>
    <w:rsid w:val="00C62775"/>
    <w:rsid w:val="00C63698"/>
    <w:rsid w:val="00C65FBE"/>
    <w:rsid w:val="00C70AB4"/>
    <w:rsid w:val="00C74186"/>
    <w:rsid w:val="00C747E5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B2C58"/>
    <w:rsid w:val="00CB513B"/>
    <w:rsid w:val="00CC0E6D"/>
    <w:rsid w:val="00CC131A"/>
    <w:rsid w:val="00CC307B"/>
    <w:rsid w:val="00CC358D"/>
    <w:rsid w:val="00CC6D2F"/>
    <w:rsid w:val="00CD22D5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E6F4E"/>
    <w:rsid w:val="00CF6CDD"/>
    <w:rsid w:val="00D0049A"/>
    <w:rsid w:val="00D05E69"/>
    <w:rsid w:val="00D07628"/>
    <w:rsid w:val="00D100FF"/>
    <w:rsid w:val="00D12225"/>
    <w:rsid w:val="00D12A6F"/>
    <w:rsid w:val="00D13F3D"/>
    <w:rsid w:val="00D142A9"/>
    <w:rsid w:val="00D2374C"/>
    <w:rsid w:val="00D24634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09BB"/>
    <w:rsid w:val="00D955E1"/>
    <w:rsid w:val="00D976F0"/>
    <w:rsid w:val="00DA24BF"/>
    <w:rsid w:val="00DA5789"/>
    <w:rsid w:val="00DA6C89"/>
    <w:rsid w:val="00DB0346"/>
    <w:rsid w:val="00DB0359"/>
    <w:rsid w:val="00DB1A5D"/>
    <w:rsid w:val="00DB1C9C"/>
    <w:rsid w:val="00DB2ADA"/>
    <w:rsid w:val="00DB5A63"/>
    <w:rsid w:val="00DB64E8"/>
    <w:rsid w:val="00DC060F"/>
    <w:rsid w:val="00DC227C"/>
    <w:rsid w:val="00DC326B"/>
    <w:rsid w:val="00DC5545"/>
    <w:rsid w:val="00DC6087"/>
    <w:rsid w:val="00DD0A5B"/>
    <w:rsid w:val="00DD19A4"/>
    <w:rsid w:val="00DD2024"/>
    <w:rsid w:val="00DD278D"/>
    <w:rsid w:val="00DD5882"/>
    <w:rsid w:val="00DD66AC"/>
    <w:rsid w:val="00DE03AD"/>
    <w:rsid w:val="00DE3BDC"/>
    <w:rsid w:val="00DE43C3"/>
    <w:rsid w:val="00DF21B1"/>
    <w:rsid w:val="00DF75DD"/>
    <w:rsid w:val="00E0003E"/>
    <w:rsid w:val="00E10A83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2695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2BC4"/>
    <w:rsid w:val="00EA50BB"/>
    <w:rsid w:val="00EB0D7A"/>
    <w:rsid w:val="00EB10DA"/>
    <w:rsid w:val="00EB2107"/>
    <w:rsid w:val="00EB2AE1"/>
    <w:rsid w:val="00EB5B56"/>
    <w:rsid w:val="00EE1ED0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611CD"/>
    <w:rsid w:val="00F71B57"/>
    <w:rsid w:val="00F75455"/>
    <w:rsid w:val="00F82369"/>
    <w:rsid w:val="00F827BE"/>
    <w:rsid w:val="00F8412B"/>
    <w:rsid w:val="00F8542E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C23DB"/>
    <w:rsid w:val="00FD1E1F"/>
    <w:rsid w:val="00FD287B"/>
    <w:rsid w:val="00FD33E7"/>
    <w:rsid w:val="00FD6062"/>
    <w:rsid w:val="00FD782C"/>
    <w:rsid w:val="00FE2088"/>
    <w:rsid w:val="00FE26A2"/>
    <w:rsid w:val="00FE34BA"/>
    <w:rsid w:val="00FE3FDE"/>
    <w:rsid w:val="00FE6600"/>
    <w:rsid w:val="00FF277E"/>
    <w:rsid w:val="00FF4F56"/>
    <w:rsid w:val="00FF5D0E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11EB9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104,baiaagaaboqcaaadrwqaaavvbaaaaaaaaaaaaaaaaaaaaaaaaaaaaaaaaaaaaaaaaaaaaaaaaaaaaaaaaaaaaaaaaaaaaaaaaaaaaaaaaaaaaaaaaaaaaaaaaaaaaaaaaaaaaaaaaaaaaaaaaaaaaaaaaaaaaaaaaaaaaaaaaaaaaaaaaaaaaaaaaaaaaaaaaaaaaaaaaaaaaaaaaaaaaaaaaaaaaaaaaaaaaaaa"/>
    <w:basedOn w:val="a"/>
    <w:rsid w:val="0084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xfmc1">
    <w:name w:val="xfmc1"/>
    <w:basedOn w:val="a0"/>
    <w:rsid w:val="00F611CD"/>
  </w:style>
  <w:style w:type="character" w:customStyle="1" w:styleId="2216">
    <w:name w:val="2216"/>
    <w:aliases w:val="baiaagaaboqcaaadowqaaawx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  <w:style w:type="character" w:customStyle="1" w:styleId="2093">
    <w:name w:val="2093"/>
    <w:aliases w:val="baiaagaaboqcaaadkaqaaau2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736800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3208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0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4109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41762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05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4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9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9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594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7427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57569-5BBB-41F7-8AF5-965BACD33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4611</Words>
  <Characters>2629</Characters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2025-10-07T08:35:00Z</cp:lastPrinted>
  <dcterms:created xsi:type="dcterms:W3CDTF">2025-10-09T12:33:00Z</dcterms:created>
  <dcterms:modified xsi:type="dcterms:W3CDTF">2025-10-09T12:33:00Z</dcterms:modified>
</cp:coreProperties>
</file>