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0E555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BEFA8EC" wp14:editId="04301D09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EAB7AF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21958B32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0109AFBF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6BA7D6CD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20E85AF4" w14:textId="573C11BE" w:rsidR="001B4914" w:rsidRPr="007553F5" w:rsidRDefault="00116967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10.11.2025</w:t>
      </w:r>
      <w:r w:rsidR="001B4914">
        <w:rPr>
          <w:bCs/>
          <w:sz w:val="28"/>
          <w:szCs w:val="28"/>
        </w:rPr>
        <w:t xml:space="preserve">                                </w:t>
      </w:r>
      <w:r w:rsidR="001B4914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 xml:space="preserve">    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>
        <w:rPr>
          <w:rFonts w:ascii="Bookman Old Style" w:hAnsi="Bookman Old Style"/>
          <w:bCs/>
          <w:sz w:val="28"/>
          <w:szCs w:val="28"/>
        </w:rPr>
        <w:t xml:space="preserve">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159-ОД</w:t>
      </w:r>
      <w:r w:rsidR="004E2E7C">
        <w:rPr>
          <w:bCs/>
          <w:sz w:val="28"/>
          <w:szCs w:val="28"/>
          <w:lang w:val="ru-RU"/>
        </w:rPr>
        <w:t xml:space="preserve"> </w:t>
      </w:r>
    </w:p>
    <w:p w14:paraId="0CF617FD" w14:textId="77777777" w:rsidR="001B4914" w:rsidRPr="00A410B9" w:rsidRDefault="001B4914" w:rsidP="001B4914">
      <w:pPr>
        <w:rPr>
          <w:sz w:val="16"/>
          <w:szCs w:val="16"/>
          <w:lang w:eastAsia="ru-RU"/>
        </w:rPr>
      </w:pPr>
    </w:p>
    <w:p w14:paraId="5802F41D" w14:textId="77777777"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045BE703" w14:textId="77777777" w:rsidR="00A32C3C" w:rsidRPr="00C942B0" w:rsidRDefault="00A32C3C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54BA15D6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01E491FB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2E5A8A">
        <w:rPr>
          <w:b/>
          <w:sz w:val="28"/>
          <w:szCs w:val="28"/>
          <w:lang w:eastAsia="ru-RU"/>
        </w:rPr>
        <w:t>п</w:t>
      </w:r>
      <w:r w:rsidR="002E5A8A" w:rsidRPr="002611AD">
        <w:rPr>
          <w:b/>
          <w:sz w:val="28"/>
          <w:szCs w:val="28"/>
          <w:lang w:eastAsia="ru-RU"/>
        </w:rPr>
        <w:t>’</w:t>
      </w:r>
      <w:r w:rsidR="002E5A8A">
        <w:rPr>
          <w:b/>
          <w:sz w:val="28"/>
          <w:szCs w:val="28"/>
          <w:lang w:eastAsia="ru-RU"/>
        </w:rPr>
        <w:t>ятдесят</w:t>
      </w:r>
      <w:r w:rsidR="002611AD" w:rsidRPr="002611AD">
        <w:rPr>
          <w:b/>
          <w:sz w:val="28"/>
          <w:szCs w:val="28"/>
          <w:lang w:eastAsia="ru-RU"/>
        </w:rPr>
        <w:t xml:space="preserve"> </w:t>
      </w:r>
      <w:r w:rsidR="002611AD">
        <w:rPr>
          <w:b/>
          <w:sz w:val="28"/>
          <w:szCs w:val="28"/>
          <w:lang w:eastAsia="ru-RU"/>
        </w:rPr>
        <w:t xml:space="preserve"> </w:t>
      </w:r>
      <w:r w:rsidR="00E936F1">
        <w:rPr>
          <w:b/>
          <w:sz w:val="28"/>
          <w:szCs w:val="28"/>
          <w:lang w:eastAsia="ru-RU"/>
        </w:rPr>
        <w:t>другої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38C0F87D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14:paraId="5E09B6FE" w14:textId="77777777"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35BE081D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564A1235" w14:textId="5DC44B05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012DCD" w:rsidRPr="00012DCD">
        <w:rPr>
          <w:sz w:val="28"/>
          <w:szCs w:val="28"/>
          <w:lang w:eastAsia="ru-RU"/>
        </w:rPr>
        <w:t>п’ятдесят</w:t>
      </w:r>
      <w:r w:rsidR="002611AD">
        <w:rPr>
          <w:sz w:val="28"/>
          <w:szCs w:val="28"/>
          <w:lang w:eastAsia="ru-RU"/>
        </w:rPr>
        <w:t xml:space="preserve"> </w:t>
      </w:r>
      <w:r w:rsidR="00BC4A0D">
        <w:rPr>
          <w:sz w:val="28"/>
          <w:szCs w:val="28"/>
          <w:lang w:eastAsia="ru-RU"/>
        </w:rPr>
        <w:t>друго</w:t>
      </w:r>
      <w:r w:rsidR="002611AD">
        <w:rPr>
          <w:sz w:val="28"/>
          <w:szCs w:val="28"/>
          <w:lang w:eastAsia="ru-RU"/>
        </w:rPr>
        <w:t>ї</w:t>
      </w:r>
      <w:r w:rsidR="00012DCD" w:rsidRPr="00012DCD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730D29">
        <w:rPr>
          <w:sz w:val="28"/>
          <w:szCs w:val="28"/>
          <w:lang w:eastAsia="ru-RU"/>
        </w:rPr>
        <w:t>21</w:t>
      </w:r>
      <w:r w:rsidR="00E936F1">
        <w:rPr>
          <w:sz w:val="28"/>
          <w:szCs w:val="28"/>
          <w:lang w:eastAsia="ru-RU"/>
        </w:rPr>
        <w:t xml:space="preserve"> </w:t>
      </w:r>
      <w:r w:rsidR="002611AD">
        <w:rPr>
          <w:sz w:val="28"/>
          <w:szCs w:val="28"/>
          <w:lang w:eastAsia="ru-RU"/>
        </w:rPr>
        <w:t xml:space="preserve"> </w:t>
      </w:r>
      <w:r w:rsidR="00D34429">
        <w:rPr>
          <w:sz w:val="28"/>
          <w:szCs w:val="28"/>
          <w:lang w:eastAsia="ru-RU"/>
        </w:rPr>
        <w:t>листопада</w:t>
      </w:r>
      <w:r w:rsidR="00012DCD" w:rsidRPr="00012DC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72A954A4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 xml:space="preserve">першого пленарного  засідання </w:t>
      </w:r>
      <w:r w:rsidR="00012DCD" w:rsidRPr="00012DCD">
        <w:rPr>
          <w:sz w:val="28"/>
          <w:szCs w:val="28"/>
          <w:lang w:eastAsia="ru-RU"/>
        </w:rPr>
        <w:t>п</w:t>
      </w:r>
      <w:r w:rsidR="00012DCD" w:rsidRPr="00012DCD">
        <w:rPr>
          <w:sz w:val="28"/>
          <w:szCs w:val="28"/>
          <w:lang w:val="ru-RU" w:eastAsia="ru-RU"/>
        </w:rPr>
        <w:t>’</w:t>
      </w:r>
      <w:proofErr w:type="spellStart"/>
      <w:r w:rsidR="00012DCD" w:rsidRPr="00012DCD">
        <w:rPr>
          <w:sz w:val="28"/>
          <w:szCs w:val="28"/>
          <w:lang w:eastAsia="ru-RU"/>
        </w:rPr>
        <w:t>ятдесят</w:t>
      </w:r>
      <w:proofErr w:type="spellEnd"/>
      <w:r w:rsidR="002611AD">
        <w:rPr>
          <w:sz w:val="28"/>
          <w:szCs w:val="28"/>
          <w:lang w:eastAsia="ru-RU"/>
        </w:rPr>
        <w:t xml:space="preserve"> </w:t>
      </w:r>
      <w:r w:rsidR="00E936F1">
        <w:rPr>
          <w:sz w:val="28"/>
          <w:szCs w:val="28"/>
          <w:lang w:eastAsia="ru-RU"/>
        </w:rPr>
        <w:t>другої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65210C2A" w14:textId="77777777" w:rsidR="00886242" w:rsidRDefault="00886242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8E45E9" w:rsidRPr="007058E6">
        <w:rPr>
          <w:sz w:val="28"/>
          <w:shd w:val="clear" w:color="auto" w:fill="FFFFFF"/>
        </w:rPr>
        <w:t>Про</w:t>
      </w:r>
      <w:r w:rsidR="00D34429">
        <w:rPr>
          <w:sz w:val="28"/>
          <w:shd w:val="clear" w:color="auto" w:fill="FFFFFF"/>
        </w:rPr>
        <w:t xml:space="preserve"> Програму «Поліцейський офіцер громади»</w:t>
      </w:r>
      <w:r w:rsidR="008E45E9" w:rsidRPr="007058E6">
        <w:rPr>
          <w:sz w:val="28"/>
          <w:shd w:val="clear" w:color="auto" w:fill="FFFFFF"/>
        </w:rPr>
        <w:t xml:space="preserve"> </w:t>
      </w:r>
      <w:r w:rsidR="00D34429">
        <w:rPr>
          <w:sz w:val="28"/>
          <w:shd w:val="clear" w:color="auto" w:fill="FFFFFF"/>
        </w:rPr>
        <w:t>на 2026-2027 роки.</w:t>
      </w:r>
      <w:r w:rsidR="00E936F1">
        <w:rPr>
          <w:sz w:val="28"/>
          <w:shd w:val="clear" w:color="auto" w:fill="FFFFFF"/>
        </w:rPr>
        <w:t xml:space="preserve"> </w:t>
      </w:r>
      <w:r w:rsidR="002611AD">
        <w:rPr>
          <w:sz w:val="28"/>
          <w:shd w:val="clear" w:color="auto" w:fill="FFFFFF"/>
        </w:rPr>
        <w:t xml:space="preserve"> </w:t>
      </w:r>
    </w:p>
    <w:p w14:paraId="3FDC9960" w14:textId="77777777" w:rsidR="00097EF1" w:rsidRPr="000002D5" w:rsidRDefault="00097EF1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D34429">
        <w:rPr>
          <w:sz w:val="28"/>
          <w:szCs w:val="28"/>
          <w:lang w:eastAsia="ru-RU"/>
        </w:rPr>
        <w:t>Програму забезпечення заходів мобілізації та оборонної роботи на території Глухівської міської ради на 2026-2027 роки.</w:t>
      </w:r>
      <w:r w:rsidR="00E936F1">
        <w:rPr>
          <w:sz w:val="28"/>
          <w:szCs w:val="28"/>
          <w:lang w:eastAsia="ru-RU"/>
        </w:rPr>
        <w:t xml:space="preserve"> </w:t>
      </w:r>
    </w:p>
    <w:p w14:paraId="0CF4C3DB" w14:textId="77777777" w:rsidR="008C7EE5" w:rsidRDefault="00C942B0" w:rsidP="00C942B0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674EE3">
        <w:rPr>
          <w:rFonts w:eastAsia="Calibri"/>
          <w:sz w:val="28"/>
          <w:szCs w:val="28"/>
          <w:lang w:eastAsia="en-US"/>
        </w:rPr>
        <w:t xml:space="preserve"> 2.</w:t>
      </w:r>
      <w:r>
        <w:rPr>
          <w:rFonts w:eastAsia="Calibri"/>
          <w:sz w:val="28"/>
          <w:szCs w:val="28"/>
          <w:lang w:eastAsia="en-US"/>
        </w:rPr>
        <w:t>3</w:t>
      </w:r>
      <w:r w:rsidR="00674EE3">
        <w:rPr>
          <w:rFonts w:eastAsia="Calibri"/>
          <w:sz w:val="28"/>
          <w:szCs w:val="28"/>
          <w:lang w:eastAsia="en-US"/>
        </w:rPr>
        <w:t>.</w:t>
      </w:r>
      <w:r w:rsidR="00032C38" w:rsidRPr="00032C38">
        <w:rPr>
          <w:rFonts w:eastAsia="Calibri"/>
          <w:sz w:val="28"/>
          <w:szCs w:val="28"/>
          <w:lang w:eastAsia="en-US"/>
        </w:rPr>
        <w:t>Про</w:t>
      </w:r>
      <w:r w:rsidR="00B453FD">
        <w:rPr>
          <w:rFonts w:eastAsia="Calibri"/>
          <w:sz w:val="28"/>
          <w:szCs w:val="28"/>
          <w:lang w:eastAsia="en-US"/>
        </w:rPr>
        <w:t xml:space="preserve"> </w:t>
      </w:r>
      <w:r w:rsidR="003D5080">
        <w:rPr>
          <w:rFonts w:eastAsia="Calibri"/>
          <w:sz w:val="28"/>
          <w:szCs w:val="28"/>
          <w:lang w:eastAsia="en-US"/>
        </w:rPr>
        <w:t>Програму захисту населення і територій Глухівської міської ради від надзвичайних ситуацій техногенного та природного характеру на 2026-2030 роки.</w:t>
      </w:r>
      <w:r w:rsidR="00E936F1">
        <w:rPr>
          <w:rFonts w:eastAsia="Calibri"/>
          <w:sz w:val="28"/>
          <w:szCs w:val="28"/>
          <w:lang w:eastAsia="en-US"/>
        </w:rPr>
        <w:t xml:space="preserve"> </w:t>
      </w:r>
      <w:r w:rsidR="00032C38" w:rsidRPr="00032C38">
        <w:rPr>
          <w:rFonts w:eastAsia="Calibri"/>
          <w:sz w:val="28"/>
          <w:szCs w:val="28"/>
          <w:lang w:eastAsia="en-US"/>
        </w:rPr>
        <w:t xml:space="preserve"> </w:t>
      </w:r>
      <w:r w:rsidR="002611AD">
        <w:rPr>
          <w:rFonts w:eastAsia="Calibri"/>
          <w:sz w:val="28"/>
          <w:szCs w:val="28"/>
          <w:lang w:eastAsia="en-US"/>
        </w:rPr>
        <w:t xml:space="preserve"> </w:t>
      </w:r>
      <w:r w:rsidR="00012DCD">
        <w:rPr>
          <w:rFonts w:eastAsia="Calibri"/>
          <w:sz w:val="28"/>
          <w:szCs w:val="28"/>
          <w:lang w:eastAsia="en-US"/>
        </w:rPr>
        <w:t xml:space="preserve"> </w:t>
      </w:r>
    </w:p>
    <w:p w14:paraId="250A6314" w14:textId="77777777" w:rsidR="00B84EF4" w:rsidRDefault="00B84EF4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</w:t>
      </w:r>
      <w:r w:rsidR="00C942B0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  <w:r w:rsidRPr="00032C38">
        <w:rPr>
          <w:rFonts w:eastAsia="Calibri"/>
          <w:sz w:val="28"/>
          <w:szCs w:val="28"/>
          <w:lang w:eastAsia="en-US"/>
        </w:rPr>
        <w:t>Про</w:t>
      </w:r>
      <w:r w:rsidR="005A065D">
        <w:rPr>
          <w:rFonts w:eastAsia="Calibri"/>
          <w:sz w:val="28"/>
          <w:szCs w:val="28"/>
          <w:lang w:eastAsia="en-US"/>
        </w:rPr>
        <w:t xml:space="preserve"> </w:t>
      </w:r>
      <w:r w:rsidR="003D5080">
        <w:rPr>
          <w:rFonts w:eastAsia="Calibri"/>
          <w:sz w:val="28"/>
          <w:szCs w:val="28"/>
          <w:lang w:eastAsia="en-US"/>
        </w:rPr>
        <w:t>Програму підтримки діяльності та розвитку місцевої пожежної охорони у складі місцевих пожежних команд при Комунальному підприємстві «Мальва» Глухівської міської ради та Комунальному підприємстві «</w:t>
      </w:r>
      <w:proofErr w:type="spellStart"/>
      <w:r w:rsidR="00F3139D">
        <w:rPr>
          <w:rFonts w:eastAsia="Calibri"/>
          <w:sz w:val="28"/>
          <w:szCs w:val="28"/>
          <w:lang w:eastAsia="en-US"/>
        </w:rPr>
        <w:t>П</w:t>
      </w:r>
      <w:r w:rsidR="003D5080">
        <w:rPr>
          <w:rFonts w:eastAsia="Calibri"/>
          <w:sz w:val="28"/>
          <w:szCs w:val="28"/>
          <w:lang w:eastAsia="en-US"/>
        </w:rPr>
        <w:t>олошківське</w:t>
      </w:r>
      <w:proofErr w:type="spellEnd"/>
      <w:r w:rsidR="003D5080">
        <w:rPr>
          <w:rFonts w:eastAsia="Calibri"/>
          <w:sz w:val="28"/>
          <w:szCs w:val="28"/>
          <w:lang w:eastAsia="en-US"/>
        </w:rPr>
        <w:t xml:space="preserve">» </w:t>
      </w:r>
      <w:r w:rsidR="00F3139D">
        <w:rPr>
          <w:rFonts w:eastAsia="Calibri"/>
          <w:sz w:val="28"/>
          <w:szCs w:val="28"/>
          <w:lang w:eastAsia="en-US"/>
        </w:rPr>
        <w:t>Г</w:t>
      </w:r>
      <w:r w:rsidR="003D5080">
        <w:rPr>
          <w:rFonts w:eastAsia="Calibri"/>
          <w:sz w:val="28"/>
          <w:szCs w:val="28"/>
          <w:lang w:eastAsia="en-US"/>
        </w:rPr>
        <w:t>лухівської міської ради на 2026-2028 роки.</w:t>
      </w:r>
      <w:r w:rsidR="00E936F1">
        <w:rPr>
          <w:rFonts w:eastAsia="Calibri"/>
          <w:sz w:val="28"/>
          <w:szCs w:val="28"/>
          <w:lang w:eastAsia="en-US"/>
        </w:rPr>
        <w:t xml:space="preserve"> </w:t>
      </w:r>
    </w:p>
    <w:p w14:paraId="1A87CACA" w14:textId="77777777" w:rsidR="000E5E76" w:rsidRDefault="000E5E76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2.5.Про комплексну Програму «Правопорядок на 2026-2030 роки».</w:t>
      </w:r>
    </w:p>
    <w:p w14:paraId="667B56A9" w14:textId="77777777" w:rsidR="00C942B0" w:rsidRDefault="00C942B0" w:rsidP="00C942B0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</w:t>
      </w:r>
      <w:r w:rsidR="000E5E7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.Про</w:t>
      </w:r>
      <w:r w:rsidR="00F3139D">
        <w:rPr>
          <w:rFonts w:eastAsia="Calibri"/>
          <w:sz w:val="28"/>
          <w:szCs w:val="28"/>
          <w:lang w:eastAsia="en-US"/>
        </w:rPr>
        <w:t xml:space="preserve"> комплексну Програму «Освіта Глухівської міської територіальної громади на 2026-2029 роки».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936F1">
        <w:rPr>
          <w:rFonts w:eastAsia="Calibri"/>
          <w:sz w:val="28"/>
          <w:szCs w:val="28"/>
          <w:lang w:eastAsia="en-US"/>
        </w:rPr>
        <w:t xml:space="preserve"> </w:t>
      </w:r>
    </w:p>
    <w:p w14:paraId="24B882D7" w14:textId="77777777" w:rsidR="00C942B0" w:rsidRPr="008C7EE5" w:rsidRDefault="00C942B0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</w:t>
      </w:r>
      <w:r w:rsidR="000E5E76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.Про </w:t>
      </w:r>
      <w:r w:rsidR="00F3139D">
        <w:rPr>
          <w:rFonts w:eastAsia="Calibri"/>
          <w:sz w:val="28"/>
          <w:szCs w:val="28"/>
          <w:lang w:eastAsia="en-US"/>
        </w:rPr>
        <w:t>Програму соціального захисту окремих категорій населення Глухівської міської ради на 2026-2030 роки.</w:t>
      </w:r>
      <w:r w:rsidR="00E936F1">
        <w:rPr>
          <w:rFonts w:eastAsia="Calibri"/>
          <w:sz w:val="28"/>
          <w:szCs w:val="28"/>
          <w:lang w:eastAsia="en-US"/>
        </w:rPr>
        <w:t xml:space="preserve"> </w:t>
      </w:r>
    </w:p>
    <w:p w14:paraId="558025BB" w14:textId="77777777" w:rsidR="006A0889" w:rsidRDefault="00831316" w:rsidP="00097EF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E5E76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>.</w:t>
      </w:r>
      <w:r w:rsidR="00E67C39" w:rsidRPr="00E67C39">
        <w:rPr>
          <w:rFonts w:eastAsia="Calibri"/>
          <w:sz w:val="28"/>
          <w:szCs w:val="28"/>
          <w:lang w:eastAsia="en-US"/>
        </w:rPr>
        <w:t>Про</w:t>
      </w:r>
      <w:r w:rsidR="00066CC1">
        <w:rPr>
          <w:rFonts w:eastAsia="Calibri"/>
          <w:sz w:val="28"/>
          <w:szCs w:val="28"/>
          <w:lang w:eastAsia="en-US"/>
        </w:rPr>
        <w:t xml:space="preserve"> комплексну Програму для пільгових категорій населення Глухівської міської ради на 2026-2030 роки.</w:t>
      </w:r>
      <w:r w:rsidR="00E67C39" w:rsidRPr="00E67C39">
        <w:rPr>
          <w:rFonts w:eastAsia="Calibri"/>
          <w:sz w:val="28"/>
          <w:szCs w:val="28"/>
          <w:lang w:eastAsia="en-US"/>
        </w:rPr>
        <w:t xml:space="preserve"> </w:t>
      </w:r>
      <w:r w:rsidR="00E936F1">
        <w:rPr>
          <w:sz w:val="28"/>
          <w:szCs w:val="28"/>
          <w:lang w:eastAsia="ru-RU"/>
        </w:rPr>
        <w:t xml:space="preserve"> </w:t>
      </w:r>
    </w:p>
    <w:p w14:paraId="3034568B" w14:textId="77777777" w:rsidR="00066CC1" w:rsidRDefault="006A0889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0E5E76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.Про </w:t>
      </w:r>
      <w:r w:rsidR="00066CC1">
        <w:rPr>
          <w:sz w:val="28"/>
          <w:szCs w:val="28"/>
          <w:lang w:eastAsia="ru-RU"/>
        </w:rPr>
        <w:t>цільову Програму підтримки громадян, які постраждали внаслідок Чорнобильської катастрофи на 2026-2030 роки.</w:t>
      </w:r>
    </w:p>
    <w:p w14:paraId="62E8E3A4" w14:textId="77777777" w:rsidR="007F5383" w:rsidRDefault="007F5383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0E5E76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.Про Програму інформатизації на території Глухівської міської ради на 2025-2028 роки.</w:t>
      </w:r>
    </w:p>
    <w:p w14:paraId="1B71FFEB" w14:textId="77777777" w:rsidR="000E5E76" w:rsidRDefault="000E5E76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4B2DAE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.Про затвердження списку присяжних.</w:t>
      </w:r>
    </w:p>
    <w:p w14:paraId="7F739F14" w14:textId="77777777" w:rsidR="000E5E76" w:rsidRDefault="000E5E76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</w:p>
    <w:p w14:paraId="11AAB1C3" w14:textId="77777777" w:rsidR="000E5E76" w:rsidRDefault="000E5E76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</w:p>
    <w:p w14:paraId="5C72441B" w14:textId="77777777" w:rsidR="000E5E76" w:rsidRDefault="000E5E76" w:rsidP="000E5E7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</w:t>
      </w:r>
      <w:r w:rsidR="00D37B35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 цільову Програму поводження з тваринами у населених пунктах Глухівської міської ради на 2026-2030 роки.</w:t>
      </w:r>
    </w:p>
    <w:p w14:paraId="26AB977A" w14:textId="77777777" w:rsidR="00203F01" w:rsidRDefault="00203F01" w:rsidP="000E5E7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2.13.Про регулювання земельних відносин.</w:t>
      </w:r>
    </w:p>
    <w:p w14:paraId="1FDEEABB" w14:textId="77777777" w:rsidR="00203F01" w:rsidRDefault="00203F01" w:rsidP="000E5E7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2.14.Про Програму економічного і соціального розвитку Глухівської міської ради на 2026 рік.</w:t>
      </w:r>
    </w:p>
    <w:p w14:paraId="45DFBF61" w14:textId="77777777" w:rsidR="00203F01" w:rsidRDefault="00203F01" w:rsidP="000E5E7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2.15.Про безоплатне прийняття у комунальну власність Глухівської міської ради матеріальних цінностей та благодійної допомоги.</w:t>
      </w:r>
    </w:p>
    <w:p w14:paraId="33BDD5F7" w14:textId="77777777" w:rsidR="00203F01" w:rsidRDefault="00203F01" w:rsidP="000E5E76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2.16.Про безоплатне прийняття у комунальну власність Глухівської міської ради гуманітарної допомоги – транспортного засобу (автомобіля).</w:t>
      </w:r>
    </w:p>
    <w:p w14:paraId="14C62386" w14:textId="77777777" w:rsidR="00505901" w:rsidRDefault="00505901" w:rsidP="005059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2.17.Про безоплатне прийняття у комунальну власність Глухівської міської ради гуманітарної допомоги – транспортного засобу.</w:t>
      </w:r>
    </w:p>
    <w:p w14:paraId="104D8767" w14:textId="77777777" w:rsidR="00505901" w:rsidRDefault="00505901" w:rsidP="005059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2.18.Про прийняття майна у комунальну власність Глухівської міської ради.</w:t>
      </w:r>
    </w:p>
    <w:p w14:paraId="095024FB" w14:textId="77777777" w:rsidR="00505901" w:rsidRDefault="00505901" w:rsidP="00505901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2.19.Про надання дозволу на безоплатну передачу майна комунальної власності Глухівської міської ради.</w:t>
      </w:r>
    </w:p>
    <w:p w14:paraId="62A76B40" w14:textId="77777777" w:rsidR="008D4507" w:rsidRDefault="00C260DE" w:rsidP="0041019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505901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.Про затвердження звіту про виконання бюджету Глухівської міської територіальної громади за 9 місяців 2025 року.</w:t>
      </w:r>
      <w:r w:rsidR="00E936F1">
        <w:rPr>
          <w:sz w:val="28"/>
          <w:szCs w:val="28"/>
          <w:lang w:eastAsia="ru-RU"/>
        </w:rPr>
        <w:t xml:space="preserve"> </w:t>
      </w:r>
    </w:p>
    <w:p w14:paraId="4BCA6DAF" w14:textId="77777777" w:rsidR="00097EF1" w:rsidRDefault="00A32C3C" w:rsidP="00C942B0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41019D">
        <w:rPr>
          <w:bCs/>
          <w:sz w:val="28"/>
          <w:szCs w:val="28"/>
          <w:lang w:eastAsia="ru-RU"/>
        </w:rPr>
        <w:t xml:space="preserve"> </w:t>
      </w:r>
      <w:r w:rsidR="001B4914">
        <w:rPr>
          <w:sz w:val="28"/>
          <w:szCs w:val="28"/>
          <w:lang w:eastAsia="ru-RU"/>
        </w:rPr>
        <w:t>2.</w:t>
      </w:r>
      <w:r w:rsidR="00505901">
        <w:rPr>
          <w:sz w:val="28"/>
          <w:szCs w:val="28"/>
          <w:lang w:eastAsia="ru-RU"/>
        </w:rPr>
        <w:t>21</w:t>
      </w:r>
      <w:r w:rsidR="00C260DE">
        <w:rPr>
          <w:sz w:val="28"/>
          <w:szCs w:val="28"/>
          <w:lang w:eastAsia="ru-RU"/>
        </w:rPr>
        <w:t>.</w:t>
      </w:r>
      <w:r w:rsidR="001B4914"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 w:rsidR="001B4914"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 w:rsidR="001B4914"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 w:rsidR="001B4914"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 w:rsidR="001B4914">
        <w:rPr>
          <w:sz w:val="28"/>
          <w:szCs w:val="28"/>
          <w:lang w:eastAsia="ru-RU"/>
        </w:rPr>
        <w:t xml:space="preserve"> рік».</w:t>
      </w:r>
    </w:p>
    <w:p w14:paraId="2FDEC0F2" w14:textId="77777777" w:rsidR="001B4914" w:rsidRDefault="00C942B0" w:rsidP="00D37B35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D37B35">
        <w:rPr>
          <w:sz w:val="28"/>
          <w:szCs w:val="28"/>
          <w:lang w:eastAsia="ru-RU"/>
        </w:rPr>
        <w:t xml:space="preserve"> </w:t>
      </w:r>
      <w:r w:rsidR="001B4914">
        <w:rPr>
          <w:sz w:val="28"/>
          <w:szCs w:val="28"/>
          <w:lang w:eastAsia="ru-RU"/>
        </w:rPr>
        <w:t>2.</w:t>
      </w:r>
      <w:r w:rsidR="00505901">
        <w:rPr>
          <w:sz w:val="28"/>
          <w:szCs w:val="28"/>
          <w:lang w:eastAsia="ru-RU"/>
        </w:rPr>
        <w:t>22</w:t>
      </w:r>
      <w:r w:rsidR="001B4914">
        <w:rPr>
          <w:sz w:val="28"/>
          <w:szCs w:val="28"/>
          <w:lang w:eastAsia="ru-RU"/>
        </w:rPr>
        <w:t>.Інші питання.</w:t>
      </w:r>
    </w:p>
    <w:p w14:paraId="0F9CCCBF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730D29">
        <w:rPr>
          <w:sz w:val="28"/>
          <w:szCs w:val="28"/>
          <w:lang w:eastAsia="ru-RU"/>
        </w:rPr>
        <w:t xml:space="preserve">19 </w:t>
      </w:r>
      <w:r w:rsidR="00D34429">
        <w:rPr>
          <w:sz w:val="28"/>
          <w:szCs w:val="28"/>
          <w:lang w:eastAsia="ru-RU"/>
        </w:rPr>
        <w:t>листопада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0D678425" w14:textId="77777777" w:rsidR="007D7994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14:paraId="5745413A" w14:textId="77777777" w:rsidR="000E46CF" w:rsidRPr="000E46CF" w:rsidRDefault="000E46CF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32"/>
          <w:szCs w:val="32"/>
          <w:lang w:eastAsia="ru-RU"/>
        </w:rPr>
      </w:pPr>
    </w:p>
    <w:p w14:paraId="16E43A58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</w:t>
      </w:r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14:paraId="4C9F0780" w14:textId="77777777"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002D5"/>
    <w:rsid w:val="00005378"/>
    <w:rsid w:val="00012DCD"/>
    <w:rsid w:val="00013492"/>
    <w:rsid w:val="00032C38"/>
    <w:rsid w:val="000461EC"/>
    <w:rsid w:val="00052214"/>
    <w:rsid w:val="00052628"/>
    <w:rsid w:val="00060D28"/>
    <w:rsid w:val="00061089"/>
    <w:rsid w:val="00066AD1"/>
    <w:rsid w:val="00066CC1"/>
    <w:rsid w:val="00074A70"/>
    <w:rsid w:val="00093BF1"/>
    <w:rsid w:val="00096061"/>
    <w:rsid w:val="00097EF1"/>
    <w:rsid w:val="000A26D6"/>
    <w:rsid w:val="000B3059"/>
    <w:rsid w:val="000D1646"/>
    <w:rsid w:val="000E46CF"/>
    <w:rsid w:val="000E5E76"/>
    <w:rsid w:val="000F336B"/>
    <w:rsid w:val="001165DA"/>
    <w:rsid w:val="00116967"/>
    <w:rsid w:val="001259C7"/>
    <w:rsid w:val="00146B53"/>
    <w:rsid w:val="00162151"/>
    <w:rsid w:val="001677A1"/>
    <w:rsid w:val="001A22ED"/>
    <w:rsid w:val="001B29F6"/>
    <w:rsid w:val="001B4914"/>
    <w:rsid w:val="001C5ABE"/>
    <w:rsid w:val="001D1106"/>
    <w:rsid w:val="001D488D"/>
    <w:rsid w:val="001E1A59"/>
    <w:rsid w:val="001F1B25"/>
    <w:rsid w:val="00203F01"/>
    <w:rsid w:val="00220D00"/>
    <w:rsid w:val="00251914"/>
    <w:rsid w:val="002611AD"/>
    <w:rsid w:val="00267588"/>
    <w:rsid w:val="00280225"/>
    <w:rsid w:val="002864CB"/>
    <w:rsid w:val="002B6598"/>
    <w:rsid w:val="002B7A82"/>
    <w:rsid w:val="002C051D"/>
    <w:rsid w:val="002C2805"/>
    <w:rsid w:val="002D2670"/>
    <w:rsid w:val="002D687E"/>
    <w:rsid w:val="002E5A8A"/>
    <w:rsid w:val="00323CF0"/>
    <w:rsid w:val="0033103D"/>
    <w:rsid w:val="003334DE"/>
    <w:rsid w:val="00346BA7"/>
    <w:rsid w:val="003547AD"/>
    <w:rsid w:val="00356909"/>
    <w:rsid w:val="003644A9"/>
    <w:rsid w:val="003662F2"/>
    <w:rsid w:val="00383226"/>
    <w:rsid w:val="003A7BFF"/>
    <w:rsid w:val="003D5080"/>
    <w:rsid w:val="003E27CD"/>
    <w:rsid w:val="003E3F1A"/>
    <w:rsid w:val="003F40C6"/>
    <w:rsid w:val="004041C1"/>
    <w:rsid w:val="0041019D"/>
    <w:rsid w:val="00413A4F"/>
    <w:rsid w:val="004179D0"/>
    <w:rsid w:val="00425871"/>
    <w:rsid w:val="00425BDD"/>
    <w:rsid w:val="004521F1"/>
    <w:rsid w:val="00475C9F"/>
    <w:rsid w:val="004822CB"/>
    <w:rsid w:val="004947C1"/>
    <w:rsid w:val="004B2DAE"/>
    <w:rsid w:val="004B40FD"/>
    <w:rsid w:val="004C4700"/>
    <w:rsid w:val="004C6019"/>
    <w:rsid w:val="004E2E7C"/>
    <w:rsid w:val="00505901"/>
    <w:rsid w:val="00511849"/>
    <w:rsid w:val="0051695D"/>
    <w:rsid w:val="005275B1"/>
    <w:rsid w:val="00533487"/>
    <w:rsid w:val="00554FD9"/>
    <w:rsid w:val="00572082"/>
    <w:rsid w:val="005A065D"/>
    <w:rsid w:val="005A61F4"/>
    <w:rsid w:val="005F6840"/>
    <w:rsid w:val="00651C79"/>
    <w:rsid w:val="00654132"/>
    <w:rsid w:val="00674EE3"/>
    <w:rsid w:val="006751F0"/>
    <w:rsid w:val="006A0889"/>
    <w:rsid w:val="006A7567"/>
    <w:rsid w:val="006B1E2B"/>
    <w:rsid w:val="006E7AF8"/>
    <w:rsid w:val="006F0064"/>
    <w:rsid w:val="006F4318"/>
    <w:rsid w:val="00715829"/>
    <w:rsid w:val="007262D4"/>
    <w:rsid w:val="00730D29"/>
    <w:rsid w:val="0073307C"/>
    <w:rsid w:val="0073608E"/>
    <w:rsid w:val="007A40F6"/>
    <w:rsid w:val="007D595B"/>
    <w:rsid w:val="007D7994"/>
    <w:rsid w:val="007F5383"/>
    <w:rsid w:val="008002D2"/>
    <w:rsid w:val="00804D65"/>
    <w:rsid w:val="00810EF2"/>
    <w:rsid w:val="008125DE"/>
    <w:rsid w:val="00813735"/>
    <w:rsid w:val="00831316"/>
    <w:rsid w:val="0085611D"/>
    <w:rsid w:val="00886242"/>
    <w:rsid w:val="00886AB5"/>
    <w:rsid w:val="008877D7"/>
    <w:rsid w:val="008C46BE"/>
    <w:rsid w:val="008C65AA"/>
    <w:rsid w:val="008C7EE5"/>
    <w:rsid w:val="008D4507"/>
    <w:rsid w:val="008E45E9"/>
    <w:rsid w:val="008E6302"/>
    <w:rsid w:val="008F3E84"/>
    <w:rsid w:val="0091300A"/>
    <w:rsid w:val="00914562"/>
    <w:rsid w:val="009525CE"/>
    <w:rsid w:val="009562BB"/>
    <w:rsid w:val="009F0784"/>
    <w:rsid w:val="00A32C3C"/>
    <w:rsid w:val="00A33A90"/>
    <w:rsid w:val="00A45244"/>
    <w:rsid w:val="00A67C5F"/>
    <w:rsid w:val="00A95284"/>
    <w:rsid w:val="00AD1070"/>
    <w:rsid w:val="00AF1F7F"/>
    <w:rsid w:val="00B01B4E"/>
    <w:rsid w:val="00B10297"/>
    <w:rsid w:val="00B32382"/>
    <w:rsid w:val="00B453FD"/>
    <w:rsid w:val="00B5722A"/>
    <w:rsid w:val="00B60AD5"/>
    <w:rsid w:val="00B84EF4"/>
    <w:rsid w:val="00B91022"/>
    <w:rsid w:val="00B92F8A"/>
    <w:rsid w:val="00BA18D8"/>
    <w:rsid w:val="00BC4A0D"/>
    <w:rsid w:val="00C05B92"/>
    <w:rsid w:val="00C113E6"/>
    <w:rsid w:val="00C210C9"/>
    <w:rsid w:val="00C260DE"/>
    <w:rsid w:val="00C744C0"/>
    <w:rsid w:val="00C825A2"/>
    <w:rsid w:val="00C87159"/>
    <w:rsid w:val="00C942B0"/>
    <w:rsid w:val="00CB2E28"/>
    <w:rsid w:val="00CB7729"/>
    <w:rsid w:val="00D04A82"/>
    <w:rsid w:val="00D05350"/>
    <w:rsid w:val="00D2575C"/>
    <w:rsid w:val="00D25BC7"/>
    <w:rsid w:val="00D30268"/>
    <w:rsid w:val="00D34429"/>
    <w:rsid w:val="00D37B35"/>
    <w:rsid w:val="00D4783B"/>
    <w:rsid w:val="00D64CDA"/>
    <w:rsid w:val="00D713BF"/>
    <w:rsid w:val="00D874BF"/>
    <w:rsid w:val="00D95A3C"/>
    <w:rsid w:val="00DA6BBC"/>
    <w:rsid w:val="00DD0B31"/>
    <w:rsid w:val="00E2051C"/>
    <w:rsid w:val="00E519E4"/>
    <w:rsid w:val="00E67200"/>
    <w:rsid w:val="00E67C39"/>
    <w:rsid w:val="00E71D57"/>
    <w:rsid w:val="00E936F1"/>
    <w:rsid w:val="00F04F0E"/>
    <w:rsid w:val="00F24E5B"/>
    <w:rsid w:val="00F257F5"/>
    <w:rsid w:val="00F3139D"/>
    <w:rsid w:val="00F416EA"/>
    <w:rsid w:val="00F60B32"/>
    <w:rsid w:val="00F6191E"/>
    <w:rsid w:val="00F71A46"/>
    <w:rsid w:val="00F7263D"/>
    <w:rsid w:val="00F872D0"/>
    <w:rsid w:val="00F90F3A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85AE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2130</Words>
  <Characters>1215</Characters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2025-05-28T08:08:00Z</cp:lastPrinted>
  <dcterms:created xsi:type="dcterms:W3CDTF">2025-11-14T09:37:00Z</dcterms:created>
  <dcterms:modified xsi:type="dcterms:W3CDTF">2025-11-14T09:37:00Z</dcterms:modified>
</cp:coreProperties>
</file>