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115A60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12.12.2025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177-ОД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74055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0613C5">
        <w:rPr>
          <w:b w:val="0"/>
          <w:sz w:val="28"/>
          <w:szCs w:val="28"/>
        </w:rPr>
        <w:t>22</w:t>
      </w:r>
      <w:r w:rsidR="003E37CD">
        <w:rPr>
          <w:b w:val="0"/>
          <w:sz w:val="28"/>
          <w:szCs w:val="28"/>
        </w:rPr>
        <w:t xml:space="preserve"> </w:t>
      </w:r>
      <w:r w:rsidR="009A7E11">
        <w:rPr>
          <w:b w:val="0"/>
          <w:sz w:val="28"/>
          <w:szCs w:val="28"/>
        </w:rPr>
        <w:t>грудня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255AB6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255AB6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D50EA5" w:rsidRPr="00D50EA5" w:rsidRDefault="0077615A" w:rsidP="00D50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255AB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863B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D50EA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50EA5" w:rsidRP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255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змін до </w:t>
      </w:r>
      <w:r w:rsidR="00D50EA5" w:rsidRP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фінансового плану Комунального некомерційного підприємства «Центр первинної медико-санітарної допомоги» Глухівської міської ради на 202</w:t>
      </w:r>
      <w:r w:rsidR="00863B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D50EA5" w:rsidRP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 </w:t>
      </w:r>
    </w:p>
    <w:p w:rsidR="00D50EA5" w:rsidRPr="009A7E11" w:rsidRDefault="00D50EA5" w:rsidP="00D50E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proofErr w:type="spellStart"/>
      <w:r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D50EA5" w:rsidRPr="00D50EA5" w:rsidRDefault="00D50EA5" w:rsidP="00D50EA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C260C7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Pr="00C260C7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val="uk-UA"/>
        </w:rPr>
        <w:t>Федоряко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 xml:space="preserve"> Лариса Володимирівна</w:t>
      </w:r>
      <w:r w:rsidRPr="00C260C7">
        <w:rPr>
          <w:rFonts w:ascii="Times New Roman" w:hAnsi="Times New Roman" w:cs="Times New Roman"/>
          <w:sz w:val="27"/>
          <w:szCs w:val="27"/>
          <w:lang w:val="uk-UA"/>
        </w:rPr>
        <w:t xml:space="preserve"> – директор </w:t>
      </w:r>
      <w:r w:rsidRP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 «Центр первинної медико-санітарної допомоги» Глухівської міської ради</w:t>
      </w:r>
      <w:r w:rsidRPr="00D50EA5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183A8F" w:rsidRPr="00183A8F" w:rsidRDefault="00183A8F" w:rsidP="00183A8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183A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893F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83A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893F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93FCE" w:rsidRPr="00893F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затвердження тарифів на платні соціальні послуги, що надаються Комунальною установою «Центр надання соціальних послуг» Глухівської міської ради</w:t>
      </w:r>
      <w:r w:rsidR="00893F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E0384" w:rsidRPr="00C260C7" w:rsidRDefault="00E30297" w:rsidP="00FE03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r w:rsidR="00FE0384">
        <w:rPr>
          <w:rFonts w:ascii="Times New Roman" w:hAnsi="Times New Roman" w:cs="Times New Roman"/>
          <w:sz w:val="27"/>
          <w:szCs w:val="27"/>
          <w:lang w:val="uk-UA"/>
        </w:rPr>
        <w:tab/>
      </w:r>
      <w:r w:rsidR="00FE0384"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FE0384" w:rsidRPr="00C260C7" w:rsidRDefault="00FE0384" w:rsidP="00FE03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4208BF" w:rsidRPr="00262821" w:rsidRDefault="00183A8F" w:rsidP="00863B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5C6A35"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863B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5C6A35"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="004208BF"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74DC3" w:rsidRPr="00262821" w:rsidRDefault="005422FD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74DC3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377394" w:rsidRPr="00262821" w:rsidRDefault="005422FD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377394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</w:t>
      </w:r>
      <w:r w:rsid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Топчій Валентина Миколаївна</w:t>
      </w:r>
      <w:r w:rsidR="002713B9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</w:t>
      </w:r>
      <w:r w:rsidR="00377394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– </w:t>
      </w:r>
      <w:r w:rsid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в.о. </w:t>
      </w:r>
      <w:r w:rsidR="00377394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начальника Служби у справах дітей Глухівської міської ради.</w:t>
      </w:r>
    </w:p>
    <w:p w:rsidR="000B5A11" w:rsidRPr="00462327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9A7E11"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ab/>
      </w:r>
      <w:r w:rsidRP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1.</w:t>
      </w:r>
      <w:r w:rsidR="00863BC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4</w:t>
      </w:r>
      <w:r w:rsidRP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. Про дачу дозволу на укладання правочинів від імені дітей.</w:t>
      </w:r>
    </w:p>
    <w:p w:rsidR="000B5A11" w:rsidRPr="00462327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Готує: Служба у справах дітей Глухівської міської ради.</w:t>
      </w:r>
    </w:p>
    <w:p w:rsidR="000B5A11" w:rsidRPr="009A7E11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</w:pPr>
      <w:r w:rsidRPr="009A7E11"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ab/>
      </w:r>
      <w:r w:rsidR="00462327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</w:t>
      </w:r>
      <w:r w:rsid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Топчій Валентина Миколаївна</w:t>
      </w:r>
      <w:r w:rsidR="00462327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– </w:t>
      </w:r>
      <w:r w:rsid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в.о. </w:t>
      </w:r>
      <w:r w:rsidR="00462327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начальника Служби у справах дітей Глухівської міської ради.</w:t>
      </w:r>
    </w:p>
    <w:p w:rsidR="0041501E" w:rsidRPr="003C0C61" w:rsidRDefault="00A42BE1" w:rsidP="00863B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9A7E11"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ab/>
      </w:r>
      <w:r w:rsidR="001C236A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863BC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5</w:t>
      </w:r>
      <w:r w:rsidR="001C236A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41501E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надання (відмову) компенсації на відновлення пошкодженого (знищеного) об'єкту нерухомого майна.</w:t>
      </w:r>
    </w:p>
    <w:p w:rsidR="000C164B" w:rsidRPr="003C0C61" w:rsidRDefault="0041501E" w:rsidP="004150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lastRenderedPageBreak/>
        <w:tab/>
      </w:r>
      <w:r w:rsidR="00D909B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164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0C164B" w:rsidRPr="003C0C61" w:rsidRDefault="00A351D8" w:rsidP="00A351D8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909B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164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0C164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="000C164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E87AE4" w:rsidRDefault="0079322A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179A5">
        <w:rPr>
          <w:rFonts w:ascii="Times New Roman" w:eastAsia="Calibri" w:hAnsi="Times New Roman" w:cs="Times New Roman"/>
          <w:sz w:val="28"/>
          <w:szCs w:val="28"/>
        </w:rPr>
        <w:t>1.</w:t>
      </w:r>
      <w:r w:rsidR="007C0952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Pr="003179A5">
        <w:rPr>
          <w:rFonts w:ascii="Times New Roman" w:eastAsia="Calibri" w:hAnsi="Times New Roman" w:cs="Times New Roman"/>
          <w:sz w:val="28"/>
          <w:szCs w:val="28"/>
        </w:rPr>
        <w:t>.</w:t>
      </w:r>
      <w:r w:rsidRPr="003179A5">
        <w:rPr>
          <w:rFonts w:eastAsia="Calibri"/>
          <w:szCs w:val="28"/>
        </w:rPr>
        <w:t xml:space="preserve"> </w:t>
      </w:r>
      <w:r w:rsidR="00863BC1" w:rsidRPr="00863BC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покладання обов’язків із вчинення нотаріальних дій</w:t>
      </w:r>
      <w:r w:rsidR="003179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 Готує: </w:t>
      </w:r>
      <w:r w:rsidR="007C0952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юридичний відділ</w:t>
      </w: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 Глухівської міської ради.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Доповідає: </w:t>
      </w:r>
      <w:r w:rsidR="003D7316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Борисенко Сергій Федорович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– начальник </w:t>
      </w:r>
      <w:r w:rsidR="003D7316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юридичного відділу</w:t>
      </w: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 Глухівської міської ради.</w:t>
      </w:r>
    </w:p>
    <w:p w:rsidR="00E87AE4" w:rsidRDefault="003179A5" w:rsidP="00022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0613C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E87A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22F3F" w:rsidRPr="00022F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продовження строку дії контракту з керівником</w:t>
      </w:r>
      <w:r w:rsidR="00022F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22F3F" w:rsidRPr="00022F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022F3F" w:rsidRPr="00022F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Дунаєцьке</w:t>
      </w:r>
      <w:proofErr w:type="spellEnd"/>
      <w:r w:rsidR="00022F3F" w:rsidRPr="00022F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 Глухівської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Calibri" w:hAnsi="Times New Roman" w:cs="Times New Roman"/>
          <w:color w:val="C00000"/>
          <w:sz w:val="28"/>
          <w:szCs w:val="27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Доповідає: Бондарева Тетяна Василівна – начальник </w:t>
      </w: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4D37A8" w:rsidRDefault="003179A5" w:rsidP="003179A5">
      <w:pPr>
        <w:pStyle w:val="a5"/>
        <w:widowControl w:val="0"/>
        <w:tabs>
          <w:tab w:val="clear" w:pos="5220"/>
          <w:tab w:val="clear" w:pos="5400"/>
          <w:tab w:val="left" w:pos="0"/>
        </w:tabs>
        <w:ind w:right="28"/>
        <w:jc w:val="left"/>
        <w:rPr>
          <w:color w:val="FF0000"/>
          <w:szCs w:val="28"/>
        </w:rPr>
      </w:pPr>
      <w:r>
        <w:rPr>
          <w:szCs w:val="28"/>
        </w:rPr>
        <w:tab/>
      </w:r>
      <w:r w:rsidR="00EB10DA">
        <w:rPr>
          <w:szCs w:val="28"/>
        </w:rPr>
        <w:t>1.</w:t>
      </w:r>
      <w:r w:rsidR="000613C5">
        <w:rPr>
          <w:szCs w:val="28"/>
        </w:rPr>
        <w:t>8</w:t>
      </w:r>
      <w:r w:rsidR="00EB10DA">
        <w:rPr>
          <w:szCs w:val="28"/>
        </w:rPr>
        <w:t xml:space="preserve">. </w:t>
      </w:r>
      <w:r w:rsidR="00597481" w:rsidRPr="004D37A8">
        <w:rPr>
          <w:szCs w:val="28"/>
        </w:rPr>
        <w:t>Інші питання.</w:t>
      </w:r>
      <w:r w:rsidR="00692BC9" w:rsidRPr="004D37A8">
        <w:rPr>
          <w:szCs w:val="28"/>
        </w:rPr>
        <w:tab/>
      </w:r>
    </w:p>
    <w:p w:rsidR="008A1A30" w:rsidRPr="00AC42DC" w:rsidRDefault="00CB2C58" w:rsidP="00A35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F405F" w:rsidRPr="00AC42DC" w:rsidRDefault="000F405F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3179A5" w:rsidP="00D90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79A5" w:rsidRDefault="003179A5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13C5" w:rsidRDefault="000613C5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13C5" w:rsidRDefault="000613C5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79A5" w:rsidRDefault="003179A5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3179A5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13B4"/>
    <w:rsid w:val="000216BA"/>
    <w:rsid w:val="00022465"/>
    <w:rsid w:val="00022F3F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3C5"/>
    <w:rsid w:val="0006172F"/>
    <w:rsid w:val="00061D5F"/>
    <w:rsid w:val="000623C2"/>
    <w:rsid w:val="00064365"/>
    <w:rsid w:val="00064DC8"/>
    <w:rsid w:val="00064E07"/>
    <w:rsid w:val="00070D8E"/>
    <w:rsid w:val="00074EA8"/>
    <w:rsid w:val="00075FD9"/>
    <w:rsid w:val="000770A4"/>
    <w:rsid w:val="0007732A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5A11"/>
    <w:rsid w:val="000B635A"/>
    <w:rsid w:val="000C1135"/>
    <w:rsid w:val="000C164B"/>
    <w:rsid w:val="000C1C45"/>
    <w:rsid w:val="000C1EE4"/>
    <w:rsid w:val="000C432C"/>
    <w:rsid w:val="000C777E"/>
    <w:rsid w:val="000D1FB9"/>
    <w:rsid w:val="000D21B8"/>
    <w:rsid w:val="000D2979"/>
    <w:rsid w:val="000D53BF"/>
    <w:rsid w:val="000D6D54"/>
    <w:rsid w:val="000D745B"/>
    <w:rsid w:val="000D7D9D"/>
    <w:rsid w:val="000E29CC"/>
    <w:rsid w:val="000E68B4"/>
    <w:rsid w:val="000F405F"/>
    <w:rsid w:val="000F4C9E"/>
    <w:rsid w:val="000F7157"/>
    <w:rsid w:val="00107FF8"/>
    <w:rsid w:val="00115A60"/>
    <w:rsid w:val="00116CB5"/>
    <w:rsid w:val="00117ACC"/>
    <w:rsid w:val="00117B90"/>
    <w:rsid w:val="001328C5"/>
    <w:rsid w:val="00137DF9"/>
    <w:rsid w:val="00143BE1"/>
    <w:rsid w:val="00146F79"/>
    <w:rsid w:val="00151AA4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3A8F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36A"/>
    <w:rsid w:val="001C26AA"/>
    <w:rsid w:val="001C27CE"/>
    <w:rsid w:val="001D0ED1"/>
    <w:rsid w:val="001D3108"/>
    <w:rsid w:val="001D5E7C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786"/>
    <w:rsid w:val="00237A36"/>
    <w:rsid w:val="00244BAA"/>
    <w:rsid w:val="00250D23"/>
    <w:rsid w:val="0025421D"/>
    <w:rsid w:val="00255175"/>
    <w:rsid w:val="00255AB6"/>
    <w:rsid w:val="00257A82"/>
    <w:rsid w:val="00260B8E"/>
    <w:rsid w:val="002612A4"/>
    <w:rsid w:val="00262821"/>
    <w:rsid w:val="002637E2"/>
    <w:rsid w:val="0026409A"/>
    <w:rsid w:val="00264B25"/>
    <w:rsid w:val="00266637"/>
    <w:rsid w:val="0026684B"/>
    <w:rsid w:val="0027105F"/>
    <w:rsid w:val="002713B9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059"/>
    <w:rsid w:val="002D7ECE"/>
    <w:rsid w:val="002E214C"/>
    <w:rsid w:val="002E3F29"/>
    <w:rsid w:val="002E4350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179A5"/>
    <w:rsid w:val="00321905"/>
    <w:rsid w:val="00324A4A"/>
    <w:rsid w:val="00324C74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4055"/>
    <w:rsid w:val="00375839"/>
    <w:rsid w:val="00376467"/>
    <w:rsid w:val="00377394"/>
    <w:rsid w:val="003800C7"/>
    <w:rsid w:val="00381116"/>
    <w:rsid w:val="0038194B"/>
    <w:rsid w:val="00381BFC"/>
    <w:rsid w:val="00383C67"/>
    <w:rsid w:val="00384706"/>
    <w:rsid w:val="003863EF"/>
    <w:rsid w:val="0038660D"/>
    <w:rsid w:val="00386826"/>
    <w:rsid w:val="00386CDF"/>
    <w:rsid w:val="0038705A"/>
    <w:rsid w:val="0038746A"/>
    <w:rsid w:val="00387577"/>
    <w:rsid w:val="003905B3"/>
    <w:rsid w:val="00391975"/>
    <w:rsid w:val="00392AE9"/>
    <w:rsid w:val="00396F56"/>
    <w:rsid w:val="003A036F"/>
    <w:rsid w:val="003A0F5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0C61"/>
    <w:rsid w:val="003C124A"/>
    <w:rsid w:val="003C12C5"/>
    <w:rsid w:val="003C2687"/>
    <w:rsid w:val="003C6BB9"/>
    <w:rsid w:val="003C768B"/>
    <w:rsid w:val="003D0894"/>
    <w:rsid w:val="003D38EE"/>
    <w:rsid w:val="003D3EC9"/>
    <w:rsid w:val="003D7316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04FD"/>
    <w:rsid w:val="00412AD2"/>
    <w:rsid w:val="00412C6A"/>
    <w:rsid w:val="0041501E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3717D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2327"/>
    <w:rsid w:val="00464447"/>
    <w:rsid w:val="00465112"/>
    <w:rsid w:val="0046528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6DCC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2FD"/>
    <w:rsid w:val="0054243A"/>
    <w:rsid w:val="00545013"/>
    <w:rsid w:val="00550CF4"/>
    <w:rsid w:val="005525D8"/>
    <w:rsid w:val="005550E2"/>
    <w:rsid w:val="005615F9"/>
    <w:rsid w:val="00561E67"/>
    <w:rsid w:val="00566A5B"/>
    <w:rsid w:val="0056743E"/>
    <w:rsid w:val="0057488E"/>
    <w:rsid w:val="005751FD"/>
    <w:rsid w:val="005770B3"/>
    <w:rsid w:val="005826DA"/>
    <w:rsid w:val="00582D2D"/>
    <w:rsid w:val="0058504A"/>
    <w:rsid w:val="0058647C"/>
    <w:rsid w:val="00587DA3"/>
    <w:rsid w:val="00587E30"/>
    <w:rsid w:val="00592E47"/>
    <w:rsid w:val="00594ECB"/>
    <w:rsid w:val="005950EF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3EBA"/>
    <w:rsid w:val="005C426C"/>
    <w:rsid w:val="005C42BD"/>
    <w:rsid w:val="005C4709"/>
    <w:rsid w:val="005C4E95"/>
    <w:rsid w:val="005C6A35"/>
    <w:rsid w:val="005C78DC"/>
    <w:rsid w:val="005D5F36"/>
    <w:rsid w:val="005F0955"/>
    <w:rsid w:val="005F79C6"/>
    <w:rsid w:val="00602C16"/>
    <w:rsid w:val="00602F1D"/>
    <w:rsid w:val="00603407"/>
    <w:rsid w:val="00604EF7"/>
    <w:rsid w:val="0060570B"/>
    <w:rsid w:val="00606E48"/>
    <w:rsid w:val="00610EA2"/>
    <w:rsid w:val="00622B1C"/>
    <w:rsid w:val="00625265"/>
    <w:rsid w:val="00627E4F"/>
    <w:rsid w:val="00633E7E"/>
    <w:rsid w:val="006345D1"/>
    <w:rsid w:val="00635693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13A2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301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7615A"/>
    <w:rsid w:val="00786BCF"/>
    <w:rsid w:val="0079302F"/>
    <w:rsid w:val="0079322A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42E9"/>
    <w:rsid w:val="007B5666"/>
    <w:rsid w:val="007B5715"/>
    <w:rsid w:val="007B5DE5"/>
    <w:rsid w:val="007C0952"/>
    <w:rsid w:val="007C2943"/>
    <w:rsid w:val="007C45CD"/>
    <w:rsid w:val="007D0A4E"/>
    <w:rsid w:val="007D497E"/>
    <w:rsid w:val="007D518E"/>
    <w:rsid w:val="007D7A5F"/>
    <w:rsid w:val="007E14DF"/>
    <w:rsid w:val="007E433E"/>
    <w:rsid w:val="007E65D1"/>
    <w:rsid w:val="007F0088"/>
    <w:rsid w:val="007F0154"/>
    <w:rsid w:val="007F0D8B"/>
    <w:rsid w:val="00801A29"/>
    <w:rsid w:val="00804B51"/>
    <w:rsid w:val="00805BC8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324F0"/>
    <w:rsid w:val="008401F5"/>
    <w:rsid w:val="008440E9"/>
    <w:rsid w:val="00844DFE"/>
    <w:rsid w:val="008450FD"/>
    <w:rsid w:val="00855B9A"/>
    <w:rsid w:val="00857DDB"/>
    <w:rsid w:val="00863BC1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3FCE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27AC1"/>
    <w:rsid w:val="009426BB"/>
    <w:rsid w:val="00943DA6"/>
    <w:rsid w:val="009512DD"/>
    <w:rsid w:val="00952623"/>
    <w:rsid w:val="00953262"/>
    <w:rsid w:val="00956291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A63BB"/>
    <w:rsid w:val="009A7E11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968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351D8"/>
    <w:rsid w:val="00A37F4F"/>
    <w:rsid w:val="00A417F1"/>
    <w:rsid w:val="00A42BE1"/>
    <w:rsid w:val="00A4498E"/>
    <w:rsid w:val="00A469D2"/>
    <w:rsid w:val="00A46DF2"/>
    <w:rsid w:val="00A50003"/>
    <w:rsid w:val="00A52BC5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1F0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295F"/>
    <w:rsid w:val="00B84818"/>
    <w:rsid w:val="00B85802"/>
    <w:rsid w:val="00B90175"/>
    <w:rsid w:val="00B90DC7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5F8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260C7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B513B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0EA5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09BB"/>
    <w:rsid w:val="00D9391B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0297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AE4"/>
    <w:rsid w:val="00E87BDB"/>
    <w:rsid w:val="00E90AB7"/>
    <w:rsid w:val="00E90E86"/>
    <w:rsid w:val="00EA2BC4"/>
    <w:rsid w:val="00EA30A2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2D7E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1B57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0C42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0384"/>
    <w:rsid w:val="00FE2088"/>
    <w:rsid w:val="00FE26A2"/>
    <w:rsid w:val="00FE34BA"/>
    <w:rsid w:val="00FE3FDE"/>
    <w:rsid w:val="00FE6600"/>
    <w:rsid w:val="00FF277E"/>
    <w:rsid w:val="00FF4F56"/>
    <w:rsid w:val="00FF5D0E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97F81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680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208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410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4176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3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AF343-5A92-404B-AB94-3DC3E958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2000</Words>
  <Characters>1141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2025-12-17T12:58:00Z</cp:lastPrinted>
  <dcterms:created xsi:type="dcterms:W3CDTF">2025-12-17T14:04:00Z</dcterms:created>
  <dcterms:modified xsi:type="dcterms:W3CDTF">2025-12-17T14:04:00Z</dcterms:modified>
</cp:coreProperties>
</file>