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529" w:rsidRPr="00E31529" w:rsidRDefault="00E31529" w:rsidP="00E31529">
      <w:pPr>
        <w:jc w:val="center"/>
        <w:rPr>
          <w:b/>
          <w:bCs/>
          <w:caps/>
          <w:sz w:val="16"/>
          <w:szCs w:val="16"/>
        </w:rPr>
      </w:pPr>
    </w:p>
    <w:p w:rsidR="00E31529" w:rsidRPr="00E31529" w:rsidRDefault="00E31529" w:rsidP="00E31529">
      <w:pPr>
        <w:jc w:val="center"/>
        <w:rPr>
          <w:b/>
          <w:bCs/>
          <w:caps/>
          <w:sz w:val="28"/>
          <w:szCs w:val="28"/>
        </w:rPr>
      </w:pPr>
      <w:r w:rsidRPr="00E31529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1FE5A454" wp14:editId="47DDF25F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1529">
        <w:rPr>
          <w:b/>
          <w:bCs/>
          <w:caps/>
          <w:sz w:val="28"/>
          <w:szCs w:val="28"/>
        </w:rPr>
        <w:t>Глухівська міська рада Сумської області</w:t>
      </w:r>
    </w:p>
    <w:p w:rsidR="00E31529" w:rsidRPr="00E31529" w:rsidRDefault="00E31529" w:rsidP="00E31529">
      <w:pPr>
        <w:jc w:val="center"/>
        <w:rPr>
          <w:b/>
          <w:bCs/>
          <w:sz w:val="28"/>
          <w:szCs w:val="28"/>
        </w:rPr>
      </w:pPr>
      <w:r w:rsidRPr="00E31529">
        <w:rPr>
          <w:b/>
          <w:bCs/>
          <w:sz w:val="28"/>
          <w:szCs w:val="28"/>
        </w:rPr>
        <w:t>ВОСЬМЕ СКЛИКАННЯ</w:t>
      </w:r>
    </w:p>
    <w:p w:rsidR="00E31529" w:rsidRPr="00E31529" w:rsidRDefault="00E31529" w:rsidP="00E31529">
      <w:pPr>
        <w:jc w:val="center"/>
        <w:rPr>
          <w:b/>
          <w:bCs/>
          <w:sz w:val="28"/>
          <w:szCs w:val="28"/>
        </w:rPr>
      </w:pPr>
      <w:r w:rsidRPr="00E31529">
        <w:rPr>
          <w:b/>
          <w:bCs/>
          <w:sz w:val="28"/>
          <w:szCs w:val="28"/>
        </w:rPr>
        <w:t>СОРОК П’ЯТА СЕСІЯ</w:t>
      </w:r>
    </w:p>
    <w:p w:rsidR="00E31529" w:rsidRPr="00E31529" w:rsidRDefault="00E31529" w:rsidP="00E31529">
      <w:pPr>
        <w:jc w:val="center"/>
        <w:rPr>
          <w:b/>
          <w:bCs/>
          <w:sz w:val="28"/>
          <w:szCs w:val="28"/>
        </w:rPr>
      </w:pPr>
      <w:r w:rsidRPr="00E31529">
        <w:rPr>
          <w:b/>
          <w:bCs/>
          <w:sz w:val="28"/>
          <w:szCs w:val="28"/>
        </w:rPr>
        <w:t>ПЕРШЕ ПЛЕНАРНЕ ЗАСІДАННЯ</w:t>
      </w:r>
    </w:p>
    <w:p w:rsidR="00E31529" w:rsidRPr="00E31529" w:rsidRDefault="00E31529" w:rsidP="00E31529">
      <w:pPr>
        <w:jc w:val="center"/>
        <w:rPr>
          <w:b/>
          <w:bCs/>
          <w:sz w:val="32"/>
          <w:szCs w:val="32"/>
        </w:rPr>
      </w:pPr>
      <w:r w:rsidRPr="00E31529">
        <w:rPr>
          <w:b/>
          <w:bCs/>
          <w:sz w:val="32"/>
          <w:szCs w:val="32"/>
        </w:rPr>
        <w:t xml:space="preserve">Р І Ш Е Н </w:t>
      </w:r>
      <w:proofErr w:type="spellStart"/>
      <w:r w:rsidRPr="00E31529">
        <w:rPr>
          <w:b/>
          <w:bCs/>
          <w:sz w:val="32"/>
          <w:szCs w:val="32"/>
        </w:rPr>
        <w:t>Н</w:t>
      </w:r>
      <w:proofErr w:type="spellEnd"/>
      <w:r w:rsidRPr="00E31529">
        <w:rPr>
          <w:b/>
          <w:bCs/>
          <w:sz w:val="32"/>
          <w:szCs w:val="32"/>
        </w:rPr>
        <w:t xml:space="preserve"> Я</w:t>
      </w:r>
    </w:p>
    <w:p w:rsidR="00E31529" w:rsidRPr="008C50E5" w:rsidRDefault="00E31529" w:rsidP="00E31529">
      <w:pPr>
        <w:jc w:val="center"/>
        <w:rPr>
          <w:b/>
          <w:bCs/>
          <w:sz w:val="16"/>
          <w:szCs w:val="16"/>
        </w:rPr>
      </w:pPr>
    </w:p>
    <w:p w:rsidR="00E31529" w:rsidRPr="00E31529" w:rsidRDefault="00E31529" w:rsidP="00E31529">
      <w:pPr>
        <w:rPr>
          <w:sz w:val="28"/>
          <w:szCs w:val="28"/>
        </w:rPr>
      </w:pPr>
      <w:r w:rsidRPr="00E31529">
        <w:rPr>
          <w:spacing w:val="-3"/>
          <w:sz w:val="26"/>
          <w:szCs w:val="26"/>
        </w:rPr>
        <w:t xml:space="preserve">  </w:t>
      </w:r>
      <w:r w:rsidRPr="00E31529">
        <w:rPr>
          <w:spacing w:val="-3"/>
          <w:sz w:val="28"/>
          <w:szCs w:val="28"/>
        </w:rPr>
        <w:t xml:space="preserve">__________                  </w:t>
      </w:r>
      <w:r w:rsidR="008C50E5">
        <w:rPr>
          <w:sz w:val="28"/>
          <w:szCs w:val="28"/>
        </w:rPr>
        <w:t xml:space="preserve">                           </w:t>
      </w:r>
      <w:r w:rsidRPr="00E31529">
        <w:rPr>
          <w:sz w:val="28"/>
          <w:szCs w:val="28"/>
        </w:rPr>
        <w:t>м. Глухів                                №  ____</w:t>
      </w:r>
    </w:p>
    <w:p w:rsidR="00E31529" w:rsidRPr="00E31529" w:rsidRDefault="00E31529" w:rsidP="00E31529">
      <w:pPr>
        <w:rPr>
          <w:b/>
          <w:sz w:val="28"/>
          <w:szCs w:val="28"/>
        </w:rPr>
      </w:pPr>
    </w:p>
    <w:p w:rsidR="002E5F6C" w:rsidRPr="006C15C6" w:rsidRDefault="002E5F6C" w:rsidP="002E5F6C">
      <w:pPr>
        <w:rPr>
          <w:sz w:val="16"/>
          <w:szCs w:val="16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9351"/>
      </w:tblGrid>
      <w:tr w:rsidR="002E5F6C" w:rsidRPr="006C15C6" w:rsidTr="008B3E56">
        <w:trPr>
          <w:trHeight w:val="1076"/>
        </w:trPr>
        <w:tc>
          <w:tcPr>
            <w:tcW w:w="9351" w:type="dxa"/>
            <w:hideMark/>
          </w:tcPr>
          <w:p w:rsidR="002E5F6C" w:rsidRPr="006C15C6" w:rsidRDefault="002E5F6C" w:rsidP="008C50E5">
            <w:pPr>
              <w:spacing w:line="252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6C15C6">
              <w:rPr>
                <w:b/>
                <w:sz w:val="28"/>
                <w:szCs w:val="28"/>
                <w:lang w:eastAsia="en-US"/>
              </w:rPr>
              <w:t>Про затвердження технічних документацій із землеустрою щодо інвентаризації земель комунальної власності</w:t>
            </w:r>
            <w:r w:rsidR="00FD72B0" w:rsidRPr="006C15C6">
              <w:rPr>
                <w:b/>
                <w:sz w:val="28"/>
                <w:szCs w:val="28"/>
                <w:lang w:eastAsia="en-US"/>
              </w:rPr>
              <w:t xml:space="preserve"> сільськогосподарського призначення</w:t>
            </w:r>
            <w:r w:rsidRPr="006C15C6">
              <w:rPr>
                <w:b/>
                <w:sz w:val="28"/>
                <w:szCs w:val="28"/>
                <w:lang w:eastAsia="en-US"/>
              </w:rPr>
              <w:t xml:space="preserve"> під польовими</w:t>
            </w:r>
            <w:r w:rsidR="008A1670">
              <w:rPr>
                <w:b/>
                <w:sz w:val="28"/>
                <w:szCs w:val="28"/>
                <w:lang w:eastAsia="en-US"/>
              </w:rPr>
              <w:t xml:space="preserve"> (проектними)</w:t>
            </w:r>
            <w:r w:rsidRPr="006C15C6">
              <w:rPr>
                <w:b/>
                <w:sz w:val="28"/>
                <w:szCs w:val="28"/>
                <w:lang w:eastAsia="en-US"/>
              </w:rPr>
              <w:t xml:space="preserve"> дорогами</w:t>
            </w:r>
            <w:r w:rsidR="008A1670">
              <w:rPr>
                <w:b/>
                <w:sz w:val="28"/>
                <w:szCs w:val="28"/>
                <w:lang w:eastAsia="en-US"/>
              </w:rPr>
              <w:t xml:space="preserve">, </w:t>
            </w:r>
            <w:r w:rsidR="008C50E5">
              <w:rPr>
                <w:b/>
                <w:sz w:val="28"/>
                <w:szCs w:val="28"/>
                <w:lang w:eastAsia="en-US"/>
              </w:rPr>
              <w:t xml:space="preserve">що </w:t>
            </w:r>
            <w:r w:rsidR="008A1670">
              <w:rPr>
                <w:b/>
                <w:sz w:val="28"/>
                <w:szCs w:val="28"/>
                <w:lang w:eastAsia="en-US"/>
              </w:rPr>
              <w:t xml:space="preserve">розташовані </w:t>
            </w:r>
            <w:r w:rsidRPr="006C15C6">
              <w:rPr>
                <w:b/>
                <w:sz w:val="28"/>
                <w:szCs w:val="28"/>
                <w:lang w:eastAsia="en-US"/>
              </w:rPr>
              <w:t xml:space="preserve">  на території Глухівської міської ради Сумської області</w:t>
            </w:r>
          </w:p>
        </w:tc>
      </w:tr>
    </w:tbl>
    <w:p w:rsidR="002E5F6C" w:rsidRPr="006C15C6" w:rsidRDefault="002E5F6C" w:rsidP="002E5F6C">
      <w:pPr>
        <w:jc w:val="both"/>
        <w:rPr>
          <w:sz w:val="16"/>
          <w:szCs w:val="16"/>
        </w:rPr>
      </w:pPr>
    </w:p>
    <w:p w:rsidR="002E5F6C" w:rsidRDefault="002E5F6C" w:rsidP="00290D60">
      <w:pPr>
        <w:ind w:firstLine="708"/>
        <w:jc w:val="both"/>
        <w:rPr>
          <w:b/>
          <w:sz w:val="28"/>
          <w:szCs w:val="28"/>
        </w:rPr>
      </w:pPr>
      <w:r w:rsidRPr="006C15C6">
        <w:rPr>
          <w:sz w:val="28"/>
          <w:szCs w:val="28"/>
        </w:rPr>
        <w:t xml:space="preserve">Розглянувши </w:t>
      </w:r>
      <w:r w:rsidR="008B3E56">
        <w:rPr>
          <w:sz w:val="28"/>
          <w:szCs w:val="28"/>
        </w:rPr>
        <w:t>технічн</w:t>
      </w:r>
      <w:r w:rsidR="005F2A6C">
        <w:rPr>
          <w:sz w:val="28"/>
          <w:szCs w:val="28"/>
        </w:rPr>
        <w:t>і</w:t>
      </w:r>
      <w:r w:rsidR="008B3E56">
        <w:rPr>
          <w:sz w:val="28"/>
          <w:szCs w:val="28"/>
        </w:rPr>
        <w:t xml:space="preserve"> документаці</w:t>
      </w:r>
      <w:r w:rsidR="005F2A6C">
        <w:rPr>
          <w:sz w:val="28"/>
          <w:szCs w:val="28"/>
        </w:rPr>
        <w:t>ї</w:t>
      </w:r>
      <w:r w:rsidR="008B3E56">
        <w:rPr>
          <w:sz w:val="28"/>
          <w:szCs w:val="28"/>
        </w:rPr>
        <w:t xml:space="preserve"> із землеустрою</w:t>
      </w:r>
      <w:r w:rsidR="00A55A3A">
        <w:rPr>
          <w:sz w:val="28"/>
          <w:szCs w:val="28"/>
        </w:rPr>
        <w:t xml:space="preserve"> щодо інвентаризації земель комунальної власності сільськогосподарського призначення під польовими (проектними) дорогами на території Глухівської міської ради</w:t>
      </w:r>
      <w:r w:rsidRPr="006C15C6">
        <w:rPr>
          <w:sz w:val="28"/>
          <w:szCs w:val="28"/>
        </w:rPr>
        <w:t xml:space="preserve">, відповідно до основних положень  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статей 12, 124, 125, 126 Земельного кодексу України, статті 30 Закону України «Про оренду землі», статті 13 Закону України «Про порядок виділення в натурі (на місцевості) земельних ділянок власникам земельних часток (паїв)», керуючись пунктом 34 частини першої статті 26, частиною першою статті 59 Закону України «Про місцеве самоврядування в Україні», </w:t>
      </w:r>
      <w:r w:rsidRPr="006C15C6">
        <w:rPr>
          <w:b/>
          <w:sz w:val="28"/>
          <w:szCs w:val="28"/>
        </w:rPr>
        <w:t>міська рада ВИРІШИЛА:</w:t>
      </w:r>
    </w:p>
    <w:p w:rsidR="00290D60" w:rsidRPr="00290D60" w:rsidRDefault="00290D60" w:rsidP="00290D60">
      <w:pPr>
        <w:ind w:firstLine="708"/>
        <w:jc w:val="both"/>
        <w:rPr>
          <w:sz w:val="28"/>
          <w:szCs w:val="28"/>
        </w:rPr>
      </w:pPr>
      <w:r w:rsidRPr="00290D60">
        <w:rPr>
          <w:sz w:val="28"/>
          <w:szCs w:val="28"/>
        </w:rPr>
        <w:t xml:space="preserve">1.Затвердити </w:t>
      </w:r>
      <w:r w:rsidRPr="00290D60">
        <w:rPr>
          <w:sz w:val="28"/>
          <w:szCs w:val="28"/>
          <w:lang w:eastAsia="en-US"/>
        </w:rPr>
        <w:t xml:space="preserve">технічну документацію із землеустрою </w:t>
      </w:r>
      <w:r w:rsidR="005F2A6C" w:rsidRPr="005F2A6C">
        <w:rPr>
          <w:sz w:val="28"/>
          <w:szCs w:val="28"/>
          <w:lang w:eastAsia="en-US"/>
        </w:rPr>
        <w:t>щодо інвентаризації земель комунальної власності сільськогосподарського призначення під польовими (проектними) дорогами, розташован</w:t>
      </w:r>
      <w:r w:rsidR="00DD5E33">
        <w:rPr>
          <w:sz w:val="28"/>
          <w:szCs w:val="28"/>
          <w:lang w:eastAsia="en-US"/>
        </w:rPr>
        <w:t>ими</w:t>
      </w:r>
      <w:r w:rsidR="005F2A6C" w:rsidRPr="005F2A6C">
        <w:rPr>
          <w:sz w:val="28"/>
          <w:szCs w:val="28"/>
          <w:lang w:eastAsia="en-US"/>
        </w:rPr>
        <w:t xml:space="preserve"> на території Глухівської міської ради</w:t>
      </w:r>
      <w:r w:rsidR="002F37D9">
        <w:rPr>
          <w:sz w:val="28"/>
          <w:szCs w:val="28"/>
          <w:lang w:eastAsia="en-US"/>
        </w:rPr>
        <w:t xml:space="preserve"> Сумської області</w:t>
      </w:r>
      <w:r w:rsidRPr="00290D60">
        <w:rPr>
          <w:sz w:val="28"/>
          <w:szCs w:val="28"/>
          <w:lang w:eastAsia="en-US"/>
        </w:rPr>
        <w:t xml:space="preserve"> </w:t>
      </w:r>
      <w:r w:rsidRPr="00647F03">
        <w:rPr>
          <w:sz w:val="28"/>
          <w:szCs w:val="28"/>
          <w:lang w:eastAsia="en-US"/>
        </w:rPr>
        <w:t xml:space="preserve">по </w:t>
      </w:r>
      <w:r w:rsidR="002F37D9" w:rsidRPr="00647F03">
        <w:rPr>
          <w:sz w:val="28"/>
          <w:szCs w:val="28"/>
          <w:lang w:eastAsia="en-US"/>
        </w:rPr>
        <w:t>п’ятнадцяти</w:t>
      </w:r>
      <w:r w:rsidRPr="00290D60">
        <w:rPr>
          <w:sz w:val="28"/>
          <w:szCs w:val="28"/>
          <w:lang w:eastAsia="en-US"/>
        </w:rPr>
        <w:t xml:space="preserve"> земельним ділянкам з </w:t>
      </w:r>
      <w:r w:rsidRPr="00290D60">
        <w:rPr>
          <w:rFonts w:eastAsiaTheme="minorHAnsi" w:cstheme="minorBidi"/>
          <w:sz w:val="28"/>
          <w:szCs w:val="28"/>
          <w:lang w:eastAsia="en-US"/>
        </w:rPr>
        <w:t xml:space="preserve">КВЦПЗ 01.01- для ведення товарного сільськогосподарського виробництва </w:t>
      </w:r>
      <w:r w:rsidRPr="00290D60">
        <w:rPr>
          <w:sz w:val="28"/>
          <w:szCs w:val="28"/>
        </w:rPr>
        <w:t>: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4536"/>
        <w:gridCol w:w="2268"/>
        <w:gridCol w:w="992"/>
      </w:tblGrid>
      <w:tr w:rsidR="00290D60" w:rsidRPr="00290D60" w:rsidTr="00D70087">
        <w:trPr>
          <w:cantSplit/>
          <w:trHeight w:val="726"/>
        </w:trPr>
        <w:tc>
          <w:tcPr>
            <w:tcW w:w="993" w:type="dxa"/>
          </w:tcPr>
          <w:p w:rsidR="00290D60" w:rsidRPr="00290D60" w:rsidRDefault="00290D60" w:rsidP="00290D60">
            <w:pPr>
              <w:jc w:val="center"/>
              <w:rPr>
                <w:sz w:val="28"/>
                <w:szCs w:val="28"/>
              </w:rPr>
            </w:pPr>
            <w:r w:rsidRPr="00290D60">
              <w:rPr>
                <w:sz w:val="28"/>
                <w:szCs w:val="28"/>
              </w:rPr>
              <w:t>№ п/п</w:t>
            </w:r>
          </w:p>
        </w:tc>
        <w:tc>
          <w:tcPr>
            <w:tcW w:w="4536" w:type="dxa"/>
          </w:tcPr>
          <w:p w:rsidR="00290D60" w:rsidRPr="00290D60" w:rsidRDefault="00290D60" w:rsidP="00290D60">
            <w:pPr>
              <w:jc w:val="center"/>
              <w:rPr>
                <w:sz w:val="28"/>
                <w:szCs w:val="28"/>
              </w:rPr>
            </w:pPr>
            <w:r w:rsidRPr="00290D60">
              <w:rPr>
                <w:sz w:val="28"/>
                <w:szCs w:val="28"/>
              </w:rPr>
              <w:t>Кадастровий номер</w:t>
            </w:r>
          </w:p>
        </w:tc>
        <w:tc>
          <w:tcPr>
            <w:tcW w:w="2268" w:type="dxa"/>
          </w:tcPr>
          <w:p w:rsidR="00290D60" w:rsidRPr="00290D60" w:rsidRDefault="00290D60" w:rsidP="00290D60">
            <w:pPr>
              <w:jc w:val="center"/>
              <w:rPr>
                <w:sz w:val="28"/>
                <w:szCs w:val="28"/>
              </w:rPr>
            </w:pPr>
            <w:r w:rsidRPr="00290D60">
              <w:rPr>
                <w:sz w:val="28"/>
                <w:szCs w:val="28"/>
              </w:rPr>
              <w:t>Площа, га</w:t>
            </w:r>
          </w:p>
        </w:tc>
        <w:tc>
          <w:tcPr>
            <w:tcW w:w="992" w:type="dxa"/>
          </w:tcPr>
          <w:p w:rsidR="00290D60" w:rsidRPr="00290D60" w:rsidRDefault="00290D60" w:rsidP="00290D60">
            <w:pPr>
              <w:jc w:val="center"/>
              <w:rPr>
                <w:sz w:val="28"/>
                <w:szCs w:val="28"/>
              </w:rPr>
            </w:pPr>
            <w:r w:rsidRPr="00290D60">
              <w:rPr>
                <w:sz w:val="28"/>
                <w:szCs w:val="28"/>
              </w:rPr>
              <w:t>Назва угідь</w:t>
            </w:r>
          </w:p>
        </w:tc>
      </w:tr>
      <w:tr w:rsidR="00290D60" w:rsidRPr="008915DF" w:rsidTr="00D70087">
        <w:tc>
          <w:tcPr>
            <w:tcW w:w="993" w:type="dxa"/>
          </w:tcPr>
          <w:p w:rsidR="00290D60" w:rsidRPr="008915DF" w:rsidRDefault="00290D60" w:rsidP="00290D60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290D60" w:rsidRPr="008915DF" w:rsidRDefault="00290D60" w:rsidP="002F37D9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</w:t>
            </w:r>
            <w:r w:rsidR="002F37D9" w:rsidRPr="008915DF">
              <w:rPr>
                <w:sz w:val="28"/>
                <w:szCs w:val="28"/>
              </w:rPr>
              <w:t>215860</w:t>
            </w:r>
            <w:r w:rsidRPr="008915DF">
              <w:rPr>
                <w:sz w:val="28"/>
                <w:szCs w:val="28"/>
              </w:rPr>
              <w:t>00:0</w:t>
            </w:r>
            <w:r w:rsidR="002F37D9" w:rsidRPr="008915DF"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:0</w:t>
            </w:r>
            <w:r w:rsidR="002F37D9" w:rsidRPr="008915DF">
              <w:rPr>
                <w:sz w:val="28"/>
                <w:szCs w:val="28"/>
              </w:rPr>
              <w:t>01</w:t>
            </w:r>
            <w:r w:rsidRPr="008915DF">
              <w:rPr>
                <w:sz w:val="28"/>
                <w:szCs w:val="28"/>
              </w:rPr>
              <w:t>:0</w:t>
            </w:r>
            <w:r w:rsidR="002F37D9" w:rsidRPr="008915DF">
              <w:rPr>
                <w:sz w:val="28"/>
                <w:szCs w:val="28"/>
              </w:rPr>
              <w:t>170</w:t>
            </w:r>
          </w:p>
        </w:tc>
        <w:tc>
          <w:tcPr>
            <w:tcW w:w="2268" w:type="dxa"/>
          </w:tcPr>
          <w:p w:rsidR="00290D60" w:rsidRPr="008915DF" w:rsidRDefault="00290D60" w:rsidP="002F37D9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0,</w:t>
            </w:r>
            <w:r w:rsidR="002F37D9" w:rsidRPr="008915DF">
              <w:rPr>
                <w:sz w:val="28"/>
                <w:szCs w:val="28"/>
              </w:rPr>
              <w:t>4130</w:t>
            </w:r>
          </w:p>
        </w:tc>
        <w:tc>
          <w:tcPr>
            <w:tcW w:w="992" w:type="dxa"/>
          </w:tcPr>
          <w:p w:rsidR="00290D60" w:rsidRPr="008915DF" w:rsidRDefault="00290D60" w:rsidP="00D7008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66348C" w:rsidRPr="008915DF" w:rsidTr="00D70087">
        <w:tc>
          <w:tcPr>
            <w:tcW w:w="993" w:type="dxa"/>
          </w:tcPr>
          <w:p w:rsidR="0066348C" w:rsidRPr="008915DF" w:rsidRDefault="0066348C" w:rsidP="0066348C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66348C" w:rsidRPr="008915DF" w:rsidRDefault="0066348C" w:rsidP="0066348C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5921586000:08:001:</w:t>
            </w:r>
            <w:r w:rsidR="008915DF" w:rsidRPr="008915DF">
              <w:rPr>
                <w:sz w:val="28"/>
                <w:szCs w:val="28"/>
              </w:rPr>
              <w:t>0169</w:t>
            </w:r>
          </w:p>
        </w:tc>
        <w:tc>
          <w:tcPr>
            <w:tcW w:w="2268" w:type="dxa"/>
          </w:tcPr>
          <w:p w:rsidR="0066348C" w:rsidRPr="008915DF" w:rsidRDefault="008915DF" w:rsidP="0066348C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1,0274</w:t>
            </w:r>
          </w:p>
        </w:tc>
        <w:tc>
          <w:tcPr>
            <w:tcW w:w="992" w:type="dxa"/>
          </w:tcPr>
          <w:p w:rsidR="0066348C" w:rsidRPr="008915DF" w:rsidRDefault="0066348C" w:rsidP="00D7008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66348C" w:rsidRPr="008915DF" w:rsidTr="00D70087">
        <w:tc>
          <w:tcPr>
            <w:tcW w:w="993" w:type="dxa"/>
          </w:tcPr>
          <w:p w:rsidR="0066348C" w:rsidRPr="008915DF" w:rsidRDefault="0066348C" w:rsidP="0066348C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66348C" w:rsidRPr="008915DF" w:rsidRDefault="0066348C" w:rsidP="008915DF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 w:rsidR="008915DF" w:rsidRPr="008915DF">
              <w:rPr>
                <w:sz w:val="28"/>
                <w:szCs w:val="28"/>
              </w:rPr>
              <w:t>7</w:t>
            </w:r>
            <w:r w:rsidRPr="008915DF">
              <w:rPr>
                <w:sz w:val="28"/>
                <w:szCs w:val="28"/>
              </w:rPr>
              <w:t>:00</w:t>
            </w:r>
            <w:r w:rsidR="008915DF" w:rsidRPr="008915DF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8915DF" w:rsidRPr="008915DF">
              <w:rPr>
                <w:sz w:val="28"/>
                <w:szCs w:val="28"/>
              </w:rPr>
              <w:t>0375</w:t>
            </w:r>
          </w:p>
        </w:tc>
        <w:tc>
          <w:tcPr>
            <w:tcW w:w="2268" w:type="dxa"/>
          </w:tcPr>
          <w:p w:rsidR="0066348C" w:rsidRPr="008915DF" w:rsidRDefault="008915DF" w:rsidP="0066348C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0,6689</w:t>
            </w:r>
          </w:p>
        </w:tc>
        <w:tc>
          <w:tcPr>
            <w:tcW w:w="992" w:type="dxa"/>
          </w:tcPr>
          <w:p w:rsidR="0066348C" w:rsidRPr="008915DF" w:rsidRDefault="0066348C" w:rsidP="00D7008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66348C" w:rsidRPr="008915DF" w:rsidTr="00D70087">
        <w:tc>
          <w:tcPr>
            <w:tcW w:w="993" w:type="dxa"/>
          </w:tcPr>
          <w:p w:rsidR="0066348C" w:rsidRPr="008915DF" w:rsidRDefault="0066348C" w:rsidP="0066348C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66348C" w:rsidRPr="008915DF" w:rsidRDefault="0066348C" w:rsidP="008915DF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 w:rsidR="008915DF" w:rsidRPr="008915DF">
              <w:rPr>
                <w:sz w:val="28"/>
                <w:szCs w:val="28"/>
              </w:rPr>
              <w:t>7</w:t>
            </w:r>
            <w:r w:rsidRPr="008915DF">
              <w:rPr>
                <w:sz w:val="28"/>
                <w:szCs w:val="28"/>
              </w:rPr>
              <w:t>:001:</w:t>
            </w:r>
            <w:r w:rsidR="008915DF" w:rsidRPr="008915DF">
              <w:rPr>
                <w:sz w:val="28"/>
                <w:szCs w:val="28"/>
              </w:rPr>
              <w:t>0301</w:t>
            </w:r>
          </w:p>
        </w:tc>
        <w:tc>
          <w:tcPr>
            <w:tcW w:w="2268" w:type="dxa"/>
          </w:tcPr>
          <w:p w:rsidR="0066348C" w:rsidRPr="008915DF" w:rsidRDefault="00443C3A" w:rsidP="00663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0,5187</w:t>
            </w:r>
          </w:p>
        </w:tc>
        <w:tc>
          <w:tcPr>
            <w:tcW w:w="992" w:type="dxa"/>
          </w:tcPr>
          <w:p w:rsidR="0066348C" w:rsidRPr="008915DF" w:rsidRDefault="0066348C" w:rsidP="00D7008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66348C" w:rsidRPr="008915DF" w:rsidTr="00D70087">
        <w:tc>
          <w:tcPr>
            <w:tcW w:w="993" w:type="dxa"/>
          </w:tcPr>
          <w:p w:rsidR="0066348C" w:rsidRPr="008915DF" w:rsidRDefault="0066348C" w:rsidP="0066348C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:rsidR="0066348C" w:rsidRPr="008915DF" w:rsidRDefault="0066348C" w:rsidP="00894C92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 w:rsidR="00894C92"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 w:rsidR="00894C92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894C92">
              <w:rPr>
                <w:sz w:val="28"/>
                <w:szCs w:val="28"/>
              </w:rPr>
              <w:t>0182</w:t>
            </w:r>
          </w:p>
        </w:tc>
        <w:tc>
          <w:tcPr>
            <w:tcW w:w="2268" w:type="dxa"/>
          </w:tcPr>
          <w:p w:rsidR="0066348C" w:rsidRPr="008915DF" w:rsidRDefault="00894C92" w:rsidP="00663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0,5074</w:t>
            </w:r>
          </w:p>
        </w:tc>
        <w:tc>
          <w:tcPr>
            <w:tcW w:w="992" w:type="dxa"/>
          </w:tcPr>
          <w:p w:rsidR="0066348C" w:rsidRPr="008915DF" w:rsidRDefault="0066348C" w:rsidP="00D7008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66348C" w:rsidRPr="008915DF" w:rsidTr="00D70087">
        <w:tc>
          <w:tcPr>
            <w:tcW w:w="993" w:type="dxa"/>
          </w:tcPr>
          <w:p w:rsidR="0066348C" w:rsidRPr="008915DF" w:rsidRDefault="0066348C" w:rsidP="0066348C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:rsidR="0066348C" w:rsidRPr="008915DF" w:rsidRDefault="0066348C" w:rsidP="002907AF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 w:rsidR="002907AF" w:rsidRPr="000F42F0">
              <w:rPr>
                <w:color w:val="FF0000"/>
                <w:sz w:val="28"/>
                <w:szCs w:val="28"/>
              </w:rPr>
              <w:t>40</w:t>
            </w:r>
            <w:r w:rsidRPr="000F42F0">
              <w:rPr>
                <w:sz w:val="28"/>
                <w:szCs w:val="28"/>
              </w:rPr>
              <w:t>0</w:t>
            </w:r>
            <w:r w:rsidRPr="008915DF">
              <w:rPr>
                <w:sz w:val="28"/>
                <w:szCs w:val="28"/>
              </w:rPr>
              <w:t>0</w:t>
            </w:r>
            <w:r w:rsidRPr="002907AF">
              <w:rPr>
                <w:sz w:val="28"/>
                <w:szCs w:val="28"/>
              </w:rPr>
              <w:t>:0</w:t>
            </w:r>
            <w:r w:rsidR="002907AF">
              <w:rPr>
                <w:sz w:val="28"/>
                <w:szCs w:val="28"/>
              </w:rPr>
              <w:t>2</w:t>
            </w:r>
            <w:r w:rsidRPr="002907AF">
              <w:rPr>
                <w:sz w:val="28"/>
                <w:szCs w:val="28"/>
              </w:rPr>
              <w:t>:00</w:t>
            </w:r>
            <w:r w:rsidR="002907AF">
              <w:rPr>
                <w:sz w:val="28"/>
                <w:szCs w:val="28"/>
              </w:rPr>
              <w:t>3</w:t>
            </w:r>
            <w:r w:rsidRPr="002907AF">
              <w:rPr>
                <w:sz w:val="28"/>
                <w:szCs w:val="28"/>
              </w:rPr>
              <w:t>:</w:t>
            </w:r>
            <w:r w:rsidR="002907AF">
              <w:rPr>
                <w:sz w:val="28"/>
                <w:szCs w:val="28"/>
              </w:rPr>
              <w:t>0397</w:t>
            </w:r>
          </w:p>
        </w:tc>
        <w:tc>
          <w:tcPr>
            <w:tcW w:w="2268" w:type="dxa"/>
          </w:tcPr>
          <w:p w:rsidR="0066348C" w:rsidRPr="008915DF" w:rsidRDefault="00271764" w:rsidP="00663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0,4062</w:t>
            </w:r>
          </w:p>
        </w:tc>
        <w:tc>
          <w:tcPr>
            <w:tcW w:w="992" w:type="dxa"/>
          </w:tcPr>
          <w:p w:rsidR="0066348C" w:rsidRPr="008915DF" w:rsidRDefault="0066348C" w:rsidP="00D70087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66348C" w:rsidRPr="008915DF" w:rsidTr="00D70087">
        <w:tc>
          <w:tcPr>
            <w:tcW w:w="993" w:type="dxa"/>
          </w:tcPr>
          <w:p w:rsidR="0066348C" w:rsidRPr="008915DF" w:rsidRDefault="0066348C" w:rsidP="0066348C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7</w:t>
            </w:r>
          </w:p>
        </w:tc>
        <w:tc>
          <w:tcPr>
            <w:tcW w:w="4536" w:type="dxa"/>
          </w:tcPr>
          <w:p w:rsidR="0066348C" w:rsidRPr="008915DF" w:rsidRDefault="0066348C" w:rsidP="001906CD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 w:rsidR="001906CD"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 w:rsidR="001906CD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1906CD">
              <w:rPr>
                <w:sz w:val="28"/>
                <w:szCs w:val="28"/>
              </w:rPr>
              <w:t>0184</w:t>
            </w:r>
          </w:p>
        </w:tc>
        <w:tc>
          <w:tcPr>
            <w:tcW w:w="2268" w:type="dxa"/>
          </w:tcPr>
          <w:p w:rsidR="0066348C" w:rsidRPr="008915DF" w:rsidRDefault="001906CD" w:rsidP="00663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0,3084</w:t>
            </w:r>
          </w:p>
        </w:tc>
        <w:tc>
          <w:tcPr>
            <w:tcW w:w="992" w:type="dxa"/>
          </w:tcPr>
          <w:p w:rsidR="0066348C" w:rsidRPr="008915DF" w:rsidRDefault="0066348C" w:rsidP="00D70087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66348C" w:rsidRPr="008915DF" w:rsidTr="00D70087">
        <w:tc>
          <w:tcPr>
            <w:tcW w:w="993" w:type="dxa"/>
          </w:tcPr>
          <w:p w:rsidR="0066348C" w:rsidRPr="008915DF" w:rsidRDefault="0066348C" w:rsidP="0066348C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:rsidR="0066348C" w:rsidRPr="008915DF" w:rsidRDefault="0066348C" w:rsidP="004D4631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 w:rsidR="004D4631"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 w:rsidR="004D4631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4D4631">
              <w:rPr>
                <w:sz w:val="28"/>
                <w:szCs w:val="28"/>
              </w:rPr>
              <w:t>0185</w:t>
            </w:r>
          </w:p>
        </w:tc>
        <w:tc>
          <w:tcPr>
            <w:tcW w:w="2268" w:type="dxa"/>
          </w:tcPr>
          <w:p w:rsidR="0066348C" w:rsidRPr="008915DF" w:rsidRDefault="004D4631" w:rsidP="00663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0,1864</w:t>
            </w:r>
          </w:p>
        </w:tc>
        <w:tc>
          <w:tcPr>
            <w:tcW w:w="992" w:type="dxa"/>
          </w:tcPr>
          <w:p w:rsidR="0066348C" w:rsidRPr="008915DF" w:rsidRDefault="0066348C" w:rsidP="00D70087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66348C" w:rsidRPr="008915DF" w:rsidTr="00D70087">
        <w:tc>
          <w:tcPr>
            <w:tcW w:w="993" w:type="dxa"/>
          </w:tcPr>
          <w:p w:rsidR="0066348C" w:rsidRPr="008915DF" w:rsidRDefault="0066348C" w:rsidP="0066348C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4536" w:type="dxa"/>
          </w:tcPr>
          <w:p w:rsidR="0066348C" w:rsidRPr="008915DF" w:rsidRDefault="0066348C" w:rsidP="00C248BA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 w:rsidR="00C248BA"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 w:rsidR="00C248BA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C248BA">
              <w:rPr>
                <w:sz w:val="28"/>
                <w:szCs w:val="28"/>
              </w:rPr>
              <w:t>2188</w:t>
            </w:r>
          </w:p>
        </w:tc>
        <w:tc>
          <w:tcPr>
            <w:tcW w:w="2268" w:type="dxa"/>
          </w:tcPr>
          <w:p w:rsidR="0066348C" w:rsidRPr="008915DF" w:rsidRDefault="00C248BA" w:rsidP="00663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0,7211</w:t>
            </w:r>
          </w:p>
        </w:tc>
        <w:tc>
          <w:tcPr>
            <w:tcW w:w="992" w:type="dxa"/>
          </w:tcPr>
          <w:p w:rsidR="0066348C" w:rsidRPr="008915DF" w:rsidRDefault="0066348C" w:rsidP="00D7008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66348C" w:rsidRPr="008915DF" w:rsidTr="00D70087">
        <w:tc>
          <w:tcPr>
            <w:tcW w:w="993" w:type="dxa"/>
          </w:tcPr>
          <w:p w:rsidR="0066348C" w:rsidRPr="008915DF" w:rsidRDefault="0066348C" w:rsidP="0066348C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10</w:t>
            </w:r>
          </w:p>
        </w:tc>
        <w:tc>
          <w:tcPr>
            <w:tcW w:w="4536" w:type="dxa"/>
          </w:tcPr>
          <w:p w:rsidR="0066348C" w:rsidRPr="008915DF" w:rsidRDefault="0066348C" w:rsidP="005F573E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 w:rsidR="005F573E"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 w:rsidR="005F573E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5F573E">
              <w:rPr>
                <w:sz w:val="28"/>
                <w:szCs w:val="28"/>
              </w:rPr>
              <w:t>0183</w:t>
            </w:r>
          </w:p>
        </w:tc>
        <w:tc>
          <w:tcPr>
            <w:tcW w:w="2268" w:type="dxa"/>
          </w:tcPr>
          <w:p w:rsidR="0066348C" w:rsidRPr="008915DF" w:rsidRDefault="0058222C" w:rsidP="00663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0,2370</w:t>
            </w:r>
          </w:p>
        </w:tc>
        <w:tc>
          <w:tcPr>
            <w:tcW w:w="992" w:type="dxa"/>
          </w:tcPr>
          <w:p w:rsidR="0066348C" w:rsidRPr="008915DF" w:rsidRDefault="0066348C" w:rsidP="00D7008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66348C" w:rsidRPr="008915DF" w:rsidTr="00D70087">
        <w:tc>
          <w:tcPr>
            <w:tcW w:w="993" w:type="dxa"/>
          </w:tcPr>
          <w:p w:rsidR="0066348C" w:rsidRPr="008915DF" w:rsidRDefault="0066348C" w:rsidP="0066348C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11</w:t>
            </w:r>
          </w:p>
        </w:tc>
        <w:tc>
          <w:tcPr>
            <w:tcW w:w="4536" w:type="dxa"/>
          </w:tcPr>
          <w:p w:rsidR="0066348C" w:rsidRPr="008915DF" w:rsidRDefault="0066348C" w:rsidP="0058222C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 w:rsidR="0058222C"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 w:rsidR="0058222C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58222C">
              <w:rPr>
                <w:sz w:val="28"/>
                <w:szCs w:val="28"/>
              </w:rPr>
              <w:t>0186</w:t>
            </w:r>
          </w:p>
        </w:tc>
        <w:tc>
          <w:tcPr>
            <w:tcW w:w="2268" w:type="dxa"/>
          </w:tcPr>
          <w:p w:rsidR="0066348C" w:rsidRPr="008915DF" w:rsidRDefault="0058222C" w:rsidP="00663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0,2074</w:t>
            </w:r>
          </w:p>
        </w:tc>
        <w:tc>
          <w:tcPr>
            <w:tcW w:w="992" w:type="dxa"/>
          </w:tcPr>
          <w:p w:rsidR="0066348C" w:rsidRPr="008915DF" w:rsidRDefault="0066348C" w:rsidP="00D7008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66348C" w:rsidRPr="008915DF" w:rsidTr="00D70087">
        <w:tc>
          <w:tcPr>
            <w:tcW w:w="993" w:type="dxa"/>
          </w:tcPr>
          <w:p w:rsidR="0066348C" w:rsidRPr="008915DF" w:rsidRDefault="0066348C" w:rsidP="0066348C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12</w:t>
            </w:r>
          </w:p>
        </w:tc>
        <w:tc>
          <w:tcPr>
            <w:tcW w:w="4536" w:type="dxa"/>
          </w:tcPr>
          <w:p w:rsidR="0066348C" w:rsidRPr="008915DF" w:rsidRDefault="0066348C" w:rsidP="00DF0DD9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 w:rsidR="00DF0DD9"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:001:</w:t>
            </w:r>
            <w:r w:rsidR="00DF0DD9">
              <w:rPr>
                <w:sz w:val="28"/>
                <w:szCs w:val="28"/>
              </w:rPr>
              <w:t>0127</w:t>
            </w:r>
          </w:p>
        </w:tc>
        <w:tc>
          <w:tcPr>
            <w:tcW w:w="2268" w:type="dxa"/>
          </w:tcPr>
          <w:p w:rsidR="0066348C" w:rsidRPr="008915DF" w:rsidRDefault="00DF0DD9" w:rsidP="00663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0,6298</w:t>
            </w:r>
          </w:p>
        </w:tc>
        <w:tc>
          <w:tcPr>
            <w:tcW w:w="992" w:type="dxa"/>
          </w:tcPr>
          <w:p w:rsidR="0066348C" w:rsidRPr="008915DF" w:rsidRDefault="0066348C" w:rsidP="00D7008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66348C" w:rsidRPr="008915DF" w:rsidTr="00D70087">
        <w:tc>
          <w:tcPr>
            <w:tcW w:w="993" w:type="dxa"/>
          </w:tcPr>
          <w:p w:rsidR="0066348C" w:rsidRPr="008915DF" w:rsidRDefault="0066348C" w:rsidP="0066348C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13</w:t>
            </w:r>
          </w:p>
        </w:tc>
        <w:tc>
          <w:tcPr>
            <w:tcW w:w="4536" w:type="dxa"/>
          </w:tcPr>
          <w:p w:rsidR="0066348C" w:rsidRPr="008915DF" w:rsidRDefault="0066348C" w:rsidP="00EA7BE3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5921586000:08:00</w:t>
            </w:r>
            <w:r w:rsidR="00EA7BE3"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</w:t>
            </w:r>
            <w:r w:rsidR="00EA7BE3">
              <w:rPr>
                <w:sz w:val="28"/>
                <w:szCs w:val="28"/>
              </w:rPr>
              <w:t>0022</w:t>
            </w:r>
          </w:p>
        </w:tc>
        <w:tc>
          <w:tcPr>
            <w:tcW w:w="2268" w:type="dxa"/>
          </w:tcPr>
          <w:p w:rsidR="0066348C" w:rsidRPr="008915DF" w:rsidRDefault="00EA7BE3" w:rsidP="00663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0,9797</w:t>
            </w:r>
          </w:p>
        </w:tc>
        <w:tc>
          <w:tcPr>
            <w:tcW w:w="992" w:type="dxa"/>
          </w:tcPr>
          <w:p w:rsidR="0066348C" w:rsidRPr="008915DF" w:rsidRDefault="0066348C" w:rsidP="00D7008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66348C" w:rsidRPr="008915DF" w:rsidTr="00D70087">
        <w:tc>
          <w:tcPr>
            <w:tcW w:w="993" w:type="dxa"/>
          </w:tcPr>
          <w:p w:rsidR="0066348C" w:rsidRPr="008915DF" w:rsidRDefault="0066348C" w:rsidP="0066348C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14</w:t>
            </w:r>
          </w:p>
        </w:tc>
        <w:tc>
          <w:tcPr>
            <w:tcW w:w="4536" w:type="dxa"/>
          </w:tcPr>
          <w:p w:rsidR="0066348C" w:rsidRPr="008915DF" w:rsidRDefault="0066348C" w:rsidP="00EA7BE3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5921586000:08:00</w:t>
            </w:r>
            <w:r w:rsidR="00EA7BE3"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 w:rsidR="00EA7BE3">
              <w:rPr>
                <w:sz w:val="28"/>
                <w:szCs w:val="28"/>
              </w:rPr>
              <w:t>0322</w:t>
            </w:r>
          </w:p>
        </w:tc>
        <w:tc>
          <w:tcPr>
            <w:tcW w:w="2268" w:type="dxa"/>
          </w:tcPr>
          <w:p w:rsidR="0066348C" w:rsidRPr="008915DF" w:rsidRDefault="00EA7BE3" w:rsidP="00663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1,0190</w:t>
            </w:r>
          </w:p>
        </w:tc>
        <w:tc>
          <w:tcPr>
            <w:tcW w:w="992" w:type="dxa"/>
          </w:tcPr>
          <w:p w:rsidR="0066348C" w:rsidRPr="008915DF" w:rsidRDefault="0066348C" w:rsidP="00D7008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66348C" w:rsidRPr="008915DF" w:rsidTr="00D70087">
        <w:tc>
          <w:tcPr>
            <w:tcW w:w="993" w:type="dxa"/>
          </w:tcPr>
          <w:p w:rsidR="0066348C" w:rsidRPr="008915DF" w:rsidRDefault="0066348C" w:rsidP="0066348C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15</w:t>
            </w:r>
          </w:p>
        </w:tc>
        <w:tc>
          <w:tcPr>
            <w:tcW w:w="4536" w:type="dxa"/>
          </w:tcPr>
          <w:p w:rsidR="0066348C" w:rsidRPr="008915DF" w:rsidRDefault="0066348C" w:rsidP="00EA7BE3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 w:rsidR="00EA7BE3"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 w:rsidR="00EA7BE3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EA7BE3">
              <w:rPr>
                <w:sz w:val="28"/>
                <w:szCs w:val="28"/>
              </w:rPr>
              <w:t>0187</w:t>
            </w:r>
          </w:p>
        </w:tc>
        <w:tc>
          <w:tcPr>
            <w:tcW w:w="2268" w:type="dxa"/>
          </w:tcPr>
          <w:p w:rsidR="0066348C" w:rsidRPr="008915DF" w:rsidRDefault="00EA7BE3" w:rsidP="00663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0,1508</w:t>
            </w:r>
          </w:p>
        </w:tc>
        <w:tc>
          <w:tcPr>
            <w:tcW w:w="992" w:type="dxa"/>
          </w:tcPr>
          <w:p w:rsidR="0066348C" w:rsidRPr="008915DF" w:rsidRDefault="0066348C" w:rsidP="00D7008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</w:tbl>
    <w:p w:rsidR="00CA32DB" w:rsidRDefault="00CA32DB" w:rsidP="00A75EE1">
      <w:pPr>
        <w:ind w:firstLine="708"/>
        <w:jc w:val="both"/>
        <w:rPr>
          <w:sz w:val="28"/>
          <w:szCs w:val="28"/>
        </w:rPr>
      </w:pPr>
    </w:p>
    <w:p w:rsidR="00A75EE1" w:rsidRPr="00290D60" w:rsidRDefault="00A75EE1" w:rsidP="00A75E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90D60">
        <w:rPr>
          <w:sz w:val="28"/>
          <w:szCs w:val="28"/>
        </w:rPr>
        <w:t xml:space="preserve">.Затвердити </w:t>
      </w:r>
      <w:r w:rsidRPr="00290D60">
        <w:rPr>
          <w:sz w:val="28"/>
          <w:szCs w:val="28"/>
          <w:lang w:eastAsia="en-US"/>
        </w:rPr>
        <w:t xml:space="preserve">технічну документацію із землеустрою </w:t>
      </w:r>
      <w:r w:rsidRPr="005F2A6C">
        <w:rPr>
          <w:sz w:val="28"/>
          <w:szCs w:val="28"/>
          <w:lang w:eastAsia="en-US"/>
        </w:rPr>
        <w:t>щодо інвентаризації земель комунальної власності сільськогосподарського призначення під польовими (проектними) дорогами, розташован</w:t>
      </w:r>
      <w:r w:rsidR="00DD5E33">
        <w:rPr>
          <w:sz w:val="28"/>
          <w:szCs w:val="28"/>
          <w:lang w:eastAsia="en-US"/>
        </w:rPr>
        <w:t>ими</w:t>
      </w:r>
      <w:r w:rsidRPr="005F2A6C">
        <w:rPr>
          <w:sz w:val="28"/>
          <w:szCs w:val="28"/>
          <w:lang w:eastAsia="en-US"/>
        </w:rPr>
        <w:t xml:space="preserve"> на території Глухівської міської ради</w:t>
      </w:r>
      <w:r>
        <w:rPr>
          <w:sz w:val="28"/>
          <w:szCs w:val="28"/>
          <w:lang w:eastAsia="en-US"/>
        </w:rPr>
        <w:t xml:space="preserve"> Сумської області</w:t>
      </w:r>
      <w:r w:rsidRPr="00290D60">
        <w:rPr>
          <w:sz w:val="28"/>
          <w:szCs w:val="28"/>
          <w:lang w:eastAsia="en-US"/>
        </w:rPr>
        <w:t xml:space="preserve"> </w:t>
      </w:r>
      <w:r w:rsidRPr="00CA32DB">
        <w:rPr>
          <w:sz w:val="28"/>
          <w:szCs w:val="28"/>
          <w:lang w:eastAsia="en-US"/>
        </w:rPr>
        <w:t>по тридцяти шести</w:t>
      </w:r>
      <w:r w:rsidRPr="00290D60">
        <w:rPr>
          <w:sz w:val="28"/>
          <w:szCs w:val="28"/>
          <w:lang w:eastAsia="en-US"/>
        </w:rPr>
        <w:t xml:space="preserve"> земельним ділянкам з </w:t>
      </w:r>
      <w:r w:rsidRPr="00290D60">
        <w:rPr>
          <w:rFonts w:eastAsiaTheme="minorHAnsi" w:cstheme="minorBidi"/>
          <w:sz w:val="28"/>
          <w:szCs w:val="28"/>
          <w:lang w:eastAsia="en-US"/>
        </w:rPr>
        <w:t xml:space="preserve">КВЦПЗ 01.01- для ведення товарного сільськогосподарського виробництва </w:t>
      </w:r>
      <w:r w:rsidRPr="00290D60">
        <w:rPr>
          <w:sz w:val="28"/>
          <w:szCs w:val="28"/>
        </w:rPr>
        <w:t>: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4536"/>
        <w:gridCol w:w="2268"/>
        <w:gridCol w:w="1134"/>
      </w:tblGrid>
      <w:tr w:rsidR="00A75EE1" w:rsidRPr="00290D60" w:rsidTr="002C4F2C">
        <w:trPr>
          <w:cantSplit/>
          <w:trHeight w:val="726"/>
        </w:trPr>
        <w:tc>
          <w:tcPr>
            <w:tcW w:w="993" w:type="dxa"/>
          </w:tcPr>
          <w:p w:rsidR="00A75EE1" w:rsidRPr="00290D60" w:rsidRDefault="00A75EE1" w:rsidP="00C60840">
            <w:pPr>
              <w:jc w:val="center"/>
              <w:rPr>
                <w:sz w:val="28"/>
                <w:szCs w:val="28"/>
              </w:rPr>
            </w:pPr>
            <w:r w:rsidRPr="00290D60">
              <w:rPr>
                <w:sz w:val="28"/>
                <w:szCs w:val="28"/>
              </w:rPr>
              <w:t>№ п/п</w:t>
            </w:r>
          </w:p>
        </w:tc>
        <w:tc>
          <w:tcPr>
            <w:tcW w:w="4536" w:type="dxa"/>
          </w:tcPr>
          <w:p w:rsidR="00A75EE1" w:rsidRPr="00290D60" w:rsidRDefault="00A75EE1" w:rsidP="00C60840">
            <w:pPr>
              <w:jc w:val="center"/>
              <w:rPr>
                <w:sz w:val="28"/>
                <w:szCs w:val="28"/>
              </w:rPr>
            </w:pPr>
            <w:r w:rsidRPr="00290D60">
              <w:rPr>
                <w:sz w:val="28"/>
                <w:szCs w:val="28"/>
              </w:rPr>
              <w:t>Кадастровий номер</w:t>
            </w:r>
          </w:p>
        </w:tc>
        <w:tc>
          <w:tcPr>
            <w:tcW w:w="2268" w:type="dxa"/>
          </w:tcPr>
          <w:p w:rsidR="00A75EE1" w:rsidRPr="00290D60" w:rsidRDefault="00A75EE1" w:rsidP="00C60840">
            <w:pPr>
              <w:jc w:val="center"/>
              <w:rPr>
                <w:sz w:val="28"/>
                <w:szCs w:val="28"/>
              </w:rPr>
            </w:pPr>
            <w:r w:rsidRPr="00290D60">
              <w:rPr>
                <w:sz w:val="28"/>
                <w:szCs w:val="28"/>
              </w:rPr>
              <w:t>Площа, га</w:t>
            </w:r>
          </w:p>
        </w:tc>
        <w:tc>
          <w:tcPr>
            <w:tcW w:w="1134" w:type="dxa"/>
          </w:tcPr>
          <w:p w:rsidR="00A75EE1" w:rsidRPr="00290D60" w:rsidRDefault="00A75EE1" w:rsidP="00C60840">
            <w:pPr>
              <w:jc w:val="center"/>
              <w:rPr>
                <w:sz w:val="28"/>
                <w:szCs w:val="28"/>
              </w:rPr>
            </w:pPr>
            <w:r w:rsidRPr="00290D60">
              <w:rPr>
                <w:sz w:val="28"/>
                <w:szCs w:val="28"/>
              </w:rPr>
              <w:t>Назва угідь</w:t>
            </w:r>
          </w:p>
        </w:tc>
      </w:tr>
      <w:tr w:rsidR="00A75EE1" w:rsidRPr="008915DF" w:rsidTr="002C4F2C">
        <w:tc>
          <w:tcPr>
            <w:tcW w:w="993" w:type="dxa"/>
          </w:tcPr>
          <w:p w:rsidR="00A75EE1" w:rsidRPr="008915DF" w:rsidRDefault="00A75EE1" w:rsidP="00C60840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A75EE1" w:rsidRPr="008915DF" w:rsidRDefault="00A75EE1" w:rsidP="00711723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 w:rsidR="00711723"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 w:rsidR="00711723"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:001:</w:t>
            </w:r>
            <w:r w:rsidR="00D05EA9">
              <w:rPr>
                <w:sz w:val="28"/>
                <w:szCs w:val="28"/>
              </w:rPr>
              <w:t>0192</w:t>
            </w:r>
          </w:p>
        </w:tc>
        <w:tc>
          <w:tcPr>
            <w:tcW w:w="2268" w:type="dxa"/>
          </w:tcPr>
          <w:p w:rsidR="00A75EE1" w:rsidRPr="008915DF" w:rsidRDefault="00D05EA9" w:rsidP="00C608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0,4578</w:t>
            </w:r>
          </w:p>
        </w:tc>
        <w:tc>
          <w:tcPr>
            <w:tcW w:w="1134" w:type="dxa"/>
          </w:tcPr>
          <w:p w:rsidR="00A75EE1" w:rsidRPr="008915DF" w:rsidRDefault="00A75EE1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711723" w:rsidRPr="008915DF" w:rsidTr="002C4F2C">
        <w:tc>
          <w:tcPr>
            <w:tcW w:w="993" w:type="dxa"/>
          </w:tcPr>
          <w:p w:rsidR="00711723" w:rsidRPr="008915DF" w:rsidRDefault="00711723" w:rsidP="00711723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711723" w:rsidRPr="008915DF" w:rsidRDefault="00711723" w:rsidP="00711723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:001:</w:t>
            </w:r>
            <w:r w:rsidR="00D05EA9">
              <w:rPr>
                <w:sz w:val="28"/>
                <w:szCs w:val="28"/>
              </w:rPr>
              <w:t>0191</w:t>
            </w:r>
          </w:p>
        </w:tc>
        <w:tc>
          <w:tcPr>
            <w:tcW w:w="2268" w:type="dxa"/>
          </w:tcPr>
          <w:p w:rsidR="00711723" w:rsidRPr="008915DF" w:rsidRDefault="00D05EA9" w:rsidP="007117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0,2834</w:t>
            </w:r>
          </w:p>
        </w:tc>
        <w:tc>
          <w:tcPr>
            <w:tcW w:w="1134" w:type="dxa"/>
          </w:tcPr>
          <w:p w:rsidR="00711723" w:rsidRPr="008915DF" w:rsidRDefault="00711723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711723" w:rsidRPr="008915DF" w:rsidTr="002C4F2C">
        <w:tc>
          <w:tcPr>
            <w:tcW w:w="993" w:type="dxa"/>
          </w:tcPr>
          <w:p w:rsidR="00711723" w:rsidRPr="008915DF" w:rsidRDefault="00711723" w:rsidP="00711723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711723" w:rsidRPr="008915DF" w:rsidRDefault="00711723" w:rsidP="00835C4B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 w:rsidR="00835C4B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 w:rsidR="00835C4B"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 w:rsidR="00835C4B">
              <w:rPr>
                <w:sz w:val="28"/>
                <w:szCs w:val="28"/>
              </w:rPr>
              <w:t>0482</w:t>
            </w:r>
          </w:p>
        </w:tc>
        <w:tc>
          <w:tcPr>
            <w:tcW w:w="2268" w:type="dxa"/>
          </w:tcPr>
          <w:p w:rsidR="00711723" w:rsidRPr="008915DF" w:rsidRDefault="00B54EC9" w:rsidP="007117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0,0987</w:t>
            </w:r>
          </w:p>
        </w:tc>
        <w:tc>
          <w:tcPr>
            <w:tcW w:w="1134" w:type="dxa"/>
          </w:tcPr>
          <w:p w:rsidR="00711723" w:rsidRPr="008915DF" w:rsidRDefault="00711723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711723" w:rsidRPr="008915DF" w:rsidTr="002C4F2C">
        <w:tc>
          <w:tcPr>
            <w:tcW w:w="993" w:type="dxa"/>
          </w:tcPr>
          <w:p w:rsidR="00711723" w:rsidRPr="008915DF" w:rsidRDefault="00711723" w:rsidP="00711723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711723" w:rsidRPr="008915DF" w:rsidRDefault="00711723" w:rsidP="00B54EC9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 w:rsidR="00B54EC9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 w:rsidR="00B54EC9"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 w:rsidR="00B54EC9">
              <w:rPr>
                <w:sz w:val="28"/>
                <w:szCs w:val="28"/>
              </w:rPr>
              <w:t>0486</w:t>
            </w:r>
          </w:p>
        </w:tc>
        <w:tc>
          <w:tcPr>
            <w:tcW w:w="2268" w:type="dxa"/>
          </w:tcPr>
          <w:p w:rsidR="00711723" w:rsidRPr="008915DF" w:rsidRDefault="00B54EC9" w:rsidP="007117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0,1651</w:t>
            </w:r>
          </w:p>
        </w:tc>
        <w:tc>
          <w:tcPr>
            <w:tcW w:w="1134" w:type="dxa"/>
          </w:tcPr>
          <w:p w:rsidR="00711723" w:rsidRPr="008915DF" w:rsidRDefault="00711723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711723" w:rsidRPr="008915DF" w:rsidTr="002C4F2C">
        <w:tc>
          <w:tcPr>
            <w:tcW w:w="993" w:type="dxa"/>
          </w:tcPr>
          <w:p w:rsidR="00711723" w:rsidRPr="008915DF" w:rsidRDefault="00711723" w:rsidP="00711723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:rsidR="00711723" w:rsidRPr="008915DF" w:rsidRDefault="00711723" w:rsidP="007A7823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 w:rsidR="007A7823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 w:rsidR="007A7823"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 w:rsidR="007A7823">
              <w:rPr>
                <w:sz w:val="28"/>
                <w:szCs w:val="28"/>
              </w:rPr>
              <w:t>2000</w:t>
            </w:r>
          </w:p>
        </w:tc>
        <w:tc>
          <w:tcPr>
            <w:tcW w:w="2268" w:type="dxa"/>
          </w:tcPr>
          <w:p w:rsidR="00711723" w:rsidRPr="008915DF" w:rsidRDefault="007A7823" w:rsidP="007117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0,3424</w:t>
            </w:r>
          </w:p>
        </w:tc>
        <w:tc>
          <w:tcPr>
            <w:tcW w:w="1134" w:type="dxa"/>
          </w:tcPr>
          <w:p w:rsidR="00711723" w:rsidRPr="008915DF" w:rsidRDefault="00711723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711723" w:rsidRPr="008915DF" w:rsidTr="002C4F2C">
        <w:tc>
          <w:tcPr>
            <w:tcW w:w="993" w:type="dxa"/>
          </w:tcPr>
          <w:p w:rsidR="00711723" w:rsidRPr="008915DF" w:rsidRDefault="00711723" w:rsidP="00711723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:rsidR="00711723" w:rsidRPr="008915DF" w:rsidRDefault="00711723" w:rsidP="00754D9E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754D9E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754D9E">
              <w:rPr>
                <w:sz w:val="28"/>
                <w:szCs w:val="28"/>
              </w:rPr>
              <w:t>0328</w:t>
            </w:r>
          </w:p>
        </w:tc>
        <w:tc>
          <w:tcPr>
            <w:tcW w:w="2268" w:type="dxa"/>
          </w:tcPr>
          <w:p w:rsidR="00711723" w:rsidRPr="008915DF" w:rsidRDefault="00754D9E" w:rsidP="007117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0,2285</w:t>
            </w:r>
          </w:p>
        </w:tc>
        <w:tc>
          <w:tcPr>
            <w:tcW w:w="1134" w:type="dxa"/>
          </w:tcPr>
          <w:p w:rsidR="00711723" w:rsidRPr="008915DF" w:rsidRDefault="00711723" w:rsidP="002C4F2C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711723" w:rsidRPr="008915DF" w:rsidTr="002C4F2C">
        <w:tc>
          <w:tcPr>
            <w:tcW w:w="993" w:type="dxa"/>
          </w:tcPr>
          <w:p w:rsidR="00711723" w:rsidRPr="008915DF" w:rsidRDefault="00711723" w:rsidP="00711723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7</w:t>
            </w:r>
          </w:p>
        </w:tc>
        <w:tc>
          <w:tcPr>
            <w:tcW w:w="4536" w:type="dxa"/>
          </w:tcPr>
          <w:p w:rsidR="00711723" w:rsidRPr="008915DF" w:rsidRDefault="00711723" w:rsidP="00754D9E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754D9E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754D9E">
              <w:rPr>
                <w:sz w:val="28"/>
                <w:szCs w:val="28"/>
              </w:rPr>
              <w:t>0326</w:t>
            </w:r>
          </w:p>
        </w:tc>
        <w:tc>
          <w:tcPr>
            <w:tcW w:w="2268" w:type="dxa"/>
          </w:tcPr>
          <w:p w:rsidR="00711723" w:rsidRPr="008915DF" w:rsidRDefault="00754D9E" w:rsidP="007117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0,1464</w:t>
            </w:r>
          </w:p>
        </w:tc>
        <w:tc>
          <w:tcPr>
            <w:tcW w:w="1134" w:type="dxa"/>
          </w:tcPr>
          <w:p w:rsidR="00711723" w:rsidRPr="008915DF" w:rsidRDefault="00711723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711723" w:rsidRPr="008915DF" w:rsidTr="002C4F2C">
        <w:tc>
          <w:tcPr>
            <w:tcW w:w="993" w:type="dxa"/>
          </w:tcPr>
          <w:p w:rsidR="00711723" w:rsidRPr="008915DF" w:rsidRDefault="00711723" w:rsidP="00711723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:rsidR="00711723" w:rsidRPr="008915DF" w:rsidRDefault="00711723" w:rsidP="00754D9E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754D9E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754D9E">
              <w:rPr>
                <w:sz w:val="28"/>
                <w:szCs w:val="28"/>
              </w:rPr>
              <w:t>0335</w:t>
            </w:r>
          </w:p>
        </w:tc>
        <w:tc>
          <w:tcPr>
            <w:tcW w:w="2268" w:type="dxa"/>
          </w:tcPr>
          <w:p w:rsidR="00711723" w:rsidRPr="008915DF" w:rsidRDefault="00754D9E" w:rsidP="007117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0,1503</w:t>
            </w:r>
          </w:p>
        </w:tc>
        <w:tc>
          <w:tcPr>
            <w:tcW w:w="1134" w:type="dxa"/>
          </w:tcPr>
          <w:p w:rsidR="00711723" w:rsidRPr="008915DF" w:rsidRDefault="00711723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711723" w:rsidRPr="008915DF" w:rsidTr="002C4F2C">
        <w:tc>
          <w:tcPr>
            <w:tcW w:w="993" w:type="dxa"/>
          </w:tcPr>
          <w:p w:rsidR="00711723" w:rsidRPr="008915DF" w:rsidRDefault="00711723" w:rsidP="00711723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9</w:t>
            </w:r>
          </w:p>
        </w:tc>
        <w:tc>
          <w:tcPr>
            <w:tcW w:w="4536" w:type="dxa"/>
          </w:tcPr>
          <w:p w:rsidR="00711723" w:rsidRPr="008915DF" w:rsidRDefault="00711723" w:rsidP="005F557C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 w:rsidR="005F557C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 w:rsidR="005F557C"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 w:rsidR="005F557C">
              <w:rPr>
                <w:sz w:val="28"/>
                <w:szCs w:val="28"/>
              </w:rPr>
              <w:t>0489</w:t>
            </w:r>
          </w:p>
        </w:tc>
        <w:tc>
          <w:tcPr>
            <w:tcW w:w="2268" w:type="dxa"/>
          </w:tcPr>
          <w:p w:rsidR="00711723" w:rsidRPr="008915DF" w:rsidRDefault="005F557C" w:rsidP="007117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0,4147</w:t>
            </w:r>
          </w:p>
        </w:tc>
        <w:tc>
          <w:tcPr>
            <w:tcW w:w="1134" w:type="dxa"/>
          </w:tcPr>
          <w:p w:rsidR="00711723" w:rsidRPr="008915DF" w:rsidRDefault="00711723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711723" w:rsidRPr="008915DF" w:rsidTr="002C4F2C">
        <w:tc>
          <w:tcPr>
            <w:tcW w:w="993" w:type="dxa"/>
          </w:tcPr>
          <w:p w:rsidR="00711723" w:rsidRPr="008915DF" w:rsidRDefault="00711723" w:rsidP="00711723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10</w:t>
            </w:r>
          </w:p>
        </w:tc>
        <w:tc>
          <w:tcPr>
            <w:tcW w:w="4536" w:type="dxa"/>
          </w:tcPr>
          <w:p w:rsidR="00711723" w:rsidRPr="008915DF" w:rsidRDefault="00711723" w:rsidP="00707CFF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 w:rsidR="00707CFF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 w:rsidR="00707CFF"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 w:rsidR="00707CFF">
              <w:rPr>
                <w:sz w:val="28"/>
                <w:szCs w:val="28"/>
              </w:rPr>
              <w:t>0483</w:t>
            </w:r>
          </w:p>
        </w:tc>
        <w:tc>
          <w:tcPr>
            <w:tcW w:w="2268" w:type="dxa"/>
          </w:tcPr>
          <w:p w:rsidR="00711723" w:rsidRPr="008915DF" w:rsidRDefault="00707CFF" w:rsidP="007117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0,2058</w:t>
            </w:r>
          </w:p>
        </w:tc>
        <w:tc>
          <w:tcPr>
            <w:tcW w:w="1134" w:type="dxa"/>
          </w:tcPr>
          <w:p w:rsidR="00711723" w:rsidRPr="008915DF" w:rsidRDefault="00711723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711723" w:rsidRPr="008915DF" w:rsidTr="002C4F2C">
        <w:tc>
          <w:tcPr>
            <w:tcW w:w="993" w:type="dxa"/>
          </w:tcPr>
          <w:p w:rsidR="00711723" w:rsidRPr="008915DF" w:rsidRDefault="00711723" w:rsidP="00711723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11</w:t>
            </w:r>
          </w:p>
        </w:tc>
        <w:tc>
          <w:tcPr>
            <w:tcW w:w="4536" w:type="dxa"/>
          </w:tcPr>
          <w:p w:rsidR="00711723" w:rsidRPr="008915DF" w:rsidRDefault="00711723" w:rsidP="00707CFF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 w:rsidR="00707CFF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 w:rsidR="00707CFF"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 w:rsidR="00707CFF">
              <w:rPr>
                <w:sz w:val="28"/>
                <w:szCs w:val="28"/>
              </w:rPr>
              <w:t>0491</w:t>
            </w:r>
          </w:p>
        </w:tc>
        <w:tc>
          <w:tcPr>
            <w:tcW w:w="2268" w:type="dxa"/>
          </w:tcPr>
          <w:p w:rsidR="00711723" w:rsidRPr="008915DF" w:rsidRDefault="00707CFF" w:rsidP="007117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0,1717</w:t>
            </w:r>
          </w:p>
        </w:tc>
        <w:tc>
          <w:tcPr>
            <w:tcW w:w="1134" w:type="dxa"/>
          </w:tcPr>
          <w:p w:rsidR="00711723" w:rsidRPr="008915DF" w:rsidRDefault="00711723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711723" w:rsidRPr="008915DF" w:rsidTr="002C4F2C">
        <w:tc>
          <w:tcPr>
            <w:tcW w:w="993" w:type="dxa"/>
          </w:tcPr>
          <w:p w:rsidR="00711723" w:rsidRPr="008915DF" w:rsidRDefault="00711723" w:rsidP="00711723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12</w:t>
            </w:r>
          </w:p>
        </w:tc>
        <w:tc>
          <w:tcPr>
            <w:tcW w:w="4536" w:type="dxa"/>
          </w:tcPr>
          <w:p w:rsidR="00711723" w:rsidRPr="008915DF" w:rsidRDefault="00711723" w:rsidP="00353392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353392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353392">
              <w:rPr>
                <w:sz w:val="28"/>
                <w:szCs w:val="28"/>
              </w:rPr>
              <w:t>0327</w:t>
            </w:r>
          </w:p>
        </w:tc>
        <w:tc>
          <w:tcPr>
            <w:tcW w:w="2268" w:type="dxa"/>
          </w:tcPr>
          <w:p w:rsidR="00711723" w:rsidRPr="008915DF" w:rsidRDefault="00353392" w:rsidP="007117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0,2632</w:t>
            </w:r>
          </w:p>
        </w:tc>
        <w:tc>
          <w:tcPr>
            <w:tcW w:w="1134" w:type="dxa"/>
          </w:tcPr>
          <w:p w:rsidR="00711723" w:rsidRPr="008915DF" w:rsidRDefault="00711723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711723" w:rsidRPr="008915DF" w:rsidTr="002C4F2C">
        <w:tc>
          <w:tcPr>
            <w:tcW w:w="993" w:type="dxa"/>
          </w:tcPr>
          <w:p w:rsidR="00711723" w:rsidRPr="008915DF" w:rsidRDefault="00711723" w:rsidP="00711723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13</w:t>
            </w:r>
          </w:p>
        </w:tc>
        <w:tc>
          <w:tcPr>
            <w:tcW w:w="4536" w:type="dxa"/>
          </w:tcPr>
          <w:p w:rsidR="00711723" w:rsidRPr="008915DF" w:rsidRDefault="00711723" w:rsidP="00FB33CA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FB33CA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FB33CA">
              <w:rPr>
                <w:sz w:val="28"/>
                <w:szCs w:val="28"/>
              </w:rPr>
              <w:t>0323</w:t>
            </w:r>
          </w:p>
        </w:tc>
        <w:tc>
          <w:tcPr>
            <w:tcW w:w="2268" w:type="dxa"/>
          </w:tcPr>
          <w:p w:rsidR="00711723" w:rsidRPr="008915DF" w:rsidRDefault="00FB33CA" w:rsidP="007117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0,4310</w:t>
            </w:r>
          </w:p>
        </w:tc>
        <w:tc>
          <w:tcPr>
            <w:tcW w:w="1134" w:type="dxa"/>
          </w:tcPr>
          <w:p w:rsidR="00711723" w:rsidRPr="008915DF" w:rsidRDefault="00711723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711723" w:rsidRPr="008915DF" w:rsidTr="002C4F2C">
        <w:tc>
          <w:tcPr>
            <w:tcW w:w="993" w:type="dxa"/>
          </w:tcPr>
          <w:p w:rsidR="00711723" w:rsidRPr="008915DF" w:rsidRDefault="00711723" w:rsidP="00711723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14</w:t>
            </w:r>
          </w:p>
        </w:tc>
        <w:tc>
          <w:tcPr>
            <w:tcW w:w="4536" w:type="dxa"/>
          </w:tcPr>
          <w:p w:rsidR="00711723" w:rsidRPr="008915DF" w:rsidRDefault="00711723" w:rsidP="00D045B5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D045B5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D045B5">
              <w:rPr>
                <w:sz w:val="28"/>
                <w:szCs w:val="28"/>
              </w:rPr>
              <w:t>0330</w:t>
            </w:r>
          </w:p>
        </w:tc>
        <w:tc>
          <w:tcPr>
            <w:tcW w:w="2268" w:type="dxa"/>
          </w:tcPr>
          <w:p w:rsidR="00711723" w:rsidRPr="008915DF" w:rsidRDefault="00D045B5" w:rsidP="007117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0,5462</w:t>
            </w:r>
          </w:p>
        </w:tc>
        <w:tc>
          <w:tcPr>
            <w:tcW w:w="1134" w:type="dxa"/>
          </w:tcPr>
          <w:p w:rsidR="00711723" w:rsidRPr="008915DF" w:rsidRDefault="00711723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711723" w:rsidRPr="008915DF" w:rsidTr="002C4F2C">
        <w:tc>
          <w:tcPr>
            <w:tcW w:w="993" w:type="dxa"/>
          </w:tcPr>
          <w:p w:rsidR="00711723" w:rsidRPr="008915DF" w:rsidRDefault="00711723" w:rsidP="00711723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15</w:t>
            </w:r>
          </w:p>
        </w:tc>
        <w:tc>
          <w:tcPr>
            <w:tcW w:w="4536" w:type="dxa"/>
          </w:tcPr>
          <w:p w:rsidR="00711723" w:rsidRPr="008915DF" w:rsidRDefault="00711723" w:rsidP="00D248CC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D248CC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D248CC">
              <w:rPr>
                <w:sz w:val="28"/>
                <w:szCs w:val="28"/>
              </w:rPr>
              <w:t>0321</w:t>
            </w:r>
          </w:p>
        </w:tc>
        <w:tc>
          <w:tcPr>
            <w:tcW w:w="2268" w:type="dxa"/>
          </w:tcPr>
          <w:p w:rsidR="00711723" w:rsidRPr="008915DF" w:rsidRDefault="00D248CC" w:rsidP="007117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0,4279</w:t>
            </w:r>
          </w:p>
        </w:tc>
        <w:tc>
          <w:tcPr>
            <w:tcW w:w="1134" w:type="dxa"/>
          </w:tcPr>
          <w:p w:rsidR="00711723" w:rsidRPr="008915DF" w:rsidRDefault="00711723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78237E" w:rsidRPr="008915DF" w:rsidTr="002C4F2C">
        <w:tc>
          <w:tcPr>
            <w:tcW w:w="993" w:type="dxa"/>
          </w:tcPr>
          <w:p w:rsidR="0078237E" w:rsidRPr="008915DF" w:rsidRDefault="0078237E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536" w:type="dxa"/>
          </w:tcPr>
          <w:p w:rsidR="0078237E" w:rsidRPr="008915DF" w:rsidRDefault="0078237E" w:rsidP="00D248CC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D248CC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D248CC">
              <w:rPr>
                <w:sz w:val="28"/>
                <w:szCs w:val="28"/>
              </w:rPr>
              <w:t>0331</w:t>
            </w:r>
          </w:p>
        </w:tc>
        <w:tc>
          <w:tcPr>
            <w:tcW w:w="2268" w:type="dxa"/>
          </w:tcPr>
          <w:p w:rsidR="0078237E" w:rsidRPr="008915DF" w:rsidRDefault="00D248CC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0,2363</w:t>
            </w:r>
          </w:p>
        </w:tc>
        <w:tc>
          <w:tcPr>
            <w:tcW w:w="1134" w:type="dxa"/>
          </w:tcPr>
          <w:p w:rsidR="0078237E" w:rsidRDefault="0078237E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78237E" w:rsidRPr="008915DF" w:rsidTr="002C4F2C">
        <w:tc>
          <w:tcPr>
            <w:tcW w:w="993" w:type="dxa"/>
          </w:tcPr>
          <w:p w:rsidR="0078237E" w:rsidRPr="008915DF" w:rsidRDefault="0078237E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536" w:type="dxa"/>
          </w:tcPr>
          <w:p w:rsidR="0078237E" w:rsidRPr="008915DF" w:rsidRDefault="0078237E" w:rsidP="00B77416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B77416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B77416">
              <w:rPr>
                <w:sz w:val="28"/>
                <w:szCs w:val="28"/>
              </w:rPr>
              <w:t>0332</w:t>
            </w:r>
          </w:p>
        </w:tc>
        <w:tc>
          <w:tcPr>
            <w:tcW w:w="2268" w:type="dxa"/>
          </w:tcPr>
          <w:p w:rsidR="0078237E" w:rsidRPr="008915DF" w:rsidRDefault="00B77416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0,1312</w:t>
            </w:r>
          </w:p>
        </w:tc>
        <w:tc>
          <w:tcPr>
            <w:tcW w:w="1134" w:type="dxa"/>
          </w:tcPr>
          <w:p w:rsidR="0078237E" w:rsidRDefault="0078237E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78237E" w:rsidRPr="008915DF" w:rsidTr="002C4F2C">
        <w:tc>
          <w:tcPr>
            <w:tcW w:w="993" w:type="dxa"/>
          </w:tcPr>
          <w:p w:rsidR="0078237E" w:rsidRPr="008915DF" w:rsidRDefault="0078237E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536" w:type="dxa"/>
          </w:tcPr>
          <w:p w:rsidR="0078237E" w:rsidRPr="008915DF" w:rsidRDefault="0078237E" w:rsidP="00326D89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326D89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326D89">
              <w:rPr>
                <w:sz w:val="28"/>
                <w:szCs w:val="28"/>
              </w:rPr>
              <w:t>0324</w:t>
            </w:r>
          </w:p>
        </w:tc>
        <w:tc>
          <w:tcPr>
            <w:tcW w:w="2268" w:type="dxa"/>
          </w:tcPr>
          <w:p w:rsidR="0078237E" w:rsidRPr="008915DF" w:rsidRDefault="00326D89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0,2281</w:t>
            </w:r>
          </w:p>
        </w:tc>
        <w:tc>
          <w:tcPr>
            <w:tcW w:w="1134" w:type="dxa"/>
          </w:tcPr>
          <w:p w:rsidR="0078237E" w:rsidRDefault="0078237E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78237E" w:rsidRPr="008915DF" w:rsidTr="002C4F2C">
        <w:tc>
          <w:tcPr>
            <w:tcW w:w="993" w:type="dxa"/>
          </w:tcPr>
          <w:p w:rsidR="0078237E" w:rsidRPr="008915DF" w:rsidRDefault="0078237E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536" w:type="dxa"/>
          </w:tcPr>
          <w:p w:rsidR="0078237E" w:rsidRPr="008915DF" w:rsidRDefault="0078237E" w:rsidP="00032A27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032A27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032A27">
              <w:rPr>
                <w:sz w:val="28"/>
                <w:szCs w:val="28"/>
              </w:rPr>
              <w:t>0325</w:t>
            </w:r>
          </w:p>
        </w:tc>
        <w:tc>
          <w:tcPr>
            <w:tcW w:w="2268" w:type="dxa"/>
          </w:tcPr>
          <w:p w:rsidR="0078237E" w:rsidRPr="008915DF" w:rsidRDefault="00032A27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0,0986</w:t>
            </w:r>
          </w:p>
        </w:tc>
        <w:tc>
          <w:tcPr>
            <w:tcW w:w="1134" w:type="dxa"/>
          </w:tcPr>
          <w:p w:rsidR="0078237E" w:rsidRDefault="0078237E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78237E" w:rsidRPr="008915DF" w:rsidTr="002C4F2C">
        <w:tc>
          <w:tcPr>
            <w:tcW w:w="993" w:type="dxa"/>
          </w:tcPr>
          <w:p w:rsidR="0078237E" w:rsidRPr="008915DF" w:rsidRDefault="0078237E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536" w:type="dxa"/>
          </w:tcPr>
          <w:p w:rsidR="0078237E" w:rsidRPr="008915DF" w:rsidRDefault="0078237E" w:rsidP="002670F9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2670F9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2670F9">
              <w:rPr>
                <w:sz w:val="28"/>
                <w:szCs w:val="28"/>
              </w:rPr>
              <w:t>0333</w:t>
            </w:r>
          </w:p>
        </w:tc>
        <w:tc>
          <w:tcPr>
            <w:tcW w:w="2268" w:type="dxa"/>
          </w:tcPr>
          <w:p w:rsidR="0078237E" w:rsidRPr="008915DF" w:rsidRDefault="002670F9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0,1703</w:t>
            </w:r>
          </w:p>
        </w:tc>
        <w:tc>
          <w:tcPr>
            <w:tcW w:w="1134" w:type="dxa"/>
          </w:tcPr>
          <w:p w:rsidR="0078237E" w:rsidRDefault="0078237E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78237E" w:rsidRPr="008915DF" w:rsidTr="002C4F2C">
        <w:tc>
          <w:tcPr>
            <w:tcW w:w="993" w:type="dxa"/>
          </w:tcPr>
          <w:p w:rsidR="0078237E" w:rsidRPr="008915DF" w:rsidRDefault="0078237E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536" w:type="dxa"/>
          </w:tcPr>
          <w:p w:rsidR="0078237E" w:rsidRPr="008915DF" w:rsidRDefault="0078237E" w:rsidP="002670F9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2670F9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2670F9">
              <w:rPr>
                <w:sz w:val="28"/>
                <w:szCs w:val="28"/>
              </w:rPr>
              <w:t>0322</w:t>
            </w:r>
          </w:p>
        </w:tc>
        <w:tc>
          <w:tcPr>
            <w:tcW w:w="2268" w:type="dxa"/>
          </w:tcPr>
          <w:p w:rsidR="0078237E" w:rsidRPr="008915DF" w:rsidRDefault="002670F9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0,1602</w:t>
            </w:r>
          </w:p>
        </w:tc>
        <w:tc>
          <w:tcPr>
            <w:tcW w:w="1134" w:type="dxa"/>
          </w:tcPr>
          <w:p w:rsidR="0078237E" w:rsidRDefault="0078237E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78237E" w:rsidRPr="008915DF" w:rsidTr="002C4F2C">
        <w:tc>
          <w:tcPr>
            <w:tcW w:w="993" w:type="dxa"/>
          </w:tcPr>
          <w:p w:rsidR="0078237E" w:rsidRPr="008915DF" w:rsidRDefault="0078237E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536" w:type="dxa"/>
          </w:tcPr>
          <w:p w:rsidR="0078237E" w:rsidRPr="008915DF" w:rsidRDefault="0078237E" w:rsidP="00B1705A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B1705A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B1705A">
              <w:rPr>
                <w:sz w:val="28"/>
                <w:szCs w:val="28"/>
              </w:rPr>
              <w:t>0329</w:t>
            </w:r>
          </w:p>
        </w:tc>
        <w:tc>
          <w:tcPr>
            <w:tcW w:w="2268" w:type="dxa"/>
          </w:tcPr>
          <w:p w:rsidR="0078237E" w:rsidRPr="008915DF" w:rsidRDefault="00B1705A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0,1459</w:t>
            </w:r>
          </w:p>
        </w:tc>
        <w:tc>
          <w:tcPr>
            <w:tcW w:w="1134" w:type="dxa"/>
          </w:tcPr>
          <w:p w:rsidR="0078237E" w:rsidRDefault="0078237E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78237E" w:rsidRPr="008915DF" w:rsidTr="002C4F2C">
        <w:tc>
          <w:tcPr>
            <w:tcW w:w="993" w:type="dxa"/>
          </w:tcPr>
          <w:p w:rsidR="0078237E" w:rsidRPr="008915DF" w:rsidRDefault="0078237E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536" w:type="dxa"/>
          </w:tcPr>
          <w:p w:rsidR="0078237E" w:rsidRPr="008915DF" w:rsidRDefault="0078237E" w:rsidP="00376F8A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376F8A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376F8A">
              <w:rPr>
                <w:sz w:val="28"/>
                <w:szCs w:val="28"/>
              </w:rPr>
              <w:t>0334</w:t>
            </w:r>
          </w:p>
        </w:tc>
        <w:tc>
          <w:tcPr>
            <w:tcW w:w="2268" w:type="dxa"/>
          </w:tcPr>
          <w:p w:rsidR="0078237E" w:rsidRPr="008915DF" w:rsidRDefault="00376F8A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0,1219</w:t>
            </w:r>
          </w:p>
        </w:tc>
        <w:tc>
          <w:tcPr>
            <w:tcW w:w="1134" w:type="dxa"/>
          </w:tcPr>
          <w:p w:rsidR="0078237E" w:rsidRDefault="0078237E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78237E" w:rsidRPr="008915DF" w:rsidTr="002C4F2C">
        <w:tc>
          <w:tcPr>
            <w:tcW w:w="993" w:type="dxa"/>
          </w:tcPr>
          <w:p w:rsidR="0078237E" w:rsidRPr="008915DF" w:rsidRDefault="0078237E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4536" w:type="dxa"/>
          </w:tcPr>
          <w:p w:rsidR="0078237E" w:rsidRPr="008915DF" w:rsidRDefault="0078237E" w:rsidP="00376F8A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 w:rsidR="00376F8A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:001:</w:t>
            </w:r>
            <w:r w:rsidR="00376F8A">
              <w:rPr>
                <w:sz w:val="28"/>
                <w:szCs w:val="28"/>
              </w:rPr>
              <w:t>0420</w:t>
            </w:r>
          </w:p>
        </w:tc>
        <w:tc>
          <w:tcPr>
            <w:tcW w:w="2268" w:type="dxa"/>
          </w:tcPr>
          <w:p w:rsidR="0078237E" w:rsidRPr="008915DF" w:rsidRDefault="00376F8A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0,4567</w:t>
            </w:r>
          </w:p>
        </w:tc>
        <w:tc>
          <w:tcPr>
            <w:tcW w:w="1134" w:type="dxa"/>
          </w:tcPr>
          <w:p w:rsidR="0078237E" w:rsidRDefault="0078237E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78237E" w:rsidRPr="008915DF" w:rsidTr="002C4F2C">
        <w:tc>
          <w:tcPr>
            <w:tcW w:w="993" w:type="dxa"/>
          </w:tcPr>
          <w:p w:rsidR="0078237E" w:rsidRPr="008915DF" w:rsidRDefault="0078237E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4536" w:type="dxa"/>
          </w:tcPr>
          <w:p w:rsidR="0078237E" w:rsidRPr="008915DF" w:rsidRDefault="0078237E" w:rsidP="00376F8A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 w:rsidR="00376F8A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:001:</w:t>
            </w:r>
            <w:r w:rsidR="00376F8A">
              <w:rPr>
                <w:sz w:val="28"/>
                <w:szCs w:val="28"/>
              </w:rPr>
              <w:t>0418</w:t>
            </w:r>
          </w:p>
        </w:tc>
        <w:tc>
          <w:tcPr>
            <w:tcW w:w="2268" w:type="dxa"/>
          </w:tcPr>
          <w:p w:rsidR="0078237E" w:rsidRPr="008915DF" w:rsidRDefault="00376F8A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0,1740</w:t>
            </w:r>
          </w:p>
        </w:tc>
        <w:tc>
          <w:tcPr>
            <w:tcW w:w="1134" w:type="dxa"/>
          </w:tcPr>
          <w:p w:rsidR="0078237E" w:rsidRDefault="0078237E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78237E" w:rsidRPr="008915DF" w:rsidTr="002C4F2C">
        <w:tc>
          <w:tcPr>
            <w:tcW w:w="993" w:type="dxa"/>
          </w:tcPr>
          <w:p w:rsidR="0078237E" w:rsidRPr="008915DF" w:rsidRDefault="0078237E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4536" w:type="dxa"/>
          </w:tcPr>
          <w:p w:rsidR="0078237E" w:rsidRPr="008915DF" w:rsidRDefault="0078237E" w:rsidP="00783B26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 w:rsidR="00783B26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:001:</w:t>
            </w:r>
            <w:r w:rsidR="00783B26">
              <w:rPr>
                <w:sz w:val="28"/>
                <w:szCs w:val="28"/>
              </w:rPr>
              <w:t>0417</w:t>
            </w:r>
          </w:p>
        </w:tc>
        <w:tc>
          <w:tcPr>
            <w:tcW w:w="2268" w:type="dxa"/>
          </w:tcPr>
          <w:p w:rsidR="0078237E" w:rsidRPr="008915DF" w:rsidRDefault="00783B26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0,1597</w:t>
            </w:r>
          </w:p>
        </w:tc>
        <w:tc>
          <w:tcPr>
            <w:tcW w:w="1134" w:type="dxa"/>
          </w:tcPr>
          <w:p w:rsidR="0078237E" w:rsidRDefault="0078237E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78237E" w:rsidRPr="008915DF" w:rsidTr="002C4F2C">
        <w:tc>
          <w:tcPr>
            <w:tcW w:w="993" w:type="dxa"/>
          </w:tcPr>
          <w:p w:rsidR="0078237E" w:rsidRPr="008915DF" w:rsidRDefault="0078237E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536" w:type="dxa"/>
          </w:tcPr>
          <w:p w:rsidR="0078237E" w:rsidRPr="008915DF" w:rsidRDefault="0078237E" w:rsidP="004E617F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 w:rsidR="004E617F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 w:rsidR="004E617F"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 w:rsidR="004E617F">
              <w:rPr>
                <w:sz w:val="28"/>
                <w:szCs w:val="28"/>
              </w:rPr>
              <w:t>0488</w:t>
            </w:r>
          </w:p>
        </w:tc>
        <w:tc>
          <w:tcPr>
            <w:tcW w:w="2268" w:type="dxa"/>
          </w:tcPr>
          <w:p w:rsidR="0078237E" w:rsidRPr="008915DF" w:rsidRDefault="004E617F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0,1424</w:t>
            </w:r>
          </w:p>
        </w:tc>
        <w:tc>
          <w:tcPr>
            <w:tcW w:w="1134" w:type="dxa"/>
          </w:tcPr>
          <w:p w:rsidR="0078237E" w:rsidRDefault="0078237E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78237E" w:rsidRPr="008915DF" w:rsidTr="002C4F2C">
        <w:tc>
          <w:tcPr>
            <w:tcW w:w="993" w:type="dxa"/>
          </w:tcPr>
          <w:p w:rsidR="0078237E" w:rsidRPr="008915DF" w:rsidRDefault="0078237E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4536" w:type="dxa"/>
          </w:tcPr>
          <w:p w:rsidR="0078237E" w:rsidRPr="008915DF" w:rsidRDefault="0078237E" w:rsidP="008D0D13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 w:rsidR="008D0D13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 w:rsidR="008D0D13"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 w:rsidR="008D0D13">
              <w:rPr>
                <w:sz w:val="28"/>
                <w:szCs w:val="28"/>
              </w:rPr>
              <w:t>0487</w:t>
            </w:r>
          </w:p>
        </w:tc>
        <w:tc>
          <w:tcPr>
            <w:tcW w:w="2268" w:type="dxa"/>
          </w:tcPr>
          <w:p w:rsidR="0078237E" w:rsidRPr="008915DF" w:rsidRDefault="008D0D13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0,5307</w:t>
            </w:r>
          </w:p>
        </w:tc>
        <w:tc>
          <w:tcPr>
            <w:tcW w:w="1134" w:type="dxa"/>
          </w:tcPr>
          <w:p w:rsidR="0078237E" w:rsidRDefault="0078237E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78237E" w:rsidRPr="00522028" w:rsidTr="002C4F2C">
        <w:tc>
          <w:tcPr>
            <w:tcW w:w="993" w:type="dxa"/>
          </w:tcPr>
          <w:p w:rsidR="0078237E" w:rsidRPr="00522028" w:rsidRDefault="0078237E" w:rsidP="0078237E">
            <w:pPr>
              <w:jc w:val="center"/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29</w:t>
            </w:r>
          </w:p>
        </w:tc>
        <w:tc>
          <w:tcPr>
            <w:tcW w:w="4536" w:type="dxa"/>
          </w:tcPr>
          <w:p w:rsidR="0078237E" w:rsidRPr="00522028" w:rsidRDefault="0078237E" w:rsidP="00522028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 xml:space="preserve">           5921580400:0</w:t>
            </w:r>
            <w:r w:rsidR="00522028" w:rsidRPr="00522028">
              <w:rPr>
                <w:sz w:val="28"/>
                <w:szCs w:val="28"/>
              </w:rPr>
              <w:t>4</w:t>
            </w:r>
            <w:r w:rsidRPr="00522028">
              <w:rPr>
                <w:sz w:val="28"/>
                <w:szCs w:val="28"/>
              </w:rPr>
              <w:t>:001:</w:t>
            </w:r>
            <w:r w:rsidR="00522028" w:rsidRPr="00522028">
              <w:rPr>
                <w:sz w:val="28"/>
                <w:szCs w:val="28"/>
              </w:rPr>
              <w:t>0421</w:t>
            </w:r>
          </w:p>
        </w:tc>
        <w:tc>
          <w:tcPr>
            <w:tcW w:w="2268" w:type="dxa"/>
          </w:tcPr>
          <w:p w:rsidR="0078237E" w:rsidRPr="00522028" w:rsidRDefault="00522028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0,2984</w:t>
            </w:r>
          </w:p>
        </w:tc>
        <w:tc>
          <w:tcPr>
            <w:tcW w:w="1134" w:type="dxa"/>
          </w:tcPr>
          <w:p w:rsidR="0078237E" w:rsidRPr="00522028" w:rsidRDefault="0078237E" w:rsidP="002C4F2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78237E" w:rsidRPr="00522028" w:rsidTr="002C4F2C">
        <w:tc>
          <w:tcPr>
            <w:tcW w:w="993" w:type="dxa"/>
          </w:tcPr>
          <w:p w:rsidR="0078237E" w:rsidRPr="00522028" w:rsidRDefault="0078237E" w:rsidP="0078237E">
            <w:pPr>
              <w:jc w:val="center"/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4536" w:type="dxa"/>
          </w:tcPr>
          <w:p w:rsidR="0078237E" w:rsidRPr="00522028" w:rsidRDefault="0078237E" w:rsidP="00522028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 xml:space="preserve">           5921580400:0</w:t>
            </w:r>
            <w:r w:rsidR="00522028">
              <w:rPr>
                <w:sz w:val="28"/>
                <w:szCs w:val="28"/>
              </w:rPr>
              <w:t>4</w:t>
            </w:r>
            <w:r w:rsidRPr="00522028">
              <w:rPr>
                <w:sz w:val="28"/>
                <w:szCs w:val="28"/>
              </w:rPr>
              <w:t>:001:</w:t>
            </w:r>
            <w:r w:rsidR="00522028">
              <w:rPr>
                <w:sz w:val="28"/>
                <w:szCs w:val="28"/>
              </w:rPr>
              <w:t>0419</w:t>
            </w:r>
          </w:p>
        </w:tc>
        <w:tc>
          <w:tcPr>
            <w:tcW w:w="2268" w:type="dxa"/>
          </w:tcPr>
          <w:p w:rsidR="0078237E" w:rsidRPr="00522028" w:rsidRDefault="00522028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0,1580</w:t>
            </w:r>
          </w:p>
        </w:tc>
        <w:tc>
          <w:tcPr>
            <w:tcW w:w="1134" w:type="dxa"/>
          </w:tcPr>
          <w:p w:rsidR="0078237E" w:rsidRPr="00522028" w:rsidRDefault="0078237E" w:rsidP="002C4F2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78237E" w:rsidRPr="00522028" w:rsidTr="002C4F2C">
        <w:tc>
          <w:tcPr>
            <w:tcW w:w="993" w:type="dxa"/>
          </w:tcPr>
          <w:p w:rsidR="0078237E" w:rsidRPr="00522028" w:rsidRDefault="0078237E" w:rsidP="0078237E">
            <w:pPr>
              <w:jc w:val="center"/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31</w:t>
            </w:r>
          </w:p>
        </w:tc>
        <w:tc>
          <w:tcPr>
            <w:tcW w:w="4536" w:type="dxa"/>
          </w:tcPr>
          <w:p w:rsidR="0078237E" w:rsidRPr="00522028" w:rsidRDefault="0078237E" w:rsidP="00B86976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 xml:space="preserve">           5921580400:0</w:t>
            </w:r>
            <w:r w:rsidR="00B86976">
              <w:rPr>
                <w:sz w:val="28"/>
                <w:szCs w:val="28"/>
              </w:rPr>
              <w:t>4</w:t>
            </w:r>
            <w:r w:rsidRPr="00522028">
              <w:rPr>
                <w:sz w:val="28"/>
                <w:szCs w:val="28"/>
              </w:rPr>
              <w:t>:00</w:t>
            </w:r>
            <w:r w:rsidR="00B86976">
              <w:rPr>
                <w:sz w:val="28"/>
                <w:szCs w:val="28"/>
              </w:rPr>
              <w:t>3</w:t>
            </w:r>
            <w:r w:rsidRPr="00522028">
              <w:rPr>
                <w:sz w:val="28"/>
                <w:szCs w:val="28"/>
              </w:rPr>
              <w:t>:</w:t>
            </w:r>
            <w:r w:rsidR="00B86976">
              <w:rPr>
                <w:sz w:val="28"/>
                <w:szCs w:val="28"/>
              </w:rPr>
              <w:t>0484</w:t>
            </w:r>
          </w:p>
        </w:tc>
        <w:tc>
          <w:tcPr>
            <w:tcW w:w="2268" w:type="dxa"/>
          </w:tcPr>
          <w:p w:rsidR="0078237E" w:rsidRPr="00522028" w:rsidRDefault="00B86976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0,4472</w:t>
            </w:r>
          </w:p>
        </w:tc>
        <w:tc>
          <w:tcPr>
            <w:tcW w:w="1134" w:type="dxa"/>
          </w:tcPr>
          <w:p w:rsidR="0078237E" w:rsidRPr="00522028" w:rsidRDefault="0078237E" w:rsidP="002C4F2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78237E" w:rsidRPr="00522028" w:rsidTr="002C4F2C">
        <w:tc>
          <w:tcPr>
            <w:tcW w:w="993" w:type="dxa"/>
          </w:tcPr>
          <w:p w:rsidR="0078237E" w:rsidRPr="00522028" w:rsidRDefault="0078237E" w:rsidP="0078237E">
            <w:pPr>
              <w:jc w:val="center"/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32</w:t>
            </w:r>
          </w:p>
        </w:tc>
        <w:tc>
          <w:tcPr>
            <w:tcW w:w="4536" w:type="dxa"/>
          </w:tcPr>
          <w:p w:rsidR="0078237E" w:rsidRPr="00522028" w:rsidRDefault="0078237E" w:rsidP="00B86976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 xml:space="preserve">           5921580400:0</w:t>
            </w:r>
            <w:r w:rsidR="00B86976">
              <w:rPr>
                <w:sz w:val="28"/>
                <w:szCs w:val="28"/>
              </w:rPr>
              <w:t>4</w:t>
            </w:r>
            <w:r w:rsidRPr="00522028">
              <w:rPr>
                <w:sz w:val="28"/>
                <w:szCs w:val="28"/>
              </w:rPr>
              <w:t>:00</w:t>
            </w:r>
            <w:r w:rsidR="00B86976">
              <w:rPr>
                <w:sz w:val="28"/>
                <w:szCs w:val="28"/>
              </w:rPr>
              <w:t>3</w:t>
            </w:r>
            <w:r w:rsidRPr="00522028">
              <w:rPr>
                <w:sz w:val="28"/>
                <w:szCs w:val="28"/>
              </w:rPr>
              <w:t>:</w:t>
            </w:r>
            <w:r w:rsidR="00B86976">
              <w:rPr>
                <w:sz w:val="28"/>
                <w:szCs w:val="28"/>
              </w:rPr>
              <w:t>0485</w:t>
            </w:r>
          </w:p>
        </w:tc>
        <w:tc>
          <w:tcPr>
            <w:tcW w:w="2268" w:type="dxa"/>
          </w:tcPr>
          <w:p w:rsidR="0078237E" w:rsidRPr="00522028" w:rsidRDefault="00B86976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0,2860</w:t>
            </w:r>
          </w:p>
        </w:tc>
        <w:tc>
          <w:tcPr>
            <w:tcW w:w="1134" w:type="dxa"/>
          </w:tcPr>
          <w:p w:rsidR="0078237E" w:rsidRPr="00522028" w:rsidRDefault="0078237E" w:rsidP="002C4F2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78237E" w:rsidRPr="00522028" w:rsidTr="002C4F2C">
        <w:tc>
          <w:tcPr>
            <w:tcW w:w="993" w:type="dxa"/>
          </w:tcPr>
          <w:p w:rsidR="0078237E" w:rsidRPr="00522028" w:rsidRDefault="0078237E" w:rsidP="0078237E">
            <w:pPr>
              <w:jc w:val="center"/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33</w:t>
            </w:r>
          </w:p>
        </w:tc>
        <w:tc>
          <w:tcPr>
            <w:tcW w:w="4536" w:type="dxa"/>
          </w:tcPr>
          <w:p w:rsidR="0078237E" w:rsidRPr="00522028" w:rsidRDefault="0078237E" w:rsidP="00077305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 xml:space="preserve">           5921580400:0</w:t>
            </w:r>
            <w:r w:rsidR="00077305">
              <w:rPr>
                <w:sz w:val="28"/>
                <w:szCs w:val="28"/>
              </w:rPr>
              <w:t>4</w:t>
            </w:r>
            <w:r w:rsidRPr="00522028">
              <w:rPr>
                <w:sz w:val="28"/>
                <w:szCs w:val="28"/>
              </w:rPr>
              <w:t>:00</w:t>
            </w:r>
            <w:r w:rsidR="00077305">
              <w:rPr>
                <w:sz w:val="28"/>
                <w:szCs w:val="28"/>
              </w:rPr>
              <w:t>3</w:t>
            </w:r>
            <w:r w:rsidRPr="00522028">
              <w:rPr>
                <w:sz w:val="28"/>
                <w:szCs w:val="28"/>
              </w:rPr>
              <w:t>:</w:t>
            </w:r>
            <w:r w:rsidR="00077305">
              <w:rPr>
                <w:sz w:val="28"/>
                <w:szCs w:val="28"/>
              </w:rPr>
              <w:t>0492</w:t>
            </w:r>
          </w:p>
        </w:tc>
        <w:tc>
          <w:tcPr>
            <w:tcW w:w="2268" w:type="dxa"/>
          </w:tcPr>
          <w:p w:rsidR="0078237E" w:rsidRPr="00522028" w:rsidRDefault="00077305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0,3488</w:t>
            </w:r>
          </w:p>
        </w:tc>
        <w:tc>
          <w:tcPr>
            <w:tcW w:w="1134" w:type="dxa"/>
          </w:tcPr>
          <w:p w:rsidR="0078237E" w:rsidRPr="00522028" w:rsidRDefault="0078237E" w:rsidP="002C4F2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78237E" w:rsidRPr="00522028" w:rsidTr="002C4F2C">
        <w:tc>
          <w:tcPr>
            <w:tcW w:w="993" w:type="dxa"/>
          </w:tcPr>
          <w:p w:rsidR="0078237E" w:rsidRPr="00522028" w:rsidRDefault="0078237E" w:rsidP="0078237E">
            <w:pPr>
              <w:jc w:val="center"/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34</w:t>
            </w:r>
          </w:p>
        </w:tc>
        <w:tc>
          <w:tcPr>
            <w:tcW w:w="4536" w:type="dxa"/>
          </w:tcPr>
          <w:p w:rsidR="0078237E" w:rsidRPr="00522028" w:rsidRDefault="0078237E" w:rsidP="00F755A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 xml:space="preserve">           5921580400:0</w:t>
            </w:r>
            <w:r w:rsidR="00F755AC">
              <w:rPr>
                <w:sz w:val="28"/>
                <w:szCs w:val="28"/>
              </w:rPr>
              <w:t>4</w:t>
            </w:r>
            <w:r w:rsidRPr="00522028">
              <w:rPr>
                <w:sz w:val="28"/>
                <w:szCs w:val="28"/>
              </w:rPr>
              <w:t>:00</w:t>
            </w:r>
            <w:r w:rsidR="00F755AC">
              <w:rPr>
                <w:sz w:val="28"/>
                <w:szCs w:val="28"/>
              </w:rPr>
              <w:t>3</w:t>
            </w:r>
            <w:r w:rsidRPr="00522028">
              <w:rPr>
                <w:sz w:val="28"/>
                <w:szCs w:val="28"/>
              </w:rPr>
              <w:t>:</w:t>
            </w:r>
            <w:r w:rsidR="00F755AC">
              <w:rPr>
                <w:sz w:val="28"/>
                <w:szCs w:val="28"/>
              </w:rPr>
              <w:t>0490</w:t>
            </w:r>
          </w:p>
        </w:tc>
        <w:tc>
          <w:tcPr>
            <w:tcW w:w="2268" w:type="dxa"/>
          </w:tcPr>
          <w:p w:rsidR="0078237E" w:rsidRPr="00522028" w:rsidRDefault="008A3D8F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0,3992</w:t>
            </w:r>
          </w:p>
        </w:tc>
        <w:tc>
          <w:tcPr>
            <w:tcW w:w="1134" w:type="dxa"/>
          </w:tcPr>
          <w:p w:rsidR="0078237E" w:rsidRPr="00522028" w:rsidRDefault="0078237E" w:rsidP="002C4F2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78237E" w:rsidRPr="00522028" w:rsidTr="002C4F2C">
        <w:tc>
          <w:tcPr>
            <w:tcW w:w="993" w:type="dxa"/>
          </w:tcPr>
          <w:p w:rsidR="0078237E" w:rsidRPr="00522028" w:rsidRDefault="0078237E" w:rsidP="0078237E">
            <w:pPr>
              <w:jc w:val="center"/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35</w:t>
            </w:r>
          </w:p>
        </w:tc>
        <w:tc>
          <w:tcPr>
            <w:tcW w:w="4536" w:type="dxa"/>
          </w:tcPr>
          <w:p w:rsidR="0078237E" w:rsidRPr="00522028" w:rsidRDefault="0078237E" w:rsidP="008A3D8F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 xml:space="preserve">           5921580400:0</w:t>
            </w:r>
            <w:r w:rsidR="008A3D8F">
              <w:rPr>
                <w:sz w:val="28"/>
                <w:szCs w:val="28"/>
              </w:rPr>
              <w:t>4</w:t>
            </w:r>
            <w:r w:rsidRPr="00522028">
              <w:rPr>
                <w:sz w:val="28"/>
                <w:szCs w:val="28"/>
              </w:rPr>
              <w:t>:00</w:t>
            </w:r>
            <w:r w:rsidR="008A3D8F">
              <w:rPr>
                <w:sz w:val="28"/>
                <w:szCs w:val="28"/>
              </w:rPr>
              <w:t>2</w:t>
            </w:r>
            <w:r w:rsidRPr="00522028">
              <w:rPr>
                <w:sz w:val="28"/>
                <w:szCs w:val="28"/>
              </w:rPr>
              <w:t>:</w:t>
            </w:r>
            <w:r w:rsidR="008A3D8F">
              <w:rPr>
                <w:sz w:val="28"/>
                <w:szCs w:val="28"/>
              </w:rPr>
              <w:t>0211</w:t>
            </w:r>
          </w:p>
        </w:tc>
        <w:tc>
          <w:tcPr>
            <w:tcW w:w="2268" w:type="dxa"/>
          </w:tcPr>
          <w:p w:rsidR="0078237E" w:rsidRPr="00522028" w:rsidRDefault="008A3D8F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0,6076</w:t>
            </w:r>
          </w:p>
        </w:tc>
        <w:tc>
          <w:tcPr>
            <w:tcW w:w="1134" w:type="dxa"/>
          </w:tcPr>
          <w:p w:rsidR="0078237E" w:rsidRPr="00522028" w:rsidRDefault="0078237E" w:rsidP="002C4F2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78237E" w:rsidRPr="00522028" w:rsidTr="002C4F2C">
        <w:tc>
          <w:tcPr>
            <w:tcW w:w="993" w:type="dxa"/>
          </w:tcPr>
          <w:p w:rsidR="0078237E" w:rsidRPr="00522028" w:rsidRDefault="0078237E" w:rsidP="0078237E">
            <w:pPr>
              <w:jc w:val="center"/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36</w:t>
            </w:r>
          </w:p>
        </w:tc>
        <w:tc>
          <w:tcPr>
            <w:tcW w:w="4536" w:type="dxa"/>
          </w:tcPr>
          <w:p w:rsidR="0078237E" w:rsidRPr="00522028" w:rsidRDefault="0078237E" w:rsidP="008A3D8F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 xml:space="preserve">           5921580400:0</w:t>
            </w:r>
            <w:r w:rsidR="008A3D8F">
              <w:rPr>
                <w:sz w:val="28"/>
                <w:szCs w:val="28"/>
              </w:rPr>
              <w:t>4</w:t>
            </w:r>
            <w:r w:rsidRPr="00522028">
              <w:rPr>
                <w:sz w:val="28"/>
                <w:szCs w:val="28"/>
              </w:rPr>
              <w:t>:00</w:t>
            </w:r>
            <w:r w:rsidR="008A3D8F">
              <w:rPr>
                <w:sz w:val="28"/>
                <w:szCs w:val="28"/>
              </w:rPr>
              <w:t>2</w:t>
            </w:r>
            <w:r w:rsidRPr="00522028">
              <w:rPr>
                <w:sz w:val="28"/>
                <w:szCs w:val="28"/>
              </w:rPr>
              <w:t>:</w:t>
            </w:r>
            <w:r w:rsidR="008A3D8F">
              <w:rPr>
                <w:sz w:val="28"/>
                <w:szCs w:val="28"/>
              </w:rPr>
              <w:t>0212</w:t>
            </w:r>
          </w:p>
        </w:tc>
        <w:tc>
          <w:tcPr>
            <w:tcW w:w="2268" w:type="dxa"/>
          </w:tcPr>
          <w:p w:rsidR="0078237E" w:rsidRPr="00522028" w:rsidRDefault="008A3D8F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0,7873</w:t>
            </w:r>
          </w:p>
        </w:tc>
        <w:tc>
          <w:tcPr>
            <w:tcW w:w="1134" w:type="dxa"/>
          </w:tcPr>
          <w:p w:rsidR="0078237E" w:rsidRPr="00522028" w:rsidRDefault="0078237E" w:rsidP="002C4F2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</w:tbl>
    <w:p w:rsidR="00647F03" w:rsidRDefault="00647F03" w:rsidP="00986F70">
      <w:pPr>
        <w:ind w:firstLine="708"/>
        <w:jc w:val="both"/>
        <w:rPr>
          <w:sz w:val="28"/>
          <w:szCs w:val="28"/>
        </w:rPr>
      </w:pPr>
    </w:p>
    <w:p w:rsidR="00986F70" w:rsidRPr="00290D60" w:rsidRDefault="00986F70" w:rsidP="00986F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90D60">
        <w:rPr>
          <w:sz w:val="28"/>
          <w:szCs w:val="28"/>
        </w:rPr>
        <w:t xml:space="preserve">.Затвердити </w:t>
      </w:r>
      <w:r w:rsidRPr="00290D60">
        <w:rPr>
          <w:sz w:val="28"/>
          <w:szCs w:val="28"/>
          <w:lang w:eastAsia="en-US"/>
        </w:rPr>
        <w:t xml:space="preserve">технічну документацію із землеустрою </w:t>
      </w:r>
      <w:r w:rsidRPr="005F2A6C">
        <w:rPr>
          <w:sz w:val="28"/>
          <w:szCs w:val="28"/>
          <w:lang w:eastAsia="en-US"/>
        </w:rPr>
        <w:t>щодо інвентаризації земель комунальної власності сільськогосподарського призначення під польовими (проектними) дорогами, розташован</w:t>
      </w:r>
      <w:r w:rsidR="00DD5E33">
        <w:rPr>
          <w:sz w:val="28"/>
          <w:szCs w:val="28"/>
          <w:lang w:eastAsia="en-US"/>
        </w:rPr>
        <w:t>ими</w:t>
      </w:r>
      <w:r w:rsidRPr="005F2A6C">
        <w:rPr>
          <w:sz w:val="28"/>
          <w:szCs w:val="28"/>
          <w:lang w:eastAsia="en-US"/>
        </w:rPr>
        <w:t xml:space="preserve"> на території Глухівської міської ради</w:t>
      </w:r>
      <w:r>
        <w:rPr>
          <w:sz w:val="28"/>
          <w:szCs w:val="28"/>
          <w:lang w:eastAsia="en-US"/>
        </w:rPr>
        <w:t xml:space="preserve"> Сумської області</w:t>
      </w:r>
      <w:r w:rsidRPr="00290D60">
        <w:rPr>
          <w:sz w:val="28"/>
          <w:szCs w:val="28"/>
          <w:lang w:eastAsia="en-US"/>
        </w:rPr>
        <w:t xml:space="preserve"> по </w:t>
      </w:r>
      <w:r w:rsidRPr="00AA6162">
        <w:rPr>
          <w:sz w:val="28"/>
          <w:szCs w:val="28"/>
          <w:lang w:eastAsia="en-US"/>
        </w:rPr>
        <w:t>сімдесяти двом</w:t>
      </w:r>
      <w:r w:rsidRPr="00290D60">
        <w:rPr>
          <w:sz w:val="28"/>
          <w:szCs w:val="28"/>
          <w:lang w:eastAsia="en-US"/>
        </w:rPr>
        <w:t xml:space="preserve"> земельним ділянкам з </w:t>
      </w:r>
      <w:r w:rsidRPr="00290D60">
        <w:rPr>
          <w:rFonts w:eastAsiaTheme="minorHAnsi" w:cstheme="minorBidi"/>
          <w:sz w:val="28"/>
          <w:szCs w:val="28"/>
          <w:lang w:eastAsia="en-US"/>
        </w:rPr>
        <w:t xml:space="preserve">КВЦПЗ 01.01- для ведення товарного сільськогосподарського виробництва </w:t>
      </w:r>
      <w:r w:rsidRPr="00290D60">
        <w:rPr>
          <w:sz w:val="28"/>
          <w:szCs w:val="28"/>
        </w:rPr>
        <w:t>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4536"/>
        <w:gridCol w:w="2268"/>
        <w:gridCol w:w="1417"/>
      </w:tblGrid>
      <w:tr w:rsidR="00986F70" w:rsidRPr="00290D60" w:rsidTr="002C4F2C">
        <w:trPr>
          <w:cantSplit/>
          <w:trHeight w:val="726"/>
        </w:trPr>
        <w:tc>
          <w:tcPr>
            <w:tcW w:w="993" w:type="dxa"/>
          </w:tcPr>
          <w:p w:rsidR="00986F70" w:rsidRPr="00290D60" w:rsidRDefault="00986F70" w:rsidP="00C60840">
            <w:pPr>
              <w:jc w:val="center"/>
              <w:rPr>
                <w:sz w:val="28"/>
                <w:szCs w:val="28"/>
              </w:rPr>
            </w:pPr>
            <w:r w:rsidRPr="00290D60">
              <w:rPr>
                <w:sz w:val="28"/>
                <w:szCs w:val="28"/>
              </w:rPr>
              <w:t>№ п/п</w:t>
            </w:r>
          </w:p>
        </w:tc>
        <w:tc>
          <w:tcPr>
            <w:tcW w:w="4536" w:type="dxa"/>
          </w:tcPr>
          <w:p w:rsidR="00986F70" w:rsidRPr="00290D60" w:rsidRDefault="00986F70" w:rsidP="00C60840">
            <w:pPr>
              <w:jc w:val="center"/>
              <w:rPr>
                <w:sz w:val="28"/>
                <w:szCs w:val="28"/>
              </w:rPr>
            </w:pPr>
            <w:r w:rsidRPr="00290D60">
              <w:rPr>
                <w:sz w:val="28"/>
                <w:szCs w:val="28"/>
              </w:rPr>
              <w:t>Кадастровий номер</w:t>
            </w:r>
          </w:p>
        </w:tc>
        <w:tc>
          <w:tcPr>
            <w:tcW w:w="2268" w:type="dxa"/>
          </w:tcPr>
          <w:p w:rsidR="00986F70" w:rsidRPr="00290D60" w:rsidRDefault="00986F70" w:rsidP="00C60840">
            <w:pPr>
              <w:jc w:val="center"/>
              <w:rPr>
                <w:sz w:val="28"/>
                <w:szCs w:val="28"/>
              </w:rPr>
            </w:pPr>
            <w:r w:rsidRPr="00290D60">
              <w:rPr>
                <w:sz w:val="28"/>
                <w:szCs w:val="28"/>
              </w:rPr>
              <w:t>Площа, га</w:t>
            </w:r>
          </w:p>
        </w:tc>
        <w:tc>
          <w:tcPr>
            <w:tcW w:w="1417" w:type="dxa"/>
          </w:tcPr>
          <w:p w:rsidR="00986F70" w:rsidRPr="00290D60" w:rsidRDefault="00986F70" w:rsidP="00C60840">
            <w:pPr>
              <w:jc w:val="center"/>
              <w:rPr>
                <w:sz w:val="28"/>
                <w:szCs w:val="28"/>
              </w:rPr>
            </w:pPr>
            <w:r w:rsidRPr="00290D60">
              <w:rPr>
                <w:sz w:val="28"/>
                <w:szCs w:val="28"/>
              </w:rPr>
              <w:t>Назва угідь</w:t>
            </w:r>
          </w:p>
        </w:tc>
      </w:tr>
      <w:tr w:rsidR="00986F70" w:rsidRPr="008915DF" w:rsidTr="002C4F2C">
        <w:tc>
          <w:tcPr>
            <w:tcW w:w="993" w:type="dxa"/>
          </w:tcPr>
          <w:p w:rsidR="00986F70" w:rsidRPr="008915DF" w:rsidRDefault="00986F70" w:rsidP="00C60840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986F70" w:rsidRPr="008915DF" w:rsidRDefault="00986F70" w:rsidP="00B645E4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 w:rsidR="00B645E4"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B645E4"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 w:rsidR="008C4716">
              <w:rPr>
                <w:sz w:val="28"/>
                <w:szCs w:val="28"/>
              </w:rPr>
              <w:t>0054</w:t>
            </w:r>
          </w:p>
        </w:tc>
        <w:tc>
          <w:tcPr>
            <w:tcW w:w="2268" w:type="dxa"/>
          </w:tcPr>
          <w:p w:rsidR="00986F70" w:rsidRPr="008915DF" w:rsidRDefault="008C4716" w:rsidP="00C608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0,4159</w:t>
            </w:r>
          </w:p>
        </w:tc>
        <w:tc>
          <w:tcPr>
            <w:tcW w:w="1417" w:type="dxa"/>
          </w:tcPr>
          <w:p w:rsidR="00986F70" w:rsidRPr="008915DF" w:rsidRDefault="00986F70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B645E4" w:rsidRPr="008915DF" w:rsidRDefault="00B645E4" w:rsidP="00B645E4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 w:rsidR="008C4716">
              <w:rPr>
                <w:sz w:val="28"/>
                <w:szCs w:val="28"/>
              </w:rPr>
              <w:t>0055</w:t>
            </w:r>
          </w:p>
        </w:tc>
        <w:tc>
          <w:tcPr>
            <w:tcW w:w="2268" w:type="dxa"/>
          </w:tcPr>
          <w:p w:rsidR="00B645E4" w:rsidRPr="008915DF" w:rsidRDefault="008C4716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0,2956</w:t>
            </w:r>
          </w:p>
        </w:tc>
        <w:tc>
          <w:tcPr>
            <w:tcW w:w="1417" w:type="dxa"/>
          </w:tcPr>
          <w:p w:rsidR="00B645E4" w:rsidRPr="008915DF" w:rsidRDefault="00B645E4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B645E4" w:rsidRPr="008915DF" w:rsidRDefault="00B645E4" w:rsidP="00B645E4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 w:rsidR="008C4716">
              <w:rPr>
                <w:sz w:val="28"/>
                <w:szCs w:val="28"/>
              </w:rPr>
              <w:t>0056</w:t>
            </w:r>
          </w:p>
        </w:tc>
        <w:tc>
          <w:tcPr>
            <w:tcW w:w="2268" w:type="dxa"/>
          </w:tcPr>
          <w:p w:rsidR="00B645E4" w:rsidRPr="008915DF" w:rsidRDefault="008C4716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0,3082</w:t>
            </w:r>
          </w:p>
        </w:tc>
        <w:tc>
          <w:tcPr>
            <w:tcW w:w="1417" w:type="dxa"/>
          </w:tcPr>
          <w:p w:rsidR="00B645E4" w:rsidRPr="008915DF" w:rsidRDefault="00B645E4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B645E4" w:rsidRPr="008915DF" w:rsidRDefault="00B645E4" w:rsidP="008C4716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8C4716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</w:t>
            </w:r>
            <w:r w:rsidR="008C4716">
              <w:rPr>
                <w:sz w:val="28"/>
                <w:szCs w:val="28"/>
              </w:rPr>
              <w:t>0052</w:t>
            </w:r>
          </w:p>
        </w:tc>
        <w:tc>
          <w:tcPr>
            <w:tcW w:w="2268" w:type="dxa"/>
          </w:tcPr>
          <w:p w:rsidR="00B645E4" w:rsidRPr="008915DF" w:rsidRDefault="001B31DF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0,2168</w:t>
            </w:r>
          </w:p>
        </w:tc>
        <w:tc>
          <w:tcPr>
            <w:tcW w:w="1417" w:type="dxa"/>
          </w:tcPr>
          <w:p w:rsidR="00B645E4" w:rsidRPr="008915DF" w:rsidRDefault="00B645E4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:rsidR="00B645E4" w:rsidRPr="008915DF" w:rsidRDefault="00B645E4" w:rsidP="00D824F1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D824F1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</w:t>
            </w:r>
            <w:r w:rsidR="00D824F1">
              <w:rPr>
                <w:sz w:val="28"/>
                <w:szCs w:val="28"/>
              </w:rPr>
              <w:t>0053</w:t>
            </w:r>
          </w:p>
        </w:tc>
        <w:tc>
          <w:tcPr>
            <w:tcW w:w="2268" w:type="dxa"/>
          </w:tcPr>
          <w:p w:rsidR="00B645E4" w:rsidRPr="008915DF" w:rsidRDefault="00D824F1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0,1957</w:t>
            </w:r>
          </w:p>
        </w:tc>
        <w:tc>
          <w:tcPr>
            <w:tcW w:w="1417" w:type="dxa"/>
          </w:tcPr>
          <w:p w:rsidR="00B645E4" w:rsidRPr="008915DF" w:rsidRDefault="00B645E4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:rsidR="00B645E4" w:rsidRPr="008915DF" w:rsidRDefault="00B645E4" w:rsidP="00D824F1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D824F1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</w:t>
            </w:r>
            <w:r w:rsidR="00D824F1">
              <w:rPr>
                <w:sz w:val="28"/>
                <w:szCs w:val="28"/>
              </w:rPr>
              <w:t>0054</w:t>
            </w:r>
          </w:p>
        </w:tc>
        <w:tc>
          <w:tcPr>
            <w:tcW w:w="2268" w:type="dxa"/>
          </w:tcPr>
          <w:p w:rsidR="00B645E4" w:rsidRPr="008915DF" w:rsidRDefault="00D824F1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0,1818</w:t>
            </w:r>
          </w:p>
        </w:tc>
        <w:tc>
          <w:tcPr>
            <w:tcW w:w="1417" w:type="dxa"/>
          </w:tcPr>
          <w:p w:rsidR="00B645E4" w:rsidRPr="008915DF" w:rsidRDefault="00B645E4" w:rsidP="002C4F2C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7</w:t>
            </w:r>
          </w:p>
        </w:tc>
        <w:tc>
          <w:tcPr>
            <w:tcW w:w="4536" w:type="dxa"/>
          </w:tcPr>
          <w:p w:rsidR="00B645E4" w:rsidRPr="008915DF" w:rsidRDefault="00B645E4" w:rsidP="00C2429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C24290"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</w:t>
            </w:r>
            <w:r w:rsidR="00C24290">
              <w:rPr>
                <w:sz w:val="28"/>
                <w:szCs w:val="28"/>
              </w:rPr>
              <w:t>0057</w:t>
            </w:r>
          </w:p>
        </w:tc>
        <w:tc>
          <w:tcPr>
            <w:tcW w:w="2268" w:type="dxa"/>
          </w:tcPr>
          <w:p w:rsidR="00B645E4" w:rsidRPr="008915DF" w:rsidRDefault="00C24290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0,6010</w:t>
            </w:r>
          </w:p>
        </w:tc>
        <w:tc>
          <w:tcPr>
            <w:tcW w:w="1417" w:type="dxa"/>
          </w:tcPr>
          <w:p w:rsidR="00B645E4" w:rsidRPr="008915DF" w:rsidRDefault="00B645E4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:rsidR="00B645E4" w:rsidRPr="008915DF" w:rsidRDefault="00B645E4" w:rsidP="003F2206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3F2206"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</w:t>
            </w:r>
            <w:r w:rsidR="003F2206">
              <w:rPr>
                <w:sz w:val="28"/>
                <w:szCs w:val="28"/>
              </w:rPr>
              <w:t>0064</w:t>
            </w:r>
          </w:p>
        </w:tc>
        <w:tc>
          <w:tcPr>
            <w:tcW w:w="2268" w:type="dxa"/>
          </w:tcPr>
          <w:p w:rsidR="00B645E4" w:rsidRPr="008915DF" w:rsidRDefault="003F2206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0,4307</w:t>
            </w:r>
          </w:p>
        </w:tc>
        <w:tc>
          <w:tcPr>
            <w:tcW w:w="1417" w:type="dxa"/>
          </w:tcPr>
          <w:p w:rsidR="00B645E4" w:rsidRPr="008915DF" w:rsidRDefault="00B645E4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9</w:t>
            </w:r>
          </w:p>
        </w:tc>
        <w:tc>
          <w:tcPr>
            <w:tcW w:w="4536" w:type="dxa"/>
          </w:tcPr>
          <w:p w:rsidR="00B645E4" w:rsidRPr="008915DF" w:rsidRDefault="00B645E4" w:rsidP="00C21933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C21933"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</w:t>
            </w:r>
            <w:r w:rsidR="00C21933">
              <w:rPr>
                <w:sz w:val="28"/>
                <w:szCs w:val="28"/>
              </w:rPr>
              <w:t>0063</w:t>
            </w:r>
          </w:p>
        </w:tc>
        <w:tc>
          <w:tcPr>
            <w:tcW w:w="2268" w:type="dxa"/>
          </w:tcPr>
          <w:p w:rsidR="00B645E4" w:rsidRPr="008915DF" w:rsidRDefault="00C21933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0,7062</w:t>
            </w:r>
          </w:p>
        </w:tc>
        <w:tc>
          <w:tcPr>
            <w:tcW w:w="1417" w:type="dxa"/>
          </w:tcPr>
          <w:p w:rsidR="00B645E4" w:rsidRPr="008915DF" w:rsidRDefault="00B645E4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10</w:t>
            </w:r>
          </w:p>
        </w:tc>
        <w:tc>
          <w:tcPr>
            <w:tcW w:w="4536" w:type="dxa"/>
          </w:tcPr>
          <w:p w:rsidR="00B645E4" w:rsidRPr="008915DF" w:rsidRDefault="00B645E4" w:rsidP="00C21933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C21933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C21933">
              <w:rPr>
                <w:sz w:val="28"/>
                <w:szCs w:val="28"/>
              </w:rPr>
              <w:t>0050</w:t>
            </w:r>
          </w:p>
        </w:tc>
        <w:tc>
          <w:tcPr>
            <w:tcW w:w="2268" w:type="dxa"/>
          </w:tcPr>
          <w:p w:rsidR="00B645E4" w:rsidRPr="008915DF" w:rsidRDefault="00C21933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0,1105</w:t>
            </w:r>
          </w:p>
        </w:tc>
        <w:tc>
          <w:tcPr>
            <w:tcW w:w="1417" w:type="dxa"/>
          </w:tcPr>
          <w:p w:rsidR="00B645E4" w:rsidRPr="008915DF" w:rsidRDefault="00B645E4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11</w:t>
            </w:r>
          </w:p>
        </w:tc>
        <w:tc>
          <w:tcPr>
            <w:tcW w:w="4536" w:type="dxa"/>
          </w:tcPr>
          <w:p w:rsidR="00B645E4" w:rsidRPr="008915DF" w:rsidRDefault="00B645E4" w:rsidP="00456B5B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456B5B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456B5B">
              <w:rPr>
                <w:sz w:val="28"/>
                <w:szCs w:val="28"/>
              </w:rPr>
              <w:t>0051</w:t>
            </w:r>
          </w:p>
        </w:tc>
        <w:tc>
          <w:tcPr>
            <w:tcW w:w="2268" w:type="dxa"/>
          </w:tcPr>
          <w:p w:rsidR="00B645E4" w:rsidRPr="008915DF" w:rsidRDefault="00456B5B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0,3224</w:t>
            </w:r>
          </w:p>
        </w:tc>
        <w:tc>
          <w:tcPr>
            <w:tcW w:w="1417" w:type="dxa"/>
          </w:tcPr>
          <w:p w:rsidR="00B645E4" w:rsidRPr="008915DF" w:rsidRDefault="00B645E4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12</w:t>
            </w:r>
          </w:p>
        </w:tc>
        <w:tc>
          <w:tcPr>
            <w:tcW w:w="4536" w:type="dxa"/>
          </w:tcPr>
          <w:p w:rsidR="00B645E4" w:rsidRPr="008915DF" w:rsidRDefault="00B645E4" w:rsidP="00BC2EEC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BC2EEC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BC2EEC">
              <w:rPr>
                <w:sz w:val="28"/>
                <w:szCs w:val="28"/>
              </w:rPr>
              <w:t>0053</w:t>
            </w:r>
          </w:p>
        </w:tc>
        <w:tc>
          <w:tcPr>
            <w:tcW w:w="2268" w:type="dxa"/>
          </w:tcPr>
          <w:p w:rsidR="00B645E4" w:rsidRPr="008915DF" w:rsidRDefault="00BC2EEC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0,8816</w:t>
            </w:r>
          </w:p>
        </w:tc>
        <w:tc>
          <w:tcPr>
            <w:tcW w:w="1417" w:type="dxa"/>
          </w:tcPr>
          <w:p w:rsidR="00B645E4" w:rsidRPr="008915DF" w:rsidRDefault="00B645E4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13</w:t>
            </w:r>
          </w:p>
        </w:tc>
        <w:tc>
          <w:tcPr>
            <w:tcW w:w="4536" w:type="dxa"/>
          </w:tcPr>
          <w:p w:rsidR="00B645E4" w:rsidRPr="008915DF" w:rsidRDefault="00B645E4" w:rsidP="00BC2EEC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BC2EEC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BC2EEC">
              <w:rPr>
                <w:sz w:val="28"/>
                <w:szCs w:val="28"/>
              </w:rPr>
              <w:t>0052</w:t>
            </w:r>
          </w:p>
        </w:tc>
        <w:tc>
          <w:tcPr>
            <w:tcW w:w="2268" w:type="dxa"/>
          </w:tcPr>
          <w:p w:rsidR="00B645E4" w:rsidRPr="008915DF" w:rsidRDefault="00BC2EEC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0,1297</w:t>
            </w:r>
          </w:p>
        </w:tc>
        <w:tc>
          <w:tcPr>
            <w:tcW w:w="1417" w:type="dxa"/>
          </w:tcPr>
          <w:p w:rsidR="00B645E4" w:rsidRPr="008915DF" w:rsidRDefault="00B645E4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14</w:t>
            </w:r>
          </w:p>
        </w:tc>
        <w:tc>
          <w:tcPr>
            <w:tcW w:w="4536" w:type="dxa"/>
          </w:tcPr>
          <w:p w:rsidR="00B645E4" w:rsidRPr="008915DF" w:rsidRDefault="00B645E4" w:rsidP="00BC2EEC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BC2EEC">
              <w:rPr>
                <w:sz w:val="28"/>
                <w:szCs w:val="28"/>
              </w:rPr>
              <w:t>7</w:t>
            </w:r>
            <w:r w:rsidRPr="008915DF">
              <w:rPr>
                <w:sz w:val="28"/>
                <w:szCs w:val="28"/>
              </w:rPr>
              <w:t>:</w:t>
            </w:r>
            <w:r w:rsidR="00BC2EEC">
              <w:rPr>
                <w:sz w:val="28"/>
                <w:szCs w:val="28"/>
              </w:rPr>
              <w:t>0093</w:t>
            </w:r>
          </w:p>
        </w:tc>
        <w:tc>
          <w:tcPr>
            <w:tcW w:w="2268" w:type="dxa"/>
          </w:tcPr>
          <w:p w:rsidR="00B645E4" w:rsidRPr="008915DF" w:rsidRDefault="00BC2EEC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0,3552</w:t>
            </w:r>
          </w:p>
        </w:tc>
        <w:tc>
          <w:tcPr>
            <w:tcW w:w="1417" w:type="dxa"/>
          </w:tcPr>
          <w:p w:rsidR="00B645E4" w:rsidRPr="008915DF" w:rsidRDefault="00B645E4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15</w:t>
            </w:r>
          </w:p>
        </w:tc>
        <w:tc>
          <w:tcPr>
            <w:tcW w:w="4536" w:type="dxa"/>
          </w:tcPr>
          <w:p w:rsidR="00B645E4" w:rsidRPr="008915DF" w:rsidRDefault="00B645E4" w:rsidP="0096396C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96396C">
              <w:rPr>
                <w:sz w:val="28"/>
                <w:szCs w:val="28"/>
              </w:rPr>
              <w:t>7</w:t>
            </w:r>
            <w:r w:rsidRPr="008915DF">
              <w:rPr>
                <w:sz w:val="28"/>
                <w:szCs w:val="28"/>
              </w:rPr>
              <w:t>:</w:t>
            </w:r>
            <w:r w:rsidR="0096396C">
              <w:rPr>
                <w:sz w:val="28"/>
                <w:szCs w:val="28"/>
              </w:rPr>
              <w:t>0094</w:t>
            </w:r>
          </w:p>
        </w:tc>
        <w:tc>
          <w:tcPr>
            <w:tcW w:w="2268" w:type="dxa"/>
          </w:tcPr>
          <w:p w:rsidR="00B645E4" w:rsidRPr="008915DF" w:rsidRDefault="0096396C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0,3625</w:t>
            </w:r>
          </w:p>
        </w:tc>
        <w:tc>
          <w:tcPr>
            <w:tcW w:w="1417" w:type="dxa"/>
          </w:tcPr>
          <w:p w:rsidR="00B645E4" w:rsidRPr="008915DF" w:rsidRDefault="00B645E4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536" w:type="dxa"/>
          </w:tcPr>
          <w:p w:rsidR="00B645E4" w:rsidRPr="00836567" w:rsidRDefault="00B645E4" w:rsidP="00C45A41">
            <w:pPr>
              <w:jc w:val="both"/>
              <w:rPr>
                <w:sz w:val="28"/>
                <w:szCs w:val="28"/>
              </w:rPr>
            </w:pPr>
            <w:r w:rsidRPr="00836567">
              <w:rPr>
                <w:sz w:val="28"/>
                <w:szCs w:val="28"/>
              </w:rPr>
              <w:t xml:space="preserve">           5921582300:05:00</w:t>
            </w:r>
            <w:r w:rsidR="00C45A41" w:rsidRPr="00836567">
              <w:rPr>
                <w:sz w:val="28"/>
                <w:szCs w:val="28"/>
              </w:rPr>
              <w:t>8</w:t>
            </w:r>
            <w:r w:rsidRPr="00836567">
              <w:rPr>
                <w:sz w:val="28"/>
                <w:szCs w:val="28"/>
              </w:rPr>
              <w:t>:</w:t>
            </w:r>
            <w:r w:rsidR="00C45A41" w:rsidRPr="00836567">
              <w:rPr>
                <w:sz w:val="28"/>
                <w:szCs w:val="28"/>
              </w:rPr>
              <w:t>0116</w:t>
            </w:r>
          </w:p>
        </w:tc>
        <w:tc>
          <w:tcPr>
            <w:tcW w:w="2268" w:type="dxa"/>
          </w:tcPr>
          <w:p w:rsidR="00B645E4" w:rsidRPr="008915DF" w:rsidRDefault="00C45A41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0,2971</w:t>
            </w:r>
          </w:p>
        </w:tc>
        <w:tc>
          <w:tcPr>
            <w:tcW w:w="1417" w:type="dxa"/>
          </w:tcPr>
          <w:p w:rsidR="00B645E4" w:rsidRDefault="00B645E4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536" w:type="dxa"/>
          </w:tcPr>
          <w:p w:rsidR="00B645E4" w:rsidRPr="00836567" w:rsidRDefault="00B645E4" w:rsidP="00DB7D74">
            <w:pPr>
              <w:jc w:val="both"/>
              <w:rPr>
                <w:sz w:val="28"/>
                <w:szCs w:val="28"/>
              </w:rPr>
            </w:pPr>
            <w:r w:rsidRPr="00836567">
              <w:rPr>
                <w:sz w:val="28"/>
                <w:szCs w:val="28"/>
              </w:rPr>
              <w:t xml:space="preserve">           5921582300:05:00</w:t>
            </w:r>
            <w:r w:rsidR="00DB7D74" w:rsidRPr="00836567">
              <w:rPr>
                <w:sz w:val="28"/>
                <w:szCs w:val="28"/>
              </w:rPr>
              <w:t>8</w:t>
            </w:r>
            <w:r w:rsidRPr="00836567">
              <w:rPr>
                <w:sz w:val="28"/>
                <w:szCs w:val="28"/>
              </w:rPr>
              <w:t>:</w:t>
            </w:r>
            <w:r w:rsidR="00DB7D74" w:rsidRPr="00836567">
              <w:rPr>
                <w:sz w:val="28"/>
                <w:szCs w:val="28"/>
              </w:rPr>
              <w:t>0119</w:t>
            </w:r>
          </w:p>
        </w:tc>
        <w:tc>
          <w:tcPr>
            <w:tcW w:w="2268" w:type="dxa"/>
          </w:tcPr>
          <w:p w:rsidR="00B645E4" w:rsidRPr="008915DF" w:rsidRDefault="00DB7D74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0,3437</w:t>
            </w:r>
          </w:p>
        </w:tc>
        <w:tc>
          <w:tcPr>
            <w:tcW w:w="1417" w:type="dxa"/>
          </w:tcPr>
          <w:p w:rsidR="00B645E4" w:rsidRDefault="00B645E4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536" w:type="dxa"/>
          </w:tcPr>
          <w:p w:rsidR="00B645E4" w:rsidRPr="008915DF" w:rsidRDefault="00B645E4" w:rsidP="00836567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836567"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</w:t>
            </w:r>
            <w:r w:rsidR="00836567">
              <w:rPr>
                <w:sz w:val="28"/>
                <w:szCs w:val="28"/>
              </w:rPr>
              <w:t>0118</w:t>
            </w:r>
          </w:p>
        </w:tc>
        <w:tc>
          <w:tcPr>
            <w:tcW w:w="2268" w:type="dxa"/>
          </w:tcPr>
          <w:p w:rsidR="00B645E4" w:rsidRPr="008915DF" w:rsidRDefault="00836567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0,3257</w:t>
            </w:r>
          </w:p>
        </w:tc>
        <w:tc>
          <w:tcPr>
            <w:tcW w:w="1417" w:type="dxa"/>
          </w:tcPr>
          <w:p w:rsidR="00B645E4" w:rsidRDefault="00B645E4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536" w:type="dxa"/>
          </w:tcPr>
          <w:p w:rsidR="00B645E4" w:rsidRPr="008915DF" w:rsidRDefault="00B645E4" w:rsidP="00DB5C02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DB5C02"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</w:t>
            </w:r>
            <w:r w:rsidR="00DB5C02">
              <w:rPr>
                <w:sz w:val="28"/>
                <w:szCs w:val="28"/>
              </w:rPr>
              <w:t>0115</w:t>
            </w:r>
          </w:p>
        </w:tc>
        <w:tc>
          <w:tcPr>
            <w:tcW w:w="2268" w:type="dxa"/>
          </w:tcPr>
          <w:p w:rsidR="00B645E4" w:rsidRPr="008915DF" w:rsidRDefault="00DB5C02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0,2636</w:t>
            </w:r>
          </w:p>
        </w:tc>
        <w:tc>
          <w:tcPr>
            <w:tcW w:w="1417" w:type="dxa"/>
          </w:tcPr>
          <w:p w:rsidR="00B645E4" w:rsidRDefault="00B645E4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536" w:type="dxa"/>
          </w:tcPr>
          <w:p w:rsidR="00B645E4" w:rsidRPr="008915DF" w:rsidRDefault="00B645E4" w:rsidP="00DB5C02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DB5C02"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</w:t>
            </w:r>
            <w:r w:rsidR="00DB5C02">
              <w:rPr>
                <w:sz w:val="28"/>
                <w:szCs w:val="28"/>
              </w:rPr>
              <w:t>0120</w:t>
            </w:r>
          </w:p>
        </w:tc>
        <w:tc>
          <w:tcPr>
            <w:tcW w:w="2268" w:type="dxa"/>
          </w:tcPr>
          <w:p w:rsidR="00B645E4" w:rsidRPr="008915DF" w:rsidRDefault="00DB5C02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0,2678</w:t>
            </w:r>
          </w:p>
        </w:tc>
        <w:tc>
          <w:tcPr>
            <w:tcW w:w="1417" w:type="dxa"/>
          </w:tcPr>
          <w:p w:rsidR="00B645E4" w:rsidRDefault="00B645E4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536" w:type="dxa"/>
          </w:tcPr>
          <w:p w:rsidR="00B645E4" w:rsidRPr="008915DF" w:rsidRDefault="00B645E4" w:rsidP="00AD3A8B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AD3A8B"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</w:t>
            </w:r>
            <w:r w:rsidR="00AD3A8B">
              <w:rPr>
                <w:sz w:val="28"/>
                <w:szCs w:val="28"/>
              </w:rPr>
              <w:t>0117</w:t>
            </w:r>
          </w:p>
        </w:tc>
        <w:tc>
          <w:tcPr>
            <w:tcW w:w="2268" w:type="dxa"/>
          </w:tcPr>
          <w:p w:rsidR="00B645E4" w:rsidRPr="008915DF" w:rsidRDefault="00AD3A8B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0,3482</w:t>
            </w:r>
          </w:p>
        </w:tc>
        <w:tc>
          <w:tcPr>
            <w:tcW w:w="1417" w:type="dxa"/>
          </w:tcPr>
          <w:p w:rsidR="00B645E4" w:rsidRDefault="00B645E4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536" w:type="dxa"/>
          </w:tcPr>
          <w:p w:rsidR="00B645E4" w:rsidRPr="008915DF" w:rsidRDefault="00B645E4" w:rsidP="00AD3A8B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 w:rsidR="00AD3A8B"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 w:rsidR="00AD3A8B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AD3A8B">
              <w:rPr>
                <w:sz w:val="28"/>
                <w:szCs w:val="28"/>
              </w:rPr>
              <w:t>0099</w:t>
            </w:r>
          </w:p>
        </w:tc>
        <w:tc>
          <w:tcPr>
            <w:tcW w:w="2268" w:type="dxa"/>
          </w:tcPr>
          <w:p w:rsidR="00B645E4" w:rsidRPr="008915DF" w:rsidRDefault="00AD3A8B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0,2057</w:t>
            </w:r>
          </w:p>
        </w:tc>
        <w:tc>
          <w:tcPr>
            <w:tcW w:w="1417" w:type="dxa"/>
          </w:tcPr>
          <w:p w:rsidR="00B645E4" w:rsidRDefault="00B645E4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536" w:type="dxa"/>
          </w:tcPr>
          <w:p w:rsidR="00B645E4" w:rsidRPr="008915DF" w:rsidRDefault="00B645E4" w:rsidP="00386A03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 w:rsidR="00386A03"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 w:rsidR="00386A03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386A03">
              <w:rPr>
                <w:sz w:val="28"/>
                <w:szCs w:val="28"/>
              </w:rPr>
              <w:t>0098</w:t>
            </w:r>
          </w:p>
        </w:tc>
        <w:tc>
          <w:tcPr>
            <w:tcW w:w="2268" w:type="dxa"/>
          </w:tcPr>
          <w:p w:rsidR="00B645E4" w:rsidRPr="008915DF" w:rsidRDefault="00386A03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0,5355</w:t>
            </w:r>
          </w:p>
        </w:tc>
        <w:tc>
          <w:tcPr>
            <w:tcW w:w="1417" w:type="dxa"/>
          </w:tcPr>
          <w:p w:rsidR="00B645E4" w:rsidRDefault="00B645E4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4536" w:type="dxa"/>
          </w:tcPr>
          <w:p w:rsidR="00B645E4" w:rsidRPr="008915DF" w:rsidRDefault="00B645E4" w:rsidP="00DD18CC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 w:rsidR="00DD18CC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 w:rsidR="00DD18CC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</w:t>
            </w:r>
            <w:r w:rsidR="00DD18CC">
              <w:rPr>
                <w:sz w:val="28"/>
                <w:szCs w:val="28"/>
              </w:rPr>
              <w:t>0062</w:t>
            </w:r>
          </w:p>
        </w:tc>
        <w:tc>
          <w:tcPr>
            <w:tcW w:w="2268" w:type="dxa"/>
          </w:tcPr>
          <w:p w:rsidR="00B645E4" w:rsidRPr="008915DF" w:rsidRDefault="00DD18CC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0,9422</w:t>
            </w:r>
          </w:p>
        </w:tc>
        <w:tc>
          <w:tcPr>
            <w:tcW w:w="1417" w:type="dxa"/>
          </w:tcPr>
          <w:p w:rsidR="00B645E4" w:rsidRDefault="00B645E4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4536" w:type="dxa"/>
          </w:tcPr>
          <w:p w:rsidR="00B645E4" w:rsidRPr="008915DF" w:rsidRDefault="00B645E4" w:rsidP="0010763E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 w:rsidR="0010763E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 w:rsidR="0010763E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</w:t>
            </w:r>
            <w:r w:rsidR="0010763E">
              <w:rPr>
                <w:sz w:val="28"/>
                <w:szCs w:val="28"/>
              </w:rPr>
              <w:t>0064</w:t>
            </w:r>
          </w:p>
        </w:tc>
        <w:tc>
          <w:tcPr>
            <w:tcW w:w="2268" w:type="dxa"/>
          </w:tcPr>
          <w:p w:rsidR="00B645E4" w:rsidRPr="008915DF" w:rsidRDefault="0010763E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0,6494</w:t>
            </w:r>
          </w:p>
        </w:tc>
        <w:tc>
          <w:tcPr>
            <w:tcW w:w="1417" w:type="dxa"/>
          </w:tcPr>
          <w:p w:rsidR="00B645E4" w:rsidRDefault="00B645E4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4536" w:type="dxa"/>
          </w:tcPr>
          <w:p w:rsidR="00B645E4" w:rsidRPr="008915DF" w:rsidRDefault="00B645E4" w:rsidP="00426F78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 w:rsidR="00426F78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 w:rsidR="00426F78">
              <w:rPr>
                <w:sz w:val="28"/>
                <w:szCs w:val="28"/>
              </w:rPr>
              <w:t>7</w:t>
            </w:r>
            <w:r w:rsidRPr="008915DF">
              <w:rPr>
                <w:sz w:val="28"/>
                <w:szCs w:val="28"/>
              </w:rPr>
              <w:t>:</w:t>
            </w:r>
            <w:r w:rsidR="00426F78">
              <w:rPr>
                <w:sz w:val="28"/>
                <w:szCs w:val="28"/>
              </w:rPr>
              <w:t>0068</w:t>
            </w:r>
          </w:p>
        </w:tc>
        <w:tc>
          <w:tcPr>
            <w:tcW w:w="2268" w:type="dxa"/>
          </w:tcPr>
          <w:p w:rsidR="00B645E4" w:rsidRPr="008915DF" w:rsidRDefault="00426F78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0,2531</w:t>
            </w:r>
          </w:p>
        </w:tc>
        <w:tc>
          <w:tcPr>
            <w:tcW w:w="1417" w:type="dxa"/>
          </w:tcPr>
          <w:p w:rsidR="00B645E4" w:rsidRDefault="00B645E4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536" w:type="dxa"/>
          </w:tcPr>
          <w:p w:rsidR="00B645E4" w:rsidRPr="008915DF" w:rsidRDefault="00B645E4" w:rsidP="003B39F9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 w:rsidR="003B39F9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 w:rsidR="003B39F9">
              <w:rPr>
                <w:sz w:val="28"/>
                <w:szCs w:val="28"/>
              </w:rPr>
              <w:t>7</w:t>
            </w:r>
            <w:r w:rsidRPr="008915DF">
              <w:rPr>
                <w:sz w:val="28"/>
                <w:szCs w:val="28"/>
              </w:rPr>
              <w:t>:</w:t>
            </w:r>
            <w:r w:rsidR="003B39F9">
              <w:rPr>
                <w:sz w:val="28"/>
                <w:szCs w:val="28"/>
              </w:rPr>
              <w:t>0070</w:t>
            </w:r>
          </w:p>
        </w:tc>
        <w:tc>
          <w:tcPr>
            <w:tcW w:w="2268" w:type="dxa"/>
          </w:tcPr>
          <w:p w:rsidR="00B645E4" w:rsidRPr="008915DF" w:rsidRDefault="003B39F9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0,1973</w:t>
            </w:r>
          </w:p>
        </w:tc>
        <w:tc>
          <w:tcPr>
            <w:tcW w:w="1417" w:type="dxa"/>
          </w:tcPr>
          <w:p w:rsidR="00B645E4" w:rsidRDefault="00B645E4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4536" w:type="dxa"/>
          </w:tcPr>
          <w:p w:rsidR="00B645E4" w:rsidRPr="008915DF" w:rsidRDefault="00B645E4" w:rsidP="00F56D3E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 w:rsidR="00F56D3E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 w:rsidR="00F56D3E">
              <w:rPr>
                <w:sz w:val="28"/>
                <w:szCs w:val="28"/>
              </w:rPr>
              <w:t>7</w:t>
            </w:r>
            <w:r w:rsidRPr="008915DF">
              <w:rPr>
                <w:sz w:val="28"/>
                <w:szCs w:val="28"/>
              </w:rPr>
              <w:t>:</w:t>
            </w:r>
            <w:r w:rsidR="00F56D3E">
              <w:rPr>
                <w:sz w:val="28"/>
                <w:szCs w:val="28"/>
              </w:rPr>
              <w:t>0069</w:t>
            </w:r>
          </w:p>
        </w:tc>
        <w:tc>
          <w:tcPr>
            <w:tcW w:w="2268" w:type="dxa"/>
          </w:tcPr>
          <w:p w:rsidR="00B645E4" w:rsidRPr="008915DF" w:rsidRDefault="00F56D3E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0,2199</w:t>
            </w:r>
          </w:p>
        </w:tc>
        <w:tc>
          <w:tcPr>
            <w:tcW w:w="1417" w:type="dxa"/>
          </w:tcPr>
          <w:p w:rsidR="00B645E4" w:rsidRDefault="00B645E4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B645E4" w:rsidRPr="00522028" w:rsidTr="002C4F2C">
        <w:tc>
          <w:tcPr>
            <w:tcW w:w="993" w:type="dxa"/>
          </w:tcPr>
          <w:p w:rsidR="00B645E4" w:rsidRPr="00522028" w:rsidRDefault="00B645E4" w:rsidP="00B645E4">
            <w:pPr>
              <w:jc w:val="center"/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29</w:t>
            </w:r>
          </w:p>
        </w:tc>
        <w:tc>
          <w:tcPr>
            <w:tcW w:w="4536" w:type="dxa"/>
          </w:tcPr>
          <w:p w:rsidR="00B645E4" w:rsidRPr="008915DF" w:rsidRDefault="00B645E4" w:rsidP="00DE04FA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 w:rsidR="00DE04FA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 w:rsidR="00DE04FA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</w:t>
            </w:r>
            <w:r w:rsidR="00DE04FA">
              <w:rPr>
                <w:sz w:val="28"/>
                <w:szCs w:val="28"/>
              </w:rPr>
              <w:t>0063</w:t>
            </w:r>
          </w:p>
        </w:tc>
        <w:tc>
          <w:tcPr>
            <w:tcW w:w="2268" w:type="dxa"/>
          </w:tcPr>
          <w:p w:rsidR="00B645E4" w:rsidRPr="008915DF" w:rsidRDefault="00DE04FA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0,3061</w:t>
            </w:r>
          </w:p>
        </w:tc>
        <w:tc>
          <w:tcPr>
            <w:tcW w:w="1417" w:type="dxa"/>
          </w:tcPr>
          <w:p w:rsidR="00B645E4" w:rsidRPr="00522028" w:rsidRDefault="00B645E4" w:rsidP="002C4F2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B645E4" w:rsidRPr="00522028" w:rsidTr="002C4F2C">
        <w:tc>
          <w:tcPr>
            <w:tcW w:w="993" w:type="dxa"/>
          </w:tcPr>
          <w:p w:rsidR="00B645E4" w:rsidRPr="00522028" w:rsidRDefault="00B645E4" w:rsidP="00B645E4">
            <w:pPr>
              <w:jc w:val="center"/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4536" w:type="dxa"/>
          </w:tcPr>
          <w:p w:rsidR="00B645E4" w:rsidRPr="008915DF" w:rsidRDefault="00B645E4" w:rsidP="008D70DB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 w:rsidR="008D70DB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 w:rsidR="008D70DB">
              <w:rPr>
                <w:sz w:val="28"/>
                <w:szCs w:val="28"/>
              </w:rPr>
              <w:t>7</w:t>
            </w:r>
            <w:r w:rsidRPr="008915DF">
              <w:rPr>
                <w:sz w:val="28"/>
                <w:szCs w:val="28"/>
              </w:rPr>
              <w:t>:</w:t>
            </w:r>
            <w:r w:rsidR="008D70DB">
              <w:rPr>
                <w:sz w:val="28"/>
                <w:szCs w:val="28"/>
              </w:rPr>
              <w:t>0071</w:t>
            </w:r>
          </w:p>
        </w:tc>
        <w:tc>
          <w:tcPr>
            <w:tcW w:w="2268" w:type="dxa"/>
          </w:tcPr>
          <w:p w:rsidR="00B645E4" w:rsidRPr="008915DF" w:rsidRDefault="008D70DB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0,1051</w:t>
            </w:r>
          </w:p>
        </w:tc>
        <w:tc>
          <w:tcPr>
            <w:tcW w:w="1417" w:type="dxa"/>
          </w:tcPr>
          <w:p w:rsidR="00B645E4" w:rsidRPr="00522028" w:rsidRDefault="00B645E4" w:rsidP="002C4F2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B645E4" w:rsidRPr="00522028" w:rsidTr="002C4F2C">
        <w:tc>
          <w:tcPr>
            <w:tcW w:w="993" w:type="dxa"/>
          </w:tcPr>
          <w:p w:rsidR="00B645E4" w:rsidRPr="00522028" w:rsidRDefault="00B645E4" w:rsidP="00B645E4">
            <w:pPr>
              <w:jc w:val="center"/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31</w:t>
            </w:r>
          </w:p>
        </w:tc>
        <w:tc>
          <w:tcPr>
            <w:tcW w:w="4536" w:type="dxa"/>
          </w:tcPr>
          <w:p w:rsidR="00B645E4" w:rsidRPr="008915DF" w:rsidRDefault="00B645E4" w:rsidP="006571F5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 w:rsidR="006571F5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 w:rsidR="006571F5">
              <w:rPr>
                <w:sz w:val="28"/>
                <w:szCs w:val="28"/>
              </w:rPr>
              <w:t>0026</w:t>
            </w:r>
          </w:p>
        </w:tc>
        <w:tc>
          <w:tcPr>
            <w:tcW w:w="2268" w:type="dxa"/>
          </w:tcPr>
          <w:p w:rsidR="00B645E4" w:rsidRPr="008915DF" w:rsidRDefault="006571F5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0,1076</w:t>
            </w:r>
          </w:p>
        </w:tc>
        <w:tc>
          <w:tcPr>
            <w:tcW w:w="1417" w:type="dxa"/>
          </w:tcPr>
          <w:p w:rsidR="00B645E4" w:rsidRPr="00522028" w:rsidRDefault="00B645E4" w:rsidP="002C4F2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B645E4" w:rsidRPr="00522028" w:rsidTr="002C4F2C">
        <w:tc>
          <w:tcPr>
            <w:tcW w:w="993" w:type="dxa"/>
          </w:tcPr>
          <w:p w:rsidR="00B645E4" w:rsidRPr="00522028" w:rsidRDefault="00B645E4" w:rsidP="00B645E4">
            <w:pPr>
              <w:jc w:val="center"/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32</w:t>
            </w:r>
          </w:p>
        </w:tc>
        <w:tc>
          <w:tcPr>
            <w:tcW w:w="4536" w:type="dxa"/>
          </w:tcPr>
          <w:p w:rsidR="00B645E4" w:rsidRPr="008915DF" w:rsidRDefault="00B645E4" w:rsidP="00F805E0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 w:rsidR="00F805E0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 w:rsidR="00F805E0">
              <w:rPr>
                <w:sz w:val="28"/>
                <w:szCs w:val="28"/>
              </w:rPr>
              <w:t>0027</w:t>
            </w:r>
          </w:p>
        </w:tc>
        <w:tc>
          <w:tcPr>
            <w:tcW w:w="2268" w:type="dxa"/>
          </w:tcPr>
          <w:p w:rsidR="00B645E4" w:rsidRPr="008915DF" w:rsidRDefault="00F805E0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0,2192</w:t>
            </w:r>
          </w:p>
        </w:tc>
        <w:tc>
          <w:tcPr>
            <w:tcW w:w="1417" w:type="dxa"/>
          </w:tcPr>
          <w:p w:rsidR="00B645E4" w:rsidRPr="00522028" w:rsidRDefault="00B645E4" w:rsidP="002C4F2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B645E4" w:rsidRPr="00522028" w:rsidTr="002C4F2C">
        <w:tc>
          <w:tcPr>
            <w:tcW w:w="993" w:type="dxa"/>
          </w:tcPr>
          <w:p w:rsidR="00B645E4" w:rsidRPr="00522028" w:rsidRDefault="00B645E4" w:rsidP="00B645E4">
            <w:pPr>
              <w:jc w:val="center"/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33</w:t>
            </w:r>
          </w:p>
        </w:tc>
        <w:tc>
          <w:tcPr>
            <w:tcW w:w="4536" w:type="dxa"/>
          </w:tcPr>
          <w:p w:rsidR="00B645E4" w:rsidRPr="008915DF" w:rsidRDefault="00B645E4" w:rsidP="00BB4E17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 w:rsidR="00BB4E17"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:00</w:t>
            </w:r>
            <w:r w:rsidR="00BB4E17">
              <w:rPr>
                <w:sz w:val="28"/>
                <w:szCs w:val="28"/>
              </w:rPr>
              <w:t>1</w:t>
            </w:r>
            <w:r w:rsidRPr="008915DF">
              <w:rPr>
                <w:sz w:val="28"/>
                <w:szCs w:val="28"/>
              </w:rPr>
              <w:t>:</w:t>
            </w:r>
            <w:r w:rsidR="00BB4E17">
              <w:rPr>
                <w:sz w:val="28"/>
                <w:szCs w:val="28"/>
              </w:rPr>
              <w:t>0109</w:t>
            </w:r>
          </w:p>
        </w:tc>
        <w:tc>
          <w:tcPr>
            <w:tcW w:w="2268" w:type="dxa"/>
          </w:tcPr>
          <w:p w:rsidR="00B645E4" w:rsidRPr="008915DF" w:rsidRDefault="00BB4E17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0,2720</w:t>
            </w:r>
          </w:p>
        </w:tc>
        <w:tc>
          <w:tcPr>
            <w:tcW w:w="1417" w:type="dxa"/>
          </w:tcPr>
          <w:p w:rsidR="00B645E4" w:rsidRPr="00522028" w:rsidRDefault="00B645E4" w:rsidP="002C4F2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B645E4" w:rsidRPr="00522028" w:rsidTr="002C4F2C">
        <w:tc>
          <w:tcPr>
            <w:tcW w:w="993" w:type="dxa"/>
          </w:tcPr>
          <w:p w:rsidR="00B645E4" w:rsidRPr="00522028" w:rsidRDefault="00B645E4" w:rsidP="00B645E4">
            <w:pPr>
              <w:jc w:val="center"/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34</w:t>
            </w:r>
          </w:p>
        </w:tc>
        <w:tc>
          <w:tcPr>
            <w:tcW w:w="4536" w:type="dxa"/>
          </w:tcPr>
          <w:p w:rsidR="00B645E4" w:rsidRPr="008915DF" w:rsidRDefault="00B645E4" w:rsidP="000A1D24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 w:rsidR="000A1D24"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:00</w:t>
            </w:r>
            <w:r w:rsidR="000A1D24">
              <w:rPr>
                <w:sz w:val="28"/>
                <w:szCs w:val="28"/>
              </w:rPr>
              <w:t>1</w:t>
            </w:r>
            <w:r w:rsidRPr="008915DF">
              <w:rPr>
                <w:sz w:val="28"/>
                <w:szCs w:val="28"/>
              </w:rPr>
              <w:t>:</w:t>
            </w:r>
            <w:r w:rsidR="000A1D24">
              <w:rPr>
                <w:sz w:val="28"/>
                <w:szCs w:val="28"/>
              </w:rPr>
              <w:t>0110</w:t>
            </w:r>
          </w:p>
        </w:tc>
        <w:tc>
          <w:tcPr>
            <w:tcW w:w="2268" w:type="dxa"/>
          </w:tcPr>
          <w:p w:rsidR="00B645E4" w:rsidRPr="008915DF" w:rsidRDefault="000A1D24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0,3609</w:t>
            </w:r>
          </w:p>
        </w:tc>
        <w:tc>
          <w:tcPr>
            <w:tcW w:w="1417" w:type="dxa"/>
          </w:tcPr>
          <w:p w:rsidR="00B645E4" w:rsidRPr="00522028" w:rsidRDefault="00B645E4" w:rsidP="002C4F2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B645E4" w:rsidRPr="00522028" w:rsidTr="002C4F2C">
        <w:tc>
          <w:tcPr>
            <w:tcW w:w="993" w:type="dxa"/>
          </w:tcPr>
          <w:p w:rsidR="00B645E4" w:rsidRPr="00522028" w:rsidRDefault="00B645E4" w:rsidP="00B645E4">
            <w:pPr>
              <w:jc w:val="center"/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35</w:t>
            </w:r>
          </w:p>
        </w:tc>
        <w:tc>
          <w:tcPr>
            <w:tcW w:w="4536" w:type="dxa"/>
          </w:tcPr>
          <w:p w:rsidR="00B645E4" w:rsidRPr="008915DF" w:rsidRDefault="00B645E4" w:rsidP="000A1D24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 w:rsidR="000A1D24"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:00</w:t>
            </w:r>
            <w:r w:rsidR="000A1D24">
              <w:rPr>
                <w:sz w:val="28"/>
                <w:szCs w:val="28"/>
              </w:rPr>
              <w:t>1</w:t>
            </w:r>
            <w:r w:rsidRPr="008915DF">
              <w:rPr>
                <w:sz w:val="28"/>
                <w:szCs w:val="28"/>
              </w:rPr>
              <w:t>:</w:t>
            </w:r>
            <w:r w:rsidR="000A1D24">
              <w:rPr>
                <w:sz w:val="28"/>
                <w:szCs w:val="28"/>
              </w:rPr>
              <w:t>0111</w:t>
            </w:r>
          </w:p>
        </w:tc>
        <w:tc>
          <w:tcPr>
            <w:tcW w:w="2268" w:type="dxa"/>
          </w:tcPr>
          <w:p w:rsidR="00B645E4" w:rsidRPr="008915DF" w:rsidRDefault="000A1D24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0,3244</w:t>
            </w:r>
          </w:p>
        </w:tc>
        <w:tc>
          <w:tcPr>
            <w:tcW w:w="1417" w:type="dxa"/>
          </w:tcPr>
          <w:p w:rsidR="00B645E4" w:rsidRPr="00522028" w:rsidRDefault="00B645E4" w:rsidP="002C4F2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B645E4" w:rsidRPr="00522028" w:rsidTr="002C4F2C">
        <w:tc>
          <w:tcPr>
            <w:tcW w:w="993" w:type="dxa"/>
          </w:tcPr>
          <w:p w:rsidR="00B645E4" w:rsidRPr="00522028" w:rsidRDefault="00B645E4" w:rsidP="00B645E4">
            <w:pPr>
              <w:jc w:val="center"/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36</w:t>
            </w:r>
          </w:p>
        </w:tc>
        <w:tc>
          <w:tcPr>
            <w:tcW w:w="4536" w:type="dxa"/>
          </w:tcPr>
          <w:p w:rsidR="00B645E4" w:rsidRPr="008915DF" w:rsidRDefault="00B645E4" w:rsidP="00F46A85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 w:rsidR="00F46A85"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 w:rsidR="00F46A85">
              <w:rPr>
                <w:sz w:val="28"/>
                <w:szCs w:val="28"/>
              </w:rPr>
              <w:t>0112</w:t>
            </w:r>
          </w:p>
        </w:tc>
        <w:tc>
          <w:tcPr>
            <w:tcW w:w="2268" w:type="dxa"/>
          </w:tcPr>
          <w:p w:rsidR="00B645E4" w:rsidRPr="008915DF" w:rsidRDefault="00F46A85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0,2527</w:t>
            </w:r>
          </w:p>
        </w:tc>
        <w:tc>
          <w:tcPr>
            <w:tcW w:w="1417" w:type="dxa"/>
          </w:tcPr>
          <w:p w:rsidR="00B645E4" w:rsidRPr="00522028" w:rsidRDefault="00B645E4" w:rsidP="002C4F2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4536" w:type="dxa"/>
          </w:tcPr>
          <w:p w:rsidR="0001501F" w:rsidRPr="00212B54" w:rsidRDefault="0001501F" w:rsidP="00212B54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212B54" w:rsidRPr="00212B54"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 w:rsidR="00212B54" w:rsidRPr="00212B54">
              <w:rPr>
                <w:sz w:val="28"/>
                <w:szCs w:val="28"/>
              </w:rPr>
              <w:t>2</w:t>
            </w:r>
            <w:r w:rsidRPr="00212B54">
              <w:rPr>
                <w:sz w:val="28"/>
                <w:szCs w:val="28"/>
              </w:rPr>
              <w:t>:</w:t>
            </w:r>
            <w:r w:rsidR="00212B54" w:rsidRPr="00212B54">
              <w:rPr>
                <w:sz w:val="28"/>
                <w:szCs w:val="28"/>
              </w:rPr>
              <w:t>0063</w:t>
            </w:r>
          </w:p>
        </w:tc>
        <w:tc>
          <w:tcPr>
            <w:tcW w:w="2268" w:type="dxa"/>
          </w:tcPr>
          <w:p w:rsidR="0001501F" w:rsidRPr="00212B54" w:rsidRDefault="00212B54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0,1284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4536" w:type="dxa"/>
          </w:tcPr>
          <w:p w:rsidR="0001501F" w:rsidRPr="00212B54" w:rsidRDefault="0001501F" w:rsidP="00BA57A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BA57A0"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 w:rsidR="00BA57A0">
              <w:rPr>
                <w:sz w:val="28"/>
                <w:szCs w:val="28"/>
              </w:rPr>
              <w:t>5</w:t>
            </w:r>
            <w:r w:rsidRPr="00212B54">
              <w:rPr>
                <w:sz w:val="28"/>
                <w:szCs w:val="28"/>
              </w:rPr>
              <w:t>:</w:t>
            </w:r>
            <w:r w:rsidR="00BA57A0">
              <w:rPr>
                <w:sz w:val="28"/>
                <w:szCs w:val="28"/>
              </w:rPr>
              <w:t>0046</w:t>
            </w:r>
          </w:p>
        </w:tc>
        <w:tc>
          <w:tcPr>
            <w:tcW w:w="2268" w:type="dxa"/>
          </w:tcPr>
          <w:p w:rsidR="0001501F" w:rsidRPr="00212B54" w:rsidRDefault="00BA57A0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0,6955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4536" w:type="dxa"/>
          </w:tcPr>
          <w:p w:rsidR="0001501F" w:rsidRPr="00212B54" w:rsidRDefault="0001501F" w:rsidP="00A64CFC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A64CFC"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 w:rsidR="00A64CFC">
              <w:rPr>
                <w:sz w:val="28"/>
                <w:szCs w:val="28"/>
              </w:rPr>
              <w:t>4</w:t>
            </w:r>
            <w:r w:rsidRPr="00212B54">
              <w:rPr>
                <w:sz w:val="28"/>
                <w:szCs w:val="28"/>
              </w:rPr>
              <w:t>:</w:t>
            </w:r>
            <w:r w:rsidR="00A64CFC">
              <w:rPr>
                <w:sz w:val="28"/>
                <w:szCs w:val="28"/>
              </w:rPr>
              <w:t>0052</w:t>
            </w:r>
          </w:p>
        </w:tc>
        <w:tc>
          <w:tcPr>
            <w:tcW w:w="2268" w:type="dxa"/>
          </w:tcPr>
          <w:p w:rsidR="0001501F" w:rsidRPr="00212B54" w:rsidRDefault="00A64CFC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0,6167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4536" w:type="dxa"/>
          </w:tcPr>
          <w:p w:rsidR="0001501F" w:rsidRPr="00212B54" w:rsidRDefault="0001501F" w:rsidP="00EA7074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EA7074"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 w:rsidR="00EA7074"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 w:rsidR="00EA7074">
              <w:rPr>
                <w:sz w:val="28"/>
                <w:szCs w:val="28"/>
              </w:rPr>
              <w:t>0114</w:t>
            </w:r>
          </w:p>
        </w:tc>
        <w:tc>
          <w:tcPr>
            <w:tcW w:w="2268" w:type="dxa"/>
          </w:tcPr>
          <w:p w:rsidR="0001501F" w:rsidRPr="00212B54" w:rsidRDefault="00EA7074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0,4064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4536" w:type="dxa"/>
          </w:tcPr>
          <w:p w:rsidR="0001501F" w:rsidRPr="00212B54" w:rsidRDefault="0001501F" w:rsidP="00EA7074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EA7074"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 w:rsidR="00EA7074"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 w:rsidR="00EA7074">
              <w:rPr>
                <w:sz w:val="28"/>
                <w:szCs w:val="28"/>
              </w:rPr>
              <w:t>0112</w:t>
            </w:r>
          </w:p>
        </w:tc>
        <w:tc>
          <w:tcPr>
            <w:tcW w:w="2268" w:type="dxa"/>
          </w:tcPr>
          <w:p w:rsidR="0001501F" w:rsidRPr="00212B54" w:rsidRDefault="00EA7074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0,3998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4536" w:type="dxa"/>
          </w:tcPr>
          <w:p w:rsidR="0001501F" w:rsidRPr="00212B54" w:rsidRDefault="0001501F" w:rsidP="00EA7074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EA7074"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 w:rsidR="00EA7074"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 w:rsidR="00EA7074">
              <w:rPr>
                <w:sz w:val="28"/>
                <w:szCs w:val="28"/>
              </w:rPr>
              <w:t>0115</w:t>
            </w:r>
          </w:p>
        </w:tc>
        <w:tc>
          <w:tcPr>
            <w:tcW w:w="2268" w:type="dxa"/>
          </w:tcPr>
          <w:p w:rsidR="0001501F" w:rsidRPr="00212B54" w:rsidRDefault="00EA7074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0,1914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4536" w:type="dxa"/>
          </w:tcPr>
          <w:p w:rsidR="0001501F" w:rsidRPr="00212B54" w:rsidRDefault="0001501F" w:rsidP="002A2DD8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2A2DD8"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 w:rsidR="002A2DD8"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 w:rsidR="002A2DD8">
              <w:rPr>
                <w:sz w:val="28"/>
                <w:szCs w:val="28"/>
              </w:rPr>
              <w:t>0116</w:t>
            </w:r>
          </w:p>
        </w:tc>
        <w:tc>
          <w:tcPr>
            <w:tcW w:w="2268" w:type="dxa"/>
          </w:tcPr>
          <w:p w:rsidR="0001501F" w:rsidRPr="00212B54" w:rsidRDefault="002A2DD8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0,1498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4536" w:type="dxa"/>
          </w:tcPr>
          <w:p w:rsidR="0001501F" w:rsidRPr="00212B54" w:rsidRDefault="0001501F" w:rsidP="00CA6325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CA6325"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:00</w:t>
            </w:r>
            <w:r w:rsidR="00CA6325"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</w:t>
            </w:r>
            <w:r w:rsidR="00CA6325">
              <w:rPr>
                <w:sz w:val="28"/>
                <w:szCs w:val="28"/>
              </w:rPr>
              <w:t>0054</w:t>
            </w:r>
          </w:p>
        </w:tc>
        <w:tc>
          <w:tcPr>
            <w:tcW w:w="2268" w:type="dxa"/>
          </w:tcPr>
          <w:p w:rsidR="0001501F" w:rsidRPr="00212B54" w:rsidRDefault="00CA6325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0,3458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4536" w:type="dxa"/>
          </w:tcPr>
          <w:p w:rsidR="0001501F" w:rsidRPr="00212B54" w:rsidRDefault="0001501F" w:rsidP="00D13AA6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D13AA6"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:00</w:t>
            </w:r>
            <w:r w:rsidR="00D13AA6"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</w:t>
            </w:r>
            <w:r w:rsidR="00D13AA6">
              <w:rPr>
                <w:sz w:val="28"/>
                <w:szCs w:val="28"/>
              </w:rPr>
              <w:t>0055</w:t>
            </w:r>
          </w:p>
        </w:tc>
        <w:tc>
          <w:tcPr>
            <w:tcW w:w="2268" w:type="dxa"/>
          </w:tcPr>
          <w:p w:rsidR="0001501F" w:rsidRPr="00212B54" w:rsidRDefault="0063700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0,2385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4536" w:type="dxa"/>
          </w:tcPr>
          <w:p w:rsidR="0001501F" w:rsidRPr="00212B54" w:rsidRDefault="0001501F" w:rsidP="00B71664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B71664"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 w:rsidR="00B71664"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 w:rsidR="00B71664">
              <w:rPr>
                <w:sz w:val="28"/>
                <w:szCs w:val="28"/>
              </w:rPr>
              <w:t>2000</w:t>
            </w:r>
          </w:p>
        </w:tc>
        <w:tc>
          <w:tcPr>
            <w:tcW w:w="2268" w:type="dxa"/>
          </w:tcPr>
          <w:p w:rsidR="0001501F" w:rsidRPr="00212B54" w:rsidRDefault="00B71664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0,2954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4536" w:type="dxa"/>
          </w:tcPr>
          <w:p w:rsidR="0001501F" w:rsidRPr="00212B54" w:rsidRDefault="0001501F" w:rsidP="00386D4A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386D4A"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 w:rsidR="00386D4A"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 w:rsidR="00386D4A">
              <w:rPr>
                <w:sz w:val="28"/>
                <w:szCs w:val="28"/>
              </w:rPr>
              <w:t>0113</w:t>
            </w:r>
          </w:p>
        </w:tc>
        <w:tc>
          <w:tcPr>
            <w:tcW w:w="2268" w:type="dxa"/>
          </w:tcPr>
          <w:p w:rsidR="0001501F" w:rsidRPr="00212B54" w:rsidRDefault="00386D4A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0,1782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4536" w:type="dxa"/>
          </w:tcPr>
          <w:p w:rsidR="0001501F" w:rsidRPr="00212B54" w:rsidRDefault="0001501F" w:rsidP="00991F24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991F24"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:00</w:t>
            </w:r>
            <w:r w:rsidR="00991F24"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</w:t>
            </w:r>
            <w:r w:rsidR="00991F24">
              <w:rPr>
                <w:sz w:val="28"/>
                <w:szCs w:val="28"/>
              </w:rPr>
              <w:t>0053</w:t>
            </w:r>
          </w:p>
        </w:tc>
        <w:tc>
          <w:tcPr>
            <w:tcW w:w="2268" w:type="dxa"/>
          </w:tcPr>
          <w:p w:rsidR="0001501F" w:rsidRPr="00212B54" w:rsidRDefault="00991F24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0,0910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4536" w:type="dxa"/>
          </w:tcPr>
          <w:p w:rsidR="0001501F" w:rsidRPr="00212B54" w:rsidRDefault="0001501F" w:rsidP="00176DAE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176DAE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 w:rsidR="00176DAE"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</w:t>
            </w:r>
            <w:r w:rsidR="00176DAE">
              <w:rPr>
                <w:sz w:val="28"/>
                <w:szCs w:val="28"/>
              </w:rPr>
              <w:t>0114</w:t>
            </w:r>
          </w:p>
        </w:tc>
        <w:tc>
          <w:tcPr>
            <w:tcW w:w="2268" w:type="dxa"/>
          </w:tcPr>
          <w:p w:rsidR="0001501F" w:rsidRPr="00212B54" w:rsidRDefault="00176DAE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0,2453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4536" w:type="dxa"/>
          </w:tcPr>
          <w:p w:rsidR="0001501F" w:rsidRPr="00212B54" w:rsidRDefault="0001501F" w:rsidP="003C606D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3C606D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 w:rsidR="003C606D"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</w:t>
            </w:r>
            <w:r w:rsidR="003C606D">
              <w:rPr>
                <w:sz w:val="28"/>
                <w:szCs w:val="28"/>
              </w:rPr>
              <w:t>0113</w:t>
            </w:r>
          </w:p>
        </w:tc>
        <w:tc>
          <w:tcPr>
            <w:tcW w:w="2268" w:type="dxa"/>
          </w:tcPr>
          <w:p w:rsidR="0001501F" w:rsidRPr="00212B54" w:rsidRDefault="003C606D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0,4062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4536" w:type="dxa"/>
          </w:tcPr>
          <w:p w:rsidR="0001501F" w:rsidRPr="00212B54" w:rsidRDefault="0001501F" w:rsidP="00F44C11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F44C11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 w:rsidR="00F44C11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</w:t>
            </w:r>
            <w:r w:rsidR="00F44C11">
              <w:rPr>
                <w:sz w:val="28"/>
                <w:szCs w:val="28"/>
              </w:rPr>
              <w:t>0082</w:t>
            </w:r>
          </w:p>
        </w:tc>
        <w:tc>
          <w:tcPr>
            <w:tcW w:w="2268" w:type="dxa"/>
          </w:tcPr>
          <w:p w:rsidR="0001501F" w:rsidRPr="00212B54" w:rsidRDefault="00F44C11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0,1901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4536" w:type="dxa"/>
          </w:tcPr>
          <w:p w:rsidR="0001501F" w:rsidRPr="00212B54" w:rsidRDefault="0001501F" w:rsidP="00263519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263519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 w:rsidR="00263519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</w:t>
            </w:r>
            <w:r w:rsidR="00263519">
              <w:rPr>
                <w:sz w:val="28"/>
                <w:szCs w:val="28"/>
              </w:rPr>
              <w:t>0083</w:t>
            </w:r>
          </w:p>
        </w:tc>
        <w:tc>
          <w:tcPr>
            <w:tcW w:w="2268" w:type="dxa"/>
          </w:tcPr>
          <w:p w:rsidR="0001501F" w:rsidRPr="00212B54" w:rsidRDefault="00263519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0,8264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4536" w:type="dxa"/>
          </w:tcPr>
          <w:p w:rsidR="0001501F" w:rsidRPr="00212B54" w:rsidRDefault="0001501F" w:rsidP="00824B3F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824B3F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 w:rsidR="00824B3F"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</w:t>
            </w:r>
            <w:r w:rsidR="00824B3F">
              <w:rPr>
                <w:sz w:val="28"/>
                <w:szCs w:val="28"/>
              </w:rPr>
              <w:t>0112</w:t>
            </w:r>
          </w:p>
        </w:tc>
        <w:tc>
          <w:tcPr>
            <w:tcW w:w="2268" w:type="dxa"/>
          </w:tcPr>
          <w:p w:rsidR="0001501F" w:rsidRPr="00212B54" w:rsidRDefault="00824B3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0,1811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4536" w:type="dxa"/>
          </w:tcPr>
          <w:p w:rsidR="0001501F" w:rsidRPr="00212B54" w:rsidRDefault="0001501F" w:rsidP="00214813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214813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:003:</w:t>
            </w:r>
            <w:r w:rsidR="00214813">
              <w:rPr>
                <w:sz w:val="28"/>
                <w:szCs w:val="28"/>
              </w:rPr>
              <w:t>0233</w:t>
            </w:r>
          </w:p>
        </w:tc>
        <w:tc>
          <w:tcPr>
            <w:tcW w:w="2268" w:type="dxa"/>
          </w:tcPr>
          <w:p w:rsidR="0001501F" w:rsidRPr="00212B54" w:rsidRDefault="00214813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0,9818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4536" w:type="dxa"/>
          </w:tcPr>
          <w:p w:rsidR="0001501F" w:rsidRPr="00212B54" w:rsidRDefault="0001501F" w:rsidP="001D7CC1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1D7CC1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 w:rsidR="001D7CC1">
              <w:rPr>
                <w:sz w:val="28"/>
                <w:szCs w:val="28"/>
              </w:rPr>
              <w:t>4</w:t>
            </w:r>
            <w:r w:rsidRPr="00212B54">
              <w:rPr>
                <w:sz w:val="28"/>
                <w:szCs w:val="28"/>
              </w:rPr>
              <w:t>:</w:t>
            </w:r>
            <w:r w:rsidR="001D7CC1">
              <w:rPr>
                <w:sz w:val="28"/>
                <w:szCs w:val="28"/>
              </w:rPr>
              <w:t>0157</w:t>
            </w:r>
          </w:p>
        </w:tc>
        <w:tc>
          <w:tcPr>
            <w:tcW w:w="2268" w:type="dxa"/>
          </w:tcPr>
          <w:p w:rsidR="0001501F" w:rsidRPr="00212B54" w:rsidRDefault="001D7CC1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0,3316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4536" w:type="dxa"/>
          </w:tcPr>
          <w:p w:rsidR="0001501F" w:rsidRPr="00212B54" w:rsidRDefault="0001501F" w:rsidP="001D7CC1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1D7CC1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 w:rsidR="001D7CC1">
              <w:rPr>
                <w:sz w:val="28"/>
                <w:szCs w:val="28"/>
              </w:rPr>
              <w:t>4</w:t>
            </w:r>
            <w:r w:rsidRPr="00212B54">
              <w:rPr>
                <w:sz w:val="28"/>
                <w:szCs w:val="28"/>
              </w:rPr>
              <w:t>:</w:t>
            </w:r>
            <w:r w:rsidR="001D7CC1">
              <w:rPr>
                <w:sz w:val="28"/>
                <w:szCs w:val="28"/>
              </w:rPr>
              <w:t>0156</w:t>
            </w:r>
          </w:p>
        </w:tc>
        <w:tc>
          <w:tcPr>
            <w:tcW w:w="2268" w:type="dxa"/>
          </w:tcPr>
          <w:p w:rsidR="0001501F" w:rsidRPr="00212B54" w:rsidRDefault="001D7CC1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0,5693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4536" w:type="dxa"/>
          </w:tcPr>
          <w:p w:rsidR="0001501F" w:rsidRPr="00212B54" w:rsidRDefault="0001501F" w:rsidP="00756F4E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756F4E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 w:rsidR="00756F4E"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</w:t>
            </w:r>
            <w:r w:rsidR="00756F4E">
              <w:rPr>
                <w:sz w:val="28"/>
                <w:szCs w:val="28"/>
              </w:rPr>
              <w:t>0045</w:t>
            </w:r>
          </w:p>
        </w:tc>
        <w:tc>
          <w:tcPr>
            <w:tcW w:w="2268" w:type="dxa"/>
          </w:tcPr>
          <w:p w:rsidR="0001501F" w:rsidRPr="00212B54" w:rsidRDefault="00756F4E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0,5631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4536" w:type="dxa"/>
          </w:tcPr>
          <w:p w:rsidR="0001501F" w:rsidRPr="00212B54" w:rsidRDefault="0001501F" w:rsidP="001F2FB3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1F2FB3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 w:rsidR="001F2FB3"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</w:t>
            </w:r>
            <w:r w:rsidR="001F2FB3">
              <w:rPr>
                <w:sz w:val="28"/>
                <w:szCs w:val="28"/>
              </w:rPr>
              <w:t>0047</w:t>
            </w:r>
          </w:p>
        </w:tc>
        <w:tc>
          <w:tcPr>
            <w:tcW w:w="2268" w:type="dxa"/>
          </w:tcPr>
          <w:p w:rsidR="0001501F" w:rsidRPr="00212B54" w:rsidRDefault="00B41D27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0,3365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4536" w:type="dxa"/>
          </w:tcPr>
          <w:p w:rsidR="0001501F" w:rsidRPr="00212B54" w:rsidRDefault="0001501F" w:rsidP="00BD2518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BD2518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 w:rsidR="00BD2518"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</w:t>
            </w:r>
            <w:r w:rsidR="00BD2518">
              <w:rPr>
                <w:sz w:val="28"/>
                <w:szCs w:val="28"/>
              </w:rPr>
              <w:t>0044</w:t>
            </w:r>
          </w:p>
        </w:tc>
        <w:tc>
          <w:tcPr>
            <w:tcW w:w="2268" w:type="dxa"/>
          </w:tcPr>
          <w:p w:rsidR="0001501F" w:rsidRPr="00212B54" w:rsidRDefault="00BD2518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0,8253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4536" w:type="dxa"/>
          </w:tcPr>
          <w:p w:rsidR="0001501F" w:rsidRPr="00212B54" w:rsidRDefault="0001501F" w:rsidP="009C4CA6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9C4CA6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 w:rsidR="009C4CA6"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</w:t>
            </w:r>
            <w:r w:rsidR="009C4CA6">
              <w:rPr>
                <w:sz w:val="28"/>
                <w:szCs w:val="28"/>
              </w:rPr>
              <w:t>0046</w:t>
            </w:r>
          </w:p>
        </w:tc>
        <w:tc>
          <w:tcPr>
            <w:tcW w:w="2268" w:type="dxa"/>
          </w:tcPr>
          <w:p w:rsidR="0001501F" w:rsidRPr="00212B54" w:rsidRDefault="009C4CA6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0,8224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4536" w:type="dxa"/>
          </w:tcPr>
          <w:p w:rsidR="0001501F" w:rsidRPr="00212B54" w:rsidRDefault="0001501F" w:rsidP="001576E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1576E0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 w:rsidR="001576E0"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 w:rsidR="001576E0">
              <w:rPr>
                <w:sz w:val="28"/>
                <w:szCs w:val="28"/>
              </w:rPr>
              <w:t>0056</w:t>
            </w:r>
          </w:p>
        </w:tc>
        <w:tc>
          <w:tcPr>
            <w:tcW w:w="2268" w:type="dxa"/>
          </w:tcPr>
          <w:p w:rsidR="0001501F" w:rsidRPr="00212B54" w:rsidRDefault="001576E0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0,8750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4536" w:type="dxa"/>
          </w:tcPr>
          <w:p w:rsidR="0001501F" w:rsidRPr="00212B54" w:rsidRDefault="0001501F" w:rsidP="00EF6C22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EF6C22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 w:rsidR="00EF6C22"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 w:rsidR="00EF6C22">
              <w:rPr>
                <w:sz w:val="28"/>
                <w:szCs w:val="28"/>
              </w:rPr>
              <w:t>0057</w:t>
            </w:r>
          </w:p>
        </w:tc>
        <w:tc>
          <w:tcPr>
            <w:tcW w:w="2268" w:type="dxa"/>
          </w:tcPr>
          <w:p w:rsidR="0001501F" w:rsidRPr="00212B54" w:rsidRDefault="00EF6C22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0,3518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4536" w:type="dxa"/>
          </w:tcPr>
          <w:p w:rsidR="0001501F" w:rsidRPr="00212B54" w:rsidRDefault="0001501F" w:rsidP="00E6030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E60300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</w:t>
            </w:r>
            <w:r w:rsidR="00E60300">
              <w:rPr>
                <w:sz w:val="28"/>
                <w:szCs w:val="28"/>
              </w:rPr>
              <w:t>10</w:t>
            </w:r>
            <w:r w:rsidRPr="00212B54">
              <w:rPr>
                <w:sz w:val="28"/>
                <w:szCs w:val="28"/>
              </w:rPr>
              <w:t>:</w:t>
            </w:r>
            <w:r w:rsidR="00E60300">
              <w:rPr>
                <w:sz w:val="28"/>
                <w:szCs w:val="28"/>
              </w:rPr>
              <w:t>0068</w:t>
            </w:r>
          </w:p>
        </w:tc>
        <w:tc>
          <w:tcPr>
            <w:tcW w:w="2268" w:type="dxa"/>
          </w:tcPr>
          <w:p w:rsidR="0001501F" w:rsidRPr="00212B54" w:rsidRDefault="00E60300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0,2663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4536" w:type="dxa"/>
          </w:tcPr>
          <w:p w:rsidR="0001501F" w:rsidRPr="00212B54" w:rsidRDefault="0001501F" w:rsidP="0054637B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54637B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</w:t>
            </w:r>
            <w:r w:rsidR="0054637B">
              <w:rPr>
                <w:sz w:val="28"/>
                <w:szCs w:val="28"/>
              </w:rPr>
              <w:t>11</w:t>
            </w:r>
            <w:r w:rsidRPr="00212B54">
              <w:rPr>
                <w:sz w:val="28"/>
                <w:szCs w:val="28"/>
              </w:rPr>
              <w:t>:</w:t>
            </w:r>
            <w:r w:rsidR="0054637B">
              <w:rPr>
                <w:sz w:val="28"/>
                <w:szCs w:val="28"/>
              </w:rPr>
              <w:t>0073</w:t>
            </w:r>
          </w:p>
        </w:tc>
        <w:tc>
          <w:tcPr>
            <w:tcW w:w="2268" w:type="dxa"/>
          </w:tcPr>
          <w:p w:rsidR="0001501F" w:rsidRPr="00212B54" w:rsidRDefault="0054637B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0,2091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4536" w:type="dxa"/>
          </w:tcPr>
          <w:p w:rsidR="0001501F" w:rsidRPr="00212B54" w:rsidRDefault="0001501F" w:rsidP="00B1234A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B1234A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</w:t>
            </w:r>
            <w:r w:rsidR="00B1234A">
              <w:rPr>
                <w:sz w:val="28"/>
                <w:szCs w:val="28"/>
              </w:rPr>
              <w:t>11</w:t>
            </w:r>
            <w:r w:rsidRPr="00212B54">
              <w:rPr>
                <w:sz w:val="28"/>
                <w:szCs w:val="28"/>
              </w:rPr>
              <w:t>:</w:t>
            </w:r>
            <w:r w:rsidR="00B1234A">
              <w:rPr>
                <w:sz w:val="28"/>
                <w:szCs w:val="28"/>
              </w:rPr>
              <w:t>0074</w:t>
            </w:r>
          </w:p>
        </w:tc>
        <w:tc>
          <w:tcPr>
            <w:tcW w:w="2268" w:type="dxa"/>
          </w:tcPr>
          <w:p w:rsidR="0001501F" w:rsidRPr="00212B54" w:rsidRDefault="00B1234A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0,6328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4536" w:type="dxa"/>
          </w:tcPr>
          <w:p w:rsidR="0001501F" w:rsidRPr="00212B54" w:rsidRDefault="0001501F" w:rsidP="00D821FF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D821FF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</w:t>
            </w:r>
            <w:r w:rsidR="00D821FF">
              <w:rPr>
                <w:sz w:val="28"/>
                <w:szCs w:val="28"/>
              </w:rPr>
              <w:t>12</w:t>
            </w:r>
            <w:r w:rsidRPr="00212B54">
              <w:rPr>
                <w:sz w:val="28"/>
                <w:szCs w:val="28"/>
              </w:rPr>
              <w:t>:</w:t>
            </w:r>
            <w:r w:rsidR="00D821FF">
              <w:rPr>
                <w:sz w:val="28"/>
                <w:szCs w:val="28"/>
              </w:rPr>
              <w:t>0064</w:t>
            </w:r>
          </w:p>
        </w:tc>
        <w:tc>
          <w:tcPr>
            <w:tcW w:w="2268" w:type="dxa"/>
          </w:tcPr>
          <w:p w:rsidR="0001501F" w:rsidRPr="00212B54" w:rsidRDefault="00D821F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1,0579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4536" w:type="dxa"/>
          </w:tcPr>
          <w:p w:rsidR="0001501F" w:rsidRPr="00212B54" w:rsidRDefault="0001501F" w:rsidP="00D821FF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D821FF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</w:t>
            </w:r>
            <w:r w:rsidR="00D821FF">
              <w:rPr>
                <w:sz w:val="28"/>
                <w:szCs w:val="28"/>
              </w:rPr>
              <w:t>12</w:t>
            </w:r>
            <w:r w:rsidRPr="00212B54">
              <w:rPr>
                <w:sz w:val="28"/>
                <w:szCs w:val="28"/>
              </w:rPr>
              <w:t>:</w:t>
            </w:r>
            <w:r w:rsidR="00D821FF">
              <w:rPr>
                <w:sz w:val="28"/>
                <w:szCs w:val="28"/>
              </w:rPr>
              <w:t>0062</w:t>
            </w:r>
          </w:p>
        </w:tc>
        <w:tc>
          <w:tcPr>
            <w:tcW w:w="2268" w:type="dxa"/>
          </w:tcPr>
          <w:p w:rsidR="0001501F" w:rsidRPr="00212B54" w:rsidRDefault="00D821F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0,2631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4536" w:type="dxa"/>
          </w:tcPr>
          <w:p w:rsidR="0001501F" w:rsidRPr="00212B54" w:rsidRDefault="0001501F" w:rsidP="00C56EA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C56EA0"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:003:</w:t>
            </w:r>
            <w:r w:rsidR="00C56EA0">
              <w:rPr>
                <w:sz w:val="28"/>
                <w:szCs w:val="28"/>
              </w:rPr>
              <w:t>0017</w:t>
            </w:r>
          </w:p>
        </w:tc>
        <w:tc>
          <w:tcPr>
            <w:tcW w:w="2268" w:type="dxa"/>
          </w:tcPr>
          <w:p w:rsidR="0001501F" w:rsidRPr="00212B54" w:rsidRDefault="00C56EA0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0,5290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4536" w:type="dxa"/>
          </w:tcPr>
          <w:p w:rsidR="0001501F" w:rsidRPr="00212B54" w:rsidRDefault="0001501F" w:rsidP="00C56EA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C56EA0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</w:t>
            </w:r>
            <w:r w:rsidR="00C56EA0">
              <w:rPr>
                <w:sz w:val="28"/>
                <w:szCs w:val="28"/>
              </w:rPr>
              <w:t>12</w:t>
            </w:r>
            <w:r w:rsidRPr="00212B54">
              <w:rPr>
                <w:sz w:val="28"/>
                <w:szCs w:val="28"/>
              </w:rPr>
              <w:t>:</w:t>
            </w:r>
            <w:r w:rsidR="00C56EA0">
              <w:rPr>
                <w:sz w:val="28"/>
                <w:szCs w:val="28"/>
              </w:rPr>
              <w:t>0063</w:t>
            </w:r>
          </w:p>
        </w:tc>
        <w:tc>
          <w:tcPr>
            <w:tcW w:w="2268" w:type="dxa"/>
          </w:tcPr>
          <w:p w:rsidR="0001501F" w:rsidRPr="00212B54" w:rsidRDefault="00C56EA0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0,0923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4536" w:type="dxa"/>
          </w:tcPr>
          <w:p w:rsidR="0001501F" w:rsidRPr="00212B54" w:rsidRDefault="0001501F" w:rsidP="00520F59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520F59"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:003:</w:t>
            </w:r>
            <w:r w:rsidR="00520F59">
              <w:rPr>
                <w:sz w:val="28"/>
                <w:szCs w:val="28"/>
              </w:rPr>
              <w:t>0111</w:t>
            </w:r>
          </w:p>
        </w:tc>
        <w:tc>
          <w:tcPr>
            <w:tcW w:w="2268" w:type="dxa"/>
          </w:tcPr>
          <w:p w:rsidR="0001501F" w:rsidRPr="00212B54" w:rsidRDefault="00520F59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0,0850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4536" w:type="dxa"/>
          </w:tcPr>
          <w:p w:rsidR="0001501F" w:rsidRPr="00212B54" w:rsidRDefault="0001501F" w:rsidP="00520F59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520F59"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:003:</w:t>
            </w:r>
            <w:r w:rsidR="00520F59">
              <w:rPr>
                <w:sz w:val="28"/>
                <w:szCs w:val="28"/>
              </w:rPr>
              <w:t>0110</w:t>
            </w:r>
          </w:p>
        </w:tc>
        <w:tc>
          <w:tcPr>
            <w:tcW w:w="2268" w:type="dxa"/>
          </w:tcPr>
          <w:p w:rsidR="0001501F" w:rsidRPr="00212B54" w:rsidRDefault="00520F59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0,2381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4536" w:type="dxa"/>
          </w:tcPr>
          <w:p w:rsidR="0001501F" w:rsidRPr="00212B54" w:rsidRDefault="0001501F" w:rsidP="00EF1551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EF1551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 w:rsidR="00EF1551"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 w:rsidR="00EF1551">
              <w:rPr>
                <w:sz w:val="28"/>
                <w:szCs w:val="28"/>
              </w:rPr>
              <w:t>0058</w:t>
            </w:r>
          </w:p>
        </w:tc>
        <w:tc>
          <w:tcPr>
            <w:tcW w:w="2268" w:type="dxa"/>
          </w:tcPr>
          <w:p w:rsidR="0001501F" w:rsidRPr="00212B54" w:rsidRDefault="00EF1551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0,5491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</w:tbl>
    <w:p w:rsidR="00647F03" w:rsidRDefault="00647F03" w:rsidP="00290D60">
      <w:pPr>
        <w:ind w:firstLine="709"/>
        <w:jc w:val="both"/>
        <w:rPr>
          <w:sz w:val="28"/>
          <w:szCs w:val="28"/>
        </w:rPr>
      </w:pPr>
    </w:p>
    <w:p w:rsidR="00290D60" w:rsidRDefault="00C60840" w:rsidP="00290D60">
      <w:pPr>
        <w:ind w:firstLine="709"/>
        <w:jc w:val="both"/>
        <w:rPr>
          <w:sz w:val="28"/>
          <w:szCs w:val="28"/>
        </w:rPr>
      </w:pPr>
      <w:r w:rsidRPr="00AA6162">
        <w:rPr>
          <w:sz w:val="28"/>
          <w:szCs w:val="28"/>
        </w:rPr>
        <w:lastRenderedPageBreak/>
        <w:t>4</w:t>
      </w:r>
      <w:r w:rsidR="00290D60" w:rsidRPr="00AA6162">
        <w:rPr>
          <w:sz w:val="28"/>
          <w:szCs w:val="28"/>
        </w:rPr>
        <w:t>.Передати в оренду товариству з обмеженою відповідальністю «</w:t>
      </w:r>
      <w:r w:rsidRPr="00AA6162">
        <w:rPr>
          <w:sz w:val="28"/>
          <w:szCs w:val="28"/>
        </w:rPr>
        <w:t>ГЛУХІВ-АГРОІНВЕСТ</w:t>
      </w:r>
      <w:r w:rsidR="00290D60" w:rsidRPr="00AA6162">
        <w:rPr>
          <w:sz w:val="28"/>
          <w:szCs w:val="28"/>
        </w:rPr>
        <w:t xml:space="preserve">» земельні ділянки під проектними польовими дорогами у кількості </w:t>
      </w:r>
      <w:r w:rsidR="00705402" w:rsidRPr="00AA6162">
        <w:rPr>
          <w:sz w:val="28"/>
          <w:szCs w:val="28"/>
        </w:rPr>
        <w:t>сто двадцять три</w:t>
      </w:r>
      <w:r w:rsidR="00AA6162">
        <w:rPr>
          <w:sz w:val="28"/>
          <w:szCs w:val="28"/>
        </w:rPr>
        <w:t xml:space="preserve"> </w:t>
      </w:r>
      <w:r w:rsidR="00290D60" w:rsidRPr="008915DF">
        <w:rPr>
          <w:sz w:val="28"/>
          <w:szCs w:val="28"/>
        </w:rPr>
        <w:t>ділянк</w:t>
      </w:r>
      <w:r w:rsidR="00705402">
        <w:rPr>
          <w:sz w:val="28"/>
          <w:szCs w:val="28"/>
        </w:rPr>
        <w:t>и</w:t>
      </w:r>
      <w:r w:rsidR="00290D60" w:rsidRPr="008915DF">
        <w:rPr>
          <w:sz w:val="28"/>
          <w:szCs w:val="28"/>
        </w:rPr>
        <w:t xml:space="preserve">: </w:t>
      </w:r>
    </w:p>
    <w:p w:rsidR="00705402" w:rsidRPr="008915DF" w:rsidRDefault="00705402" w:rsidP="00290D60">
      <w:pPr>
        <w:ind w:firstLine="709"/>
        <w:jc w:val="both"/>
        <w:rPr>
          <w:sz w:val="28"/>
          <w:szCs w:val="28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4536"/>
        <w:gridCol w:w="2268"/>
        <w:gridCol w:w="1417"/>
      </w:tblGrid>
      <w:tr w:rsidR="00D814F2" w:rsidRPr="008915DF" w:rsidTr="00020653">
        <w:tc>
          <w:tcPr>
            <w:tcW w:w="993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D814F2" w:rsidRPr="008915DF" w:rsidRDefault="00D814F2" w:rsidP="00D814F2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5921586000:08:001:0170</w:t>
            </w:r>
          </w:p>
        </w:tc>
        <w:tc>
          <w:tcPr>
            <w:tcW w:w="2268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0,4130</w:t>
            </w:r>
          </w:p>
        </w:tc>
        <w:tc>
          <w:tcPr>
            <w:tcW w:w="1417" w:type="dxa"/>
          </w:tcPr>
          <w:p w:rsidR="00D814F2" w:rsidRPr="008915DF" w:rsidRDefault="00D814F2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D814F2" w:rsidRPr="008915DF" w:rsidTr="00020653">
        <w:tc>
          <w:tcPr>
            <w:tcW w:w="993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D814F2" w:rsidRPr="008915DF" w:rsidRDefault="00D814F2" w:rsidP="00D814F2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5921586000:08:001:0169</w:t>
            </w:r>
          </w:p>
        </w:tc>
        <w:tc>
          <w:tcPr>
            <w:tcW w:w="2268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1,0274</w:t>
            </w:r>
          </w:p>
        </w:tc>
        <w:tc>
          <w:tcPr>
            <w:tcW w:w="1417" w:type="dxa"/>
          </w:tcPr>
          <w:p w:rsidR="00D814F2" w:rsidRPr="008915DF" w:rsidRDefault="00D814F2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D814F2" w:rsidRPr="008915DF" w:rsidTr="00020653">
        <w:tc>
          <w:tcPr>
            <w:tcW w:w="993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D814F2" w:rsidRPr="008915DF" w:rsidRDefault="00D814F2" w:rsidP="00D814F2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5921586000:07:002:0375</w:t>
            </w:r>
          </w:p>
        </w:tc>
        <w:tc>
          <w:tcPr>
            <w:tcW w:w="2268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0,6689</w:t>
            </w:r>
          </w:p>
        </w:tc>
        <w:tc>
          <w:tcPr>
            <w:tcW w:w="1417" w:type="dxa"/>
          </w:tcPr>
          <w:p w:rsidR="00D814F2" w:rsidRPr="008915DF" w:rsidRDefault="00D814F2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D814F2" w:rsidRPr="008915DF" w:rsidTr="00020653">
        <w:tc>
          <w:tcPr>
            <w:tcW w:w="993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D814F2" w:rsidRPr="008915DF" w:rsidRDefault="00D814F2" w:rsidP="00D814F2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5921586000:07:001:0301</w:t>
            </w:r>
          </w:p>
        </w:tc>
        <w:tc>
          <w:tcPr>
            <w:tcW w:w="2268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0,5187</w:t>
            </w:r>
          </w:p>
        </w:tc>
        <w:tc>
          <w:tcPr>
            <w:tcW w:w="1417" w:type="dxa"/>
          </w:tcPr>
          <w:p w:rsidR="00D814F2" w:rsidRPr="008915DF" w:rsidRDefault="00D814F2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D814F2" w:rsidRPr="008915DF" w:rsidTr="00020653">
        <w:tc>
          <w:tcPr>
            <w:tcW w:w="993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:rsidR="00D814F2" w:rsidRPr="008915DF" w:rsidRDefault="00D814F2" w:rsidP="00D814F2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0182</w:t>
            </w:r>
          </w:p>
        </w:tc>
        <w:tc>
          <w:tcPr>
            <w:tcW w:w="2268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0,5074</w:t>
            </w:r>
          </w:p>
        </w:tc>
        <w:tc>
          <w:tcPr>
            <w:tcW w:w="1417" w:type="dxa"/>
          </w:tcPr>
          <w:p w:rsidR="00D814F2" w:rsidRPr="008915DF" w:rsidRDefault="00D814F2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D814F2" w:rsidRPr="008915DF" w:rsidTr="00020653">
        <w:tc>
          <w:tcPr>
            <w:tcW w:w="993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:rsidR="00D814F2" w:rsidRPr="008915DF" w:rsidRDefault="00D814F2" w:rsidP="00D814F2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</w:t>
            </w:r>
            <w:r w:rsidRPr="005055AA">
              <w:rPr>
                <w:sz w:val="28"/>
                <w:szCs w:val="28"/>
              </w:rPr>
              <w:t>5921584000:</w:t>
            </w:r>
            <w:r w:rsidRPr="002907A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2907A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2907A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0397</w:t>
            </w:r>
          </w:p>
        </w:tc>
        <w:tc>
          <w:tcPr>
            <w:tcW w:w="2268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0,4062</w:t>
            </w:r>
          </w:p>
        </w:tc>
        <w:tc>
          <w:tcPr>
            <w:tcW w:w="1417" w:type="dxa"/>
          </w:tcPr>
          <w:p w:rsidR="00D814F2" w:rsidRPr="008915DF" w:rsidRDefault="00D814F2" w:rsidP="00020653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D814F2" w:rsidRPr="008915DF" w:rsidTr="00020653">
        <w:tc>
          <w:tcPr>
            <w:tcW w:w="993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7</w:t>
            </w:r>
          </w:p>
        </w:tc>
        <w:tc>
          <w:tcPr>
            <w:tcW w:w="4536" w:type="dxa"/>
          </w:tcPr>
          <w:p w:rsidR="00D814F2" w:rsidRPr="008915DF" w:rsidRDefault="00D814F2" w:rsidP="00D814F2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0184</w:t>
            </w:r>
          </w:p>
        </w:tc>
        <w:tc>
          <w:tcPr>
            <w:tcW w:w="2268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0,3084</w:t>
            </w:r>
          </w:p>
        </w:tc>
        <w:tc>
          <w:tcPr>
            <w:tcW w:w="1417" w:type="dxa"/>
          </w:tcPr>
          <w:p w:rsidR="00D814F2" w:rsidRPr="008915DF" w:rsidRDefault="00D814F2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D814F2" w:rsidRPr="008915DF" w:rsidTr="00020653">
        <w:tc>
          <w:tcPr>
            <w:tcW w:w="993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:rsidR="00D814F2" w:rsidRPr="008915DF" w:rsidRDefault="00D814F2" w:rsidP="00D814F2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0185</w:t>
            </w:r>
          </w:p>
        </w:tc>
        <w:tc>
          <w:tcPr>
            <w:tcW w:w="2268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0,1864</w:t>
            </w:r>
          </w:p>
        </w:tc>
        <w:tc>
          <w:tcPr>
            <w:tcW w:w="1417" w:type="dxa"/>
          </w:tcPr>
          <w:p w:rsidR="00D814F2" w:rsidRPr="008915DF" w:rsidRDefault="00D814F2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D814F2" w:rsidRPr="008915DF" w:rsidTr="00020653">
        <w:tc>
          <w:tcPr>
            <w:tcW w:w="993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9</w:t>
            </w:r>
          </w:p>
        </w:tc>
        <w:tc>
          <w:tcPr>
            <w:tcW w:w="4536" w:type="dxa"/>
          </w:tcPr>
          <w:p w:rsidR="00D814F2" w:rsidRPr="008915DF" w:rsidRDefault="00D814F2" w:rsidP="00D814F2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2188</w:t>
            </w:r>
          </w:p>
        </w:tc>
        <w:tc>
          <w:tcPr>
            <w:tcW w:w="2268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0,7211</w:t>
            </w:r>
          </w:p>
        </w:tc>
        <w:tc>
          <w:tcPr>
            <w:tcW w:w="1417" w:type="dxa"/>
          </w:tcPr>
          <w:p w:rsidR="00D814F2" w:rsidRPr="008915DF" w:rsidRDefault="00D814F2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D814F2" w:rsidRPr="008915DF" w:rsidTr="00020653">
        <w:tc>
          <w:tcPr>
            <w:tcW w:w="993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10</w:t>
            </w:r>
          </w:p>
        </w:tc>
        <w:tc>
          <w:tcPr>
            <w:tcW w:w="4536" w:type="dxa"/>
          </w:tcPr>
          <w:p w:rsidR="00D814F2" w:rsidRPr="008915DF" w:rsidRDefault="00D814F2" w:rsidP="00D814F2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0183</w:t>
            </w:r>
          </w:p>
        </w:tc>
        <w:tc>
          <w:tcPr>
            <w:tcW w:w="2268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0,2370</w:t>
            </w:r>
          </w:p>
        </w:tc>
        <w:tc>
          <w:tcPr>
            <w:tcW w:w="1417" w:type="dxa"/>
          </w:tcPr>
          <w:p w:rsidR="00D814F2" w:rsidRPr="008915DF" w:rsidRDefault="00D814F2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D814F2" w:rsidRPr="008915DF" w:rsidTr="00020653">
        <w:tc>
          <w:tcPr>
            <w:tcW w:w="993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11</w:t>
            </w:r>
          </w:p>
        </w:tc>
        <w:tc>
          <w:tcPr>
            <w:tcW w:w="4536" w:type="dxa"/>
          </w:tcPr>
          <w:p w:rsidR="00D814F2" w:rsidRPr="008915DF" w:rsidRDefault="00D814F2" w:rsidP="00D814F2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0186</w:t>
            </w:r>
          </w:p>
        </w:tc>
        <w:tc>
          <w:tcPr>
            <w:tcW w:w="2268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0,2074</w:t>
            </w:r>
          </w:p>
        </w:tc>
        <w:tc>
          <w:tcPr>
            <w:tcW w:w="1417" w:type="dxa"/>
          </w:tcPr>
          <w:p w:rsidR="00D814F2" w:rsidRPr="008915DF" w:rsidRDefault="00D814F2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D814F2" w:rsidRPr="008915DF" w:rsidTr="00020653">
        <w:tc>
          <w:tcPr>
            <w:tcW w:w="993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12</w:t>
            </w:r>
          </w:p>
        </w:tc>
        <w:tc>
          <w:tcPr>
            <w:tcW w:w="4536" w:type="dxa"/>
          </w:tcPr>
          <w:p w:rsidR="00D814F2" w:rsidRPr="008915DF" w:rsidRDefault="00D814F2" w:rsidP="00D814F2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:001:</w:t>
            </w:r>
            <w:r>
              <w:rPr>
                <w:sz w:val="28"/>
                <w:szCs w:val="28"/>
              </w:rPr>
              <w:t>0127</w:t>
            </w:r>
          </w:p>
        </w:tc>
        <w:tc>
          <w:tcPr>
            <w:tcW w:w="2268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0,6298</w:t>
            </w:r>
          </w:p>
        </w:tc>
        <w:tc>
          <w:tcPr>
            <w:tcW w:w="1417" w:type="dxa"/>
          </w:tcPr>
          <w:p w:rsidR="00D814F2" w:rsidRPr="008915DF" w:rsidRDefault="00D814F2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D814F2" w:rsidRPr="008915DF" w:rsidTr="00020653">
        <w:tc>
          <w:tcPr>
            <w:tcW w:w="993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13</w:t>
            </w:r>
          </w:p>
        </w:tc>
        <w:tc>
          <w:tcPr>
            <w:tcW w:w="4536" w:type="dxa"/>
          </w:tcPr>
          <w:p w:rsidR="00D814F2" w:rsidRPr="008915DF" w:rsidRDefault="00D814F2" w:rsidP="00D814F2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5921586000:08:00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0022</w:t>
            </w:r>
          </w:p>
        </w:tc>
        <w:tc>
          <w:tcPr>
            <w:tcW w:w="2268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0,9797</w:t>
            </w:r>
          </w:p>
        </w:tc>
        <w:tc>
          <w:tcPr>
            <w:tcW w:w="1417" w:type="dxa"/>
          </w:tcPr>
          <w:p w:rsidR="00D814F2" w:rsidRPr="008915DF" w:rsidRDefault="00D814F2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D814F2" w:rsidRPr="008915DF" w:rsidTr="00020653">
        <w:tc>
          <w:tcPr>
            <w:tcW w:w="993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14</w:t>
            </w:r>
          </w:p>
        </w:tc>
        <w:tc>
          <w:tcPr>
            <w:tcW w:w="4536" w:type="dxa"/>
          </w:tcPr>
          <w:p w:rsidR="00D814F2" w:rsidRPr="008915DF" w:rsidRDefault="00D814F2" w:rsidP="00D814F2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5921586000:08:00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0322</w:t>
            </w:r>
          </w:p>
        </w:tc>
        <w:tc>
          <w:tcPr>
            <w:tcW w:w="2268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1,0190</w:t>
            </w:r>
          </w:p>
        </w:tc>
        <w:tc>
          <w:tcPr>
            <w:tcW w:w="1417" w:type="dxa"/>
          </w:tcPr>
          <w:p w:rsidR="00D814F2" w:rsidRPr="008915DF" w:rsidRDefault="00D814F2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D814F2" w:rsidRPr="008915DF" w:rsidTr="00020653">
        <w:tc>
          <w:tcPr>
            <w:tcW w:w="993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15</w:t>
            </w:r>
          </w:p>
        </w:tc>
        <w:tc>
          <w:tcPr>
            <w:tcW w:w="4536" w:type="dxa"/>
          </w:tcPr>
          <w:p w:rsidR="00D814F2" w:rsidRPr="008915DF" w:rsidRDefault="00D814F2" w:rsidP="00D814F2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0187</w:t>
            </w:r>
          </w:p>
        </w:tc>
        <w:tc>
          <w:tcPr>
            <w:tcW w:w="2268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0,1508</w:t>
            </w:r>
          </w:p>
        </w:tc>
        <w:tc>
          <w:tcPr>
            <w:tcW w:w="1417" w:type="dxa"/>
          </w:tcPr>
          <w:p w:rsidR="00D814F2" w:rsidRPr="008915DF" w:rsidRDefault="00D814F2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16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:001:</w:t>
            </w:r>
            <w:r>
              <w:rPr>
                <w:sz w:val="28"/>
                <w:szCs w:val="28"/>
              </w:rPr>
              <w:t>0192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0,4578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17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:001:</w:t>
            </w:r>
            <w:r>
              <w:rPr>
                <w:sz w:val="28"/>
                <w:szCs w:val="28"/>
              </w:rPr>
              <w:t>0191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0,2834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18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0482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0,0987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19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0486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0,1651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20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2000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0,3424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0328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0,2285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0326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0,1464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0335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0,1503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0489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0,4147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0483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0,2058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0491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0,1717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0327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0,2632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0323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0,4310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0330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0,5462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0321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0,4279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0331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0,2363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0332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0,1312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0324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0,2281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0325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0,0986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0333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0,1703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0322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0,1602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0329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0,1459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0334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0,1219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:001:</w:t>
            </w:r>
            <w:r>
              <w:rPr>
                <w:sz w:val="28"/>
                <w:szCs w:val="28"/>
              </w:rPr>
              <w:t>0420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0,4567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:001:</w:t>
            </w:r>
            <w:r>
              <w:rPr>
                <w:sz w:val="28"/>
                <w:szCs w:val="28"/>
              </w:rPr>
              <w:t>0418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0,1740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41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:001:</w:t>
            </w:r>
            <w:r>
              <w:rPr>
                <w:sz w:val="28"/>
                <w:szCs w:val="28"/>
              </w:rPr>
              <w:t>0417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0,1597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0488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0,1424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0487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0,5307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4536" w:type="dxa"/>
          </w:tcPr>
          <w:p w:rsidR="009B23B0" w:rsidRPr="00522028" w:rsidRDefault="009B23B0" w:rsidP="009B23B0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 xml:space="preserve">           5921580400:04:001:0421</w:t>
            </w:r>
          </w:p>
        </w:tc>
        <w:tc>
          <w:tcPr>
            <w:tcW w:w="2268" w:type="dxa"/>
          </w:tcPr>
          <w:p w:rsidR="009B23B0" w:rsidRPr="00522028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0,2984</w:t>
            </w:r>
          </w:p>
        </w:tc>
        <w:tc>
          <w:tcPr>
            <w:tcW w:w="1417" w:type="dxa"/>
          </w:tcPr>
          <w:p w:rsidR="009B23B0" w:rsidRPr="00522028" w:rsidRDefault="009B23B0" w:rsidP="00020653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4536" w:type="dxa"/>
          </w:tcPr>
          <w:p w:rsidR="009B23B0" w:rsidRPr="00522028" w:rsidRDefault="009B23B0" w:rsidP="009B23B0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 xml:space="preserve">           5921580400:0</w:t>
            </w:r>
            <w:r>
              <w:rPr>
                <w:sz w:val="28"/>
                <w:szCs w:val="28"/>
              </w:rPr>
              <w:t>4</w:t>
            </w:r>
            <w:r w:rsidRPr="00522028">
              <w:rPr>
                <w:sz w:val="28"/>
                <w:szCs w:val="28"/>
              </w:rPr>
              <w:t>:001:</w:t>
            </w:r>
            <w:r>
              <w:rPr>
                <w:sz w:val="28"/>
                <w:szCs w:val="28"/>
              </w:rPr>
              <w:t>0419</w:t>
            </w:r>
          </w:p>
        </w:tc>
        <w:tc>
          <w:tcPr>
            <w:tcW w:w="2268" w:type="dxa"/>
          </w:tcPr>
          <w:p w:rsidR="009B23B0" w:rsidRPr="00522028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0,1580</w:t>
            </w:r>
          </w:p>
        </w:tc>
        <w:tc>
          <w:tcPr>
            <w:tcW w:w="1417" w:type="dxa"/>
          </w:tcPr>
          <w:p w:rsidR="009B23B0" w:rsidRPr="00522028" w:rsidRDefault="009B23B0" w:rsidP="00020653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4536" w:type="dxa"/>
          </w:tcPr>
          <w:p w:rsidR="009B23B0" w:rsidRPr="00522028" w:rsidRDefault="009B23B0" w:rsidP="009B23B0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 xml:space="preserve">           5921580400:0</w:t>
            </w:r>
            <w:r>
              <w:rPr>
                <w:sz w:val="28"/>
                <w:szCs w:val="28"/>
              </w:rPr>
              <w:t>4</w:t>
            </w:r>
            <w:r w:rsidRPr="00522028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522028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0484</w:t>
            </w:r>
          </w:p>
        </w:tc>
        <w:tc>
          <w:tcPr>
            <w:tcW w:w="2268" w:type="dxa"/>
          </w:tcPr>
          <w:p w:rsidR="009B23B0" w:rsidRPr="00522028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0,4472</w:t>
            </w:r>
          </w:p>
        </w:tc>
        <w:tc>
          <w:tcPr>
            <w:tcW w:w="1417" w:type="dxa"/>
          </w:tcPr>
          <w:p w:rsidR="009B23B0" w:rsidRPr="00522028" w:rsidRDefault="009B23B0" w:rsidP="00020653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4536" w:type="dxa"/>
          </w:tcPr>
          <w:p w:rsidR="009B23B0" w:rsidRPr="00522028" w:rsidRDefault="009B23B0" w:rsidP="009B23B0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 xml:space="preserve">           5921580400:0</w:t>
            </w:r>
            <w:r>
              <w:rPr>
                <w:sz w:val="28"/>
                <w:szCs w:val="28"/>
              </w:rPr>
              <w:t>4</w:t>
            </w:r>
            <w:r w:rsidRPr="00522028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522028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0485</w:t>
            </w:r>
          </w:p>
        </w:tc>
        <w:tc>
          <w:tcPr>
            <w:tcW w:w="2268" w:type="dxa"/>
          </w:tcPr>
          <w:p w:rsidR="009B23B0" w:rsidRPr="00522028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0,2860</w:t>
            </w:r>
          </w:p>
        </w:tc>
        <w:tc>
          <w:tcPr>
            <w:tcW w:w="1417" w:type="dxa"/>
          </w:tcPr>
          <w:p w:rsidR="009B23B0" w:rsidRPr="00522028" w:rsidRDefault="009B23B0" w:rsidP="00020653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4536" w:type="dxa"/>
          </w:tcPr>
          <w:p w:rsidR="009B23B0" w:rsidRPr="00522028" w:rsidRDefault="009B23B0" w:rsidP="009B23B0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 xml:space="preserve">           5921580400:0</w:t>
            </w:r>
            <w:r>
              <w:rPr>
                <w:sz w:val="28"/>
                <w:szCs w:val="28"/>
              </w:rPr>
              <w:t>4</w:t>
            </w:r>
            <w:r w:rsidRPr="00522028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522028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0492</w:t>
            </w:r>
          </w:p>
        </w:tc>
        <w:tc>
          <w:tcPr>
            <w:tcW w:w="2268" w:type="dxa"/>
          </w:tcPr>
          <w:p w:rsidR="009B23B0" w:rsidRPr="00522028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0,3488</w:t>
            </w:r>
          </w:p>
        </w:tc>
        <w:tc>
          <w:tcPr>
            <w:tcW w:w="1417" w:type="dxa"/>
          </w:tcPr>
          <w:p w:rsidR="009B23B0" w:rsidRPr="00522028" w:rsidRDefault="009B23B0" w:rsidP="00020653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4536" w:type="dxa"/>
          </w:tcPr>
          <w:p w:rsidR="009B23B0" w:rsidRPr="00522028" w:rsidRDefault="009B23B0" w:rsidP="009B23B0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 xml:space="preserve">           5921580400:0</w:t>
            </w:r>
            <w:r>
              <w:rPr>
                <w:sz w:val="28"/>
                <w:szCs w:val="28"/>
              </w:rPr>
              <w:t>4</w:t>
            </w:r>
            <w:r w:rsidRPr="00522028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522028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0490</w:t>
            </w:r>
          </w:p>
        </w:tc>
        <w:tc>
          <w:tcPr>
            <w:tcW w:w="2268" w:type="dxa"/>
          </w:tcPr>
          <w:p w:rsidR="009B23B0" w:rsidRPr="00522028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0,3992</w:t>
            </w:r>
          </w:p>
        </w:tc>
        <w:tc>
          <w:tcPr>
            <w:tcW w:w="1417" w:type="dxa"/>
          </w:tcPr>
          <w:p w:rsidR="009B23B0" w:rsidRPr="00522028" w:rsidRDefault="009B23B0" w:rsidP="00020653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4536" w:type="dxa"/>
          </w:tcPr>
          <w:p w:rsidR="009B23B0" w:rsidRPr="00522028" w:rsidRDefault="009B23B0" w:rsidP="009B23B0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 xml:space="preserve">           5921580400:0</w:t>
            </w:r>
            <w:r>
              <w:rPr>
                <w:sz w:val="28"/>
                <w:szCs w:val="28"/>
              </w:rPr>
              <w:t>4</w:t>
            </w:r>
            <w:r w:rsidRPr="00522028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522028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0211</w:t>
            </w:r>
          </w:p>
        </w:tc>
        <w:tc>
          <w:tcPr>
            <w:tcW w:w="2268" w:type="dxa"/>
          </w:tcPr>
          <w:p w:rsidR="009B23B0" w:rsidRPr="00522028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0,6076</w:t>
            </w:r>
          </w:p>
        </w:tc>
        <w:tc>
          <w:tcPr>
            <w:tcW w:w="1417" w:type="dxa"/>
          </w:tcPr>
          <w:p w:rsidR="009B23B0" w:rsidRPr="00522028" w:rsidRDefault="009B23B0" w:rsidP="00020653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4536" w:type="dxa"/>
          </w:tcPr>
          <w:p w:rsidR="009B23B0" w:rsidRPr="00522028" w:rsidRDefault="009B23B0" w:rsidP="009B23B0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 xml:space="preserve">           5921580400:0</w:t>
            </w:r>
            <w:r>
              <w:rPr>
                <w:sz w:val="28"/>
                <w:szCs w:val="28"/>
              </w:rPr>
              <w:t>4</w:t>
            </w:r>
            <w:r w:rsidRPr="00522028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522028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0212</w:t>
            </w:r>
          </w:p>
        </w:tc>
        <w:tc>
          <w:tcPr>
            <w:tcW w:w="2268" w:type="dxa"/>
          </w:tcPr>
          <w:p w:rsidR="009B23B0" w:rsidRPr="00522028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0,7873</w:t>
            </w:r>
          </w:p>
        </w:tc>
        <w:tc>
          <w:tcPr>
            <w:tcW w:w="1417" w:type="dxa"/>
          </w:tcPr>
          <w:p w:rsidR="009B23B0" w:rsidRPr="00522028" w:rsidRDefault="009B23B0" w:rsidP="00020653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0054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0,4159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0055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0,2956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0056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0,3082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0052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0,2168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0053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0,1957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0054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0,1818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0057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0,6010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0064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0,4307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0063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0,7062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0050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0,1105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0051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0,3224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0053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0,8816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0052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0,1297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7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0093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0,3552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7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0094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0,3625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4536" w:type="dxa"/>
          </w:tcPr>
          <w:p w:rsidR="009B23B0" w:rsidRPr="00836567" w:rsidRDefault="009B23B0" w:rsidP="009B23B0">
            <w:pPr>
              <w:jc w:val="both"/>
              <w:rPr>
                <w:sz w:val="28"/>
                <w:szCs w:val="28"/>
              </w:rPr>
            </w:pPr>
            <w:r w:rsidRPr="00836567">
              <w:rPr>
                <w:sz w:val="28"/>
                <w:szCs w:val="28"/>
              </w:rPr>
              <w:t xml:space="preserve">           5921582300:05:008:0116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0,2971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4536" w:type="dxa"/>
          </w:tcPr>
          <w:p w:rsidR="009B23B0" w:rsidRPr="00836567" w:rsidRDefault="009B23B0" w:rsidP="009B23B0">
            <w:pPr>
              <w:jc w:val="both"/>
              <w:rPr>
                <w:sz w:val="28"/>
                <w:szCs w:val="28"/>
              </w:rPr>
            </w:pPr>
            <w:r w:rsidRPr="00836567">
              <w:rPr>
                <w:sz w:val="28"/>
                <w:szCs w:val="28"/>
              </w:rPr>
              <w:t xml:space="preserve">           5921582300:05:008:0119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0,3437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0118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0,3257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0115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0,2636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0120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0,2678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0117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0,3482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0099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0,2057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0098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0,5355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0062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0,9422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0064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0,6494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7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0068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0,2531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7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0070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0,1973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7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0069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0,2199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0063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0,3061</w:t>
            </w:r>
          </w:p>
        </w:tc>
        <w:tc>
          <w:tcPr>
            <w:tcW w:w="1417" w:type="dxa"/>
          </w:tcPr>
          <w:p w:rsidR="009B23B0" w:rsidRPr="00522028" w:rsidRDefault="009B23B0" w:rsidP="00020653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7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0071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0,1051</w:t>
            </w:r>
          </w:p>
        </w:tc>
        <w:tc>
          <w:tcPr>
            <w:tcW w:w="1417" w:type="dxa"/>
          </w:tcPr>
          <w:p w:rsidR="009B23B0" w:rsidRPr="00522028" w:rsidRDefault="009B23B0" w:rsidP="00020653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0026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0,1076</w:t>
            </w:r>
          </w:p>
        </w:tc>
        <w:tc>
          <w:tcPr>
            <w:tcW w:w="1417" w:type="dxa"/>
          </w:tcPr>
          <w:p w:rsidR="009B23B0" w:rsidRPr="00522028" w:rsidRDefault="009B23B0" w:rsidP="00020653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0027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0,2192</w:t>
            </w:r>
          </w:p>
        </w:tc>
        <w:tc>
          <w:tcPr>
            <w:tcW w:w="1417" w:type="dxa"/>
          </w:tcPr>
          <w:p w:rsidR="009B23B0" w:rsidRPr="00522028" w:rsidRDefault="009B23B0" w:rsidP="00020653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1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0109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0,2720</w:t>
            </w:r>
          </w:p>
        </w:tc>
        <w:tc>
          <w:tcPr>
            <w:tcW w:w="1417" w:type="dxa"/>
          </w:tcPr>
          <w:p w:rsidR="009B23B0" w:rsidRPr="00522028" w:rsidRDefault="009B23B0" w:rsidP="00020653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85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1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0110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0,3609</w:t>
            </w:r>
          </w:p>
        </w:tc>
        <w:tc>
          <w:tcPr>
            <w:tcW w:w="1417" w:type="dxa"/>
          </w:tcPr>
          <w:p w:rsidR="009B23B0" w:rsidRPr="00522028" w:rsidRDefault="009B23B0" w:rsidP="00020653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1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0111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0,3244</w:t>
            </w:r>
          </w:p>
        </w:tc>
        <w:tc>
          <w:tcPr>
            <w:tcW w:w="1417" w:type="dxa"/>
          </w:tcPr>
          <w:p w:rsidR="009B23B0" w:rsidRPr="00522028" w:rsidRDefault="009B23B0" w:rsidP="00020653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0112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0,2527</w:t>
            </w:r>
          </w:p>
        </w:tc>
        <w:tc>
          <w:tcPr>
            <w:tcW w:w="1417" w:type="dxa"/>
          </w:tcPr>
          <w:p w:rsidR="009B23B0" w:rsidRPr="00522028" w:rsidRDefault="009B23B0" w:rsidP="00020653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5921582300:08:002:0063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0,1284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5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0046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0,6955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4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0052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0,6167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0114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0,4064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0112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0,3998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0115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0,1914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0116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0,1498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0054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0,3458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0055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0,2385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2000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0,2954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0113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0,1782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0053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0,0910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0114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0,2453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0113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0,4062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0082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0,1901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0083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0,8264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0112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0,1811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:003:</w:t>
            </w:r>
            <w:r>
              <w:rPr>
                <w:sz w:val="28"/>
                <w:szCs w:val="28"/>
              </w:rPr>
              <w:t>0233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0,9818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4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0157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0,3316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4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0156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0,5693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0045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0,5631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0047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0,3365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0044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0,8253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0046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0,8224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0056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0,8750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0057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0,3518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</w:t>
            </w:r>
            <w:r>
              <w:rPr>
                <w:sz w:val="28"/>
                <w:szCs w:val="28"/>
              </w:rPr>
              <w:t>10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0068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0,2663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</w:t>
            </w:r>
            <w:r>
              <w:rPr>
                <w:sz w:val="28"/>
                <w:szCs w:val="28"/>
              </w:rPr>
              <w:t>11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0073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0,2091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</w:t>
            </w:r>
            <w:r>
              <w:rPr>
                <w:sz w:val="28"/>
                <w:szCs w:val="28"/>
              </w:rPr>
              <w:t>11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0074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0,6328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</w:t>
            </w:r>
            <w:r>
              <w:rPr>
                <w:sz w:val="28"/>
                <w:szCs w:val="28"/>
              </w:rPr>
              <w:t>12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0064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1,0579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</w:t>
            </w:r>
            <w:r>
              <w:rPr>
                <w:sz w:val="28"/>
                <w:szCs w:val="28"/>
              </w:rPr>
              <w:t>12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0062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0,2631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:003:</w:t>
            </w:r>
            <w:r>
              <w:rPr>
                <w:sz w:val="28"/>
                <w:szCs w:val="28"/>
              </w:rPr>
              <w:t>0017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0,5290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</w:t>
            </w:r>
            <w:r>
              <w:rPr>
                <w:sz w:val="28"/>
                <w:szCs w:val="28"/>
              </w:rPr>
              <w:t>12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0063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0,0923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:003:</w:t>
            </w:r>
            <w:r>
              <w:rPr>
                <w:sz w:val="28"/>
                <w:szCs w:val="28"/>
              </w:rPr>
              <w:t>0111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0,0850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:003:</w:t>
            </w:r>
            <w:r>
              <w:rPr>
                <w:sz w:val="28"/>
                <w:szCs w:val="28"/>
              </w:rPr>
              <w:t>0110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0,2381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0058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0,5491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</w:tbl>
    <w:p w:rsidR="00290D60" w:rsidRPr="008915DF" w:rsidRDefault="00290D60" w:rsidP="0041656B">
      <w:pPr>
        <w:jc w:val="both"/>
        <w:rPr>
          <w:sz w:val="28"/>
          <w:szCs w:val="28"/>
        </w:rPr>
      </w:pPr>
      <w:r w:rsidRPr="008915DF">
        <w:rPr>
          <w:sz w:val="28"/>
          <w:szCs w:val="28"/>
        </w:rPr>
        <w:t xml:space="preserve">загальною площею </w:t>
      </w:r>
      <w:r w:rsidR="00380007" w:rsidRPr="00380007">
        <w:rPr>
          <w:b/>
          <w:sz w:val="28"/>
          <w:szCs w:val="28"/>
        </w:rPr>
        <w:t>45,8793</w:t>
      </w:r>
      <w:r w:rsidRPr="008915DF">
        <w:rPr>
          <w:sz w:val="28"/>
          <w:szCs w:val="28"/>
        </w:rPr>
        <w:t xml:space="preserve"> га земель . </w:t>
      </w:r>
    </w:p>
    <w:p w:rsidR="00290D60" w:rsidRPr="00290D60" w:rsidRDefault="00442801" w:rsidP="00290D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90D60" w:rsidRPr="008915DF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290D60" w:rsidRPr="008915DF">
        <w:rPr>
          <w:sz w:val="28"/>
          <w:szCs w:val="28"/>
        </w:rPr>
        <w:t>.Встановити ставку орендної плати у розмірі 12% від нормативної</w:t>
      </w:r>
      <w:r w:rsidR="00290D60" w:rsidRPr="00290D60">
        <w:rPr>
          <w:sz w:val="28"/>
          <w:szCs w:val="28"/>
        </w:rPr>
        <w:t xml:space="preserve"> грошової оцінки земельної ділянки.</w:t>
      </w:r>
    </w:p>
    <w:p w:rsidR="00290D60" w:rsidRPr="00290D60" w:rsidRDefault="00442801" w:rsidP="00290D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90D60" w:rsidRPr="00290D60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290D60" w:rsidRPr="00290D60">
        <w:rPr>
          <w:sz w:val="28"/>
          <w:szCs w:val="28"/>
        </w:rPr>
        <w:t>.Встановити строк дії договору оренди земельної ділянки 7 років.</w:t>
      </w:r>
    </w:p>
    <w:p w:rsidR="00290D60" w:rsidRPr="00290D60" w:rsidRDefault="00442801" w:rsidP="00290D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290D60" w:rsidRPr="00290D60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290D60" w:rsidRPr="00290D60">
        <w:rPr>
          <w:sz w:val="28"/>
          <w:szCs w:val="28"/>
        </w:rPr>
        <w:t>.Доручити міському голові Вайло Н.О. підписати від імені Глухівської міської ради договори оренди землі з ТОВ «</w:t>
      </w:r>
      <w:r w:rsidR="00BB2EA1" w:rsidRPr="00BB2EA1">
        <w:rPr>
          <w:sz w:val="28"/>
          <w:szCs w:val="28"/>
        </w:rPr>
        <w:t>ГЛУХІВ-АГРОІНВЕСТ</w:t>
      </w:r>
      <w:r w:rsidR="00290D60" w:rsidRPr="00290D60">
        <w:rPr>
          <w:sz w:val="28"/>
          <w:szCs w:val="28"/>
        </w:rPr>
        <w:t>».</w:t>
      </w:r>
    </w:p>
    <w:p w:rsidR="00290D60" w:rsidRPr="00290D60" w:rsidRDefault="00442801" w:rsidP="00290D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90D60" w:rsidRPr="00290D60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290D60" w:rsidRPr="00290D60">
        <w:rPr>
          <w:sz w:val="28"/>
          <w:szCs w:val="28"/>
        </w:rPr>
        <w:t>.ТОВ «</w:t>
      </w:r>
      <w:r w:rsidR="00B35040" w:rsidRPr="00B35040">
        <w:rPr>
          <w:sz w:val="28"/>
          <w:szCs w:val="28"/>
        </w:rPr>
        <w:t>ГЛУХІВ-АГРОІНВЕСТ</w:t>
      </w:r>
      <w:r w:rsidR="00290D60" w:rsidRPr="00290D60">
        <w:rPr>
          <w:sz w:val="28"/>
          <w:szCs w:val="28"/>
        </w:rPr>
        <w:t>» вчинити дії щодо державної реєстрації договорів оренди на підставі даного рішення, у порядку встановленому чинним законодавством України.</w:t>
      </w:r>
    </w:p>
    <w:p w:rsidR="002E5F6C" w:rsidRPr="006C15C6" w:rsidRDefault="00442801" w:rsidP="004D1D88">
      <w:pPr>
        <w:ind w:firstLine="708"/>
        <w:jc w:val="both"/>
      </w:pPr>
      <w:r>
        <w:rPr>
          <w:sz w:val="28"/>
          <w:szCs w:val="28"/>
        </w:rPr>
        <w:t>5</w:t>
      </w:r>
      <w:r w:rsidR="002E5F6C" w:rsidRPr="006C15C6">
        <w:rPr>
          <w:sz w:val="28"/>
          <w:szCs w:val="28"/>
        </w:rPr>
        <w:t>.</w:t>
      </w:r>
      <w:r w:rsidR="004D1D88" w:rsidRPr="004D1D88">
        <w:rPr>
          <w:sz w:val="28"/>
          <w:szCs w:val="28"/>
        </w:rPr>
        <w:t xml:space="preserve">Організацію виконання цього рішення покласти на управління соціально-економічного розвитку міської ради (начальник управління </w:t>
      </w:r>
      <w:proofErr w:type="spellStart"/>
      <w:r w:rsidR="004D1D88" w:rsidRPr="004D1D88">
        <w:rPr>
          <w:sz w:val="28"/>
          <w:szCs w:val="28"/>
        </w:rPr>
        <w:t>Сухоручкіна</w:t>
      </w:r>
      <w:proofErr w:type="spellEnd"/>
      <w:r w:rsidR="004D1D88" w:rsidRPr="004D1D88">
        <w:rPr>
          <w:sz w:val="28"/>
          <w:szCs w:val="28"/>
        </w:rPr>
        <w:t xml:space="preserve">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4D1D88" w:rsidRPr="004D1D88">
        <w:rPr>
          <w:sz w:val="28"/>
          <w:szCs w:val="28"/>
        </w:rPr>
        <w:t>Стороженко</w:t>
      </w:r>
      <w:proofErr w:type="spellEnd"/>
      <w:r w:rsidR="004D1D88" w:rsidRPr="004D1D88">
        <w:rPr>
          <w:sz w:val="28"/>
          <w:szCs w:val="28"/>
        </w:rPr>
        <w:t xml:space="preserve"> Г.Я.).</w:t>
      </w:r>
    </w:p>
    <w:p w:rsidR="002E5F6C" w:rsidRDefault="002E5F6C" w:rsidP="002E5F6C">
      <w:pPr>
        <w:jc w:val="both"/>
      </w:pPr>
    </w:p>
    <w:p w:rsidR="00B35040" w:rsidRPr="006C15C6" w:rsidRDefault="00B35040" w:rsidP="002E5F6C">
      <w:pPr>
        <w:jc w:val="both"/>
      </w:pPr>
    </w:p>
    <w:p w:rsidR="002E5F6C" w:rsidRPr="006C15C6" w:rsidRDefault="002E5F6C" w:rsidP="002E5F6C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</w:rPr>
      </w:pPr>
      <w:r w:rsidRPr="006C15C6">
        <w:rPr>
          <w:b/>
          <w:bCs/>
          <w:color w:val="00000A"/>
          <w:sz w:val="28"/>
          <w:szCs w:val="28"/>
          <w:shd w:val="clear" w:color="auto" w:fill="FFFFFF"/>
        </w:rPr>
        <w:t>Міський голова</w:t>
      </w:r>
      <w:r w:rsidRPr="006C15C6">
        <w:rPr>
          <w:b/>
          <w:bCs/>
          <w:color w:val="00000A"/>
          <w:sz w:val="28"/>
          <w:szCs w:val="28"/>
          <w:shd w:val="clear" w:color="auto" w:fill="FFFFFF"/>
        </w:rPr>
        <w:tab/>
        <w:t xml:space="preserve">          Надія ВАЙЛО</w:t>
      </w:r>
    </w:p>
    <w:p w:rsidR="005905F4" w:rsidRDefault="005905F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5569E7" w:rsidRDefault="005569E7"/>
    <w:p w:rsidR="005569E7" w:rsidRDefault="005569E7"/>
    <w:p w:rsidR="005569E7" w:rsidRDefault="005569E7"/>
    <w:p w:rsidR="005569E7" w:rsidRDefault="005569E7"/>
    <w:p w:rsidR="005569E7" w:rsidRDefault="005569E7"/>
    <w:p w:rsidR="002F2BE1" w:rsidRDefault="002F2BE1"/>
    <w:p w:rsidR="002F2BE1" w:rsidRDefault="002F2BE1"/>
    <w:p w:rsidR="002F2BE1" w:rsidRDefault="002F2BE1"/>
    <w:p w:rsidR="002F2BE1" w:rsidRDefault="002F2BE1"/>
    <w:p w:rsidR="002F2BE1" w:rsidRDefault="002F2BE1">
      <w:bookmarkStart w:id="0" w:name="_GoBack"/>
      <w:bookmarkEnd w:id="0"/>
    </w:p>
    <w:sectPr w:rsidR="002F2BE1" w:rsidSect="005569E7">
      <w:pgSz w:w="11906" w:h="16838"/>
      <w:pgMar w:top="851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F6C"/>
    <w:rsid w:val="0001501F"/>
    <w:rsid w:val="00020653"/>
    <w:rsid w:val="00032A27"/>
    <w:rsid w:val="00077305"/>
    <w:rsid w:val="000A1D24"/>
    <w:rsid w:val="000F42F0"/>
    <w:rsid w:val="0010763E"/>
    <w:rsid w:val="00122AE0"/>
    <w:rsid w:val="001576E0"/>
    <w:rsid w:val="00176DAE"/>
    <w:rsid w:val="001906CD"/>
    <w:rsid w:val="001B31DF"/>
    <w:rsid w:val="001D5D06"/>
    <w:rsid w:val="001D7CC1"/>
    <w:rsid w:val="001F2FB3"/>
    <w:rsid w:val="00212B54"/>
    <w:rsid w:val="00214813"/>
    <w:rsid w:val="00263519"/>
    <w:rsid w:val="002670F9"/>
    <w:rsid w:val="00271764"/>
    <w:rsid w:val="002907AF"/>
    <w:rsid w:val="00290D60"/>
    <w:rsid w:val="002A2DD8"/>
    <w:rsid w:val="002C4F2C"/>
    <w:rsid w:val="002E5F6C"/>
    <w:rsid w:val="002F2BE1"/>
    <w:rsid w:val="002F37D9"/>
    <w:rsid w:val="00326D89"/>
    <w:rsid w:val="00353392"/>
    <w:rsid w:val="00376F8A"/>
    <w:rsid w:val="00380007"/>
    <w:rsid w:val="003808C0"/>
    <w:rsid w:val="00386A03"/>
    <w:rsid w:val="00386D4A"/>
    <w:rsid w:val="003B39F9"/>
    <w:rsid w:val="003C606D"/>
    <w:rsid w:val="003F2206"/>
    <w:rsid w:val="0041656B"/>
    <w:rsid w:val="00416BA6"/>
    <w:rsid w:val="00426F78"/>
    <w:rsid w:val="00442801"/>
    <w:rsid w:val="00443C3A"/>
    <w:rsid w:val="00456B5B"/>
    <w:rsid w:val="004D1D88"/>
    <w:rsid w:val="004D4631"/>
    <w:rsid w:val="004E5388"/>
    <w:rsid w:val="004E617F"/>
    <w:rsid w:val="005055AA"/>
    <w:rsid w:val="00520F59"/>
    <w:rsid w:val="00522028"/>
    <w:rsid w:val="0054637B"/>
    <w:rsid w:val="005569E7"/>
    <w:rsid w:val="0058222C"/>
    <w:rsid w:val="005905F4"/>
    <w:rsid w:val="005F2A6C"/>
    <w:rsid w:val="005F557C"/>
    <w:rsid w:val="005F573E"/>
    <w:rsid w:val="0063700F"/>
    <w:rsid w:val="00647F03"/>
    <w:rsid w:val="006571F5"/>
    <w:rsid w:val="0066348C"/>
    <w:rsid w:val="00692637"/>
    <w:rsid w:val="006E5017"/>
    <w:rsid w:val="00705402"/>
    <w:rsid w:val="00707CFF"/>
    <w:rsid w:val="00711723"/>
    <w:rsid w:val="00754D9E"/>
    <w:rsid w:val="00756F4E"/>
    <w:rsid w:val="0078237E"/>
    <w:rsid w:val="00783B26"/>
    <w:rsid w:val="007A7823"/>
    <w:rsid w:val="007D0A64"/>
    <w:rsid w:val="00824B3F"/>
    <w:rsid w:val="00835C4B"/>
    <w:rsid w:val="00836567"/>
    <w:rsid w:val="008915DF"/>
    <w:rsid w:val="00894C92"/>
    <w:rsid w:val="008A1670"/>
    <w:rsid w:val="008A3D8F"/>
    <w:rsid w:val="008B3E56"/>
    <w:rsid w:val="008C4716"/>
    <w:rsid w:val="008C50E5"/>
    <w:rsid w:val="008D0D13"/>
    <w:rsid w:val="008D70DB"/>
    <w:rsid w:val="008E15AA"/>
    <w:rsid w:val="0096396C"/>
    <w:rsid w:val="00986F70"/>
    <w:rsid w:val="00991F24"/>
    <w:rsid w:val="009B23B0"/>
    <w:rsid w:val="009B7CCF"/>
    <w:rsid w:val="009C4CA6"/>
    <w:rsid w:val="009D72DB"/>
    <w:rsid w:val="00A55A3A"/>
    <w:rsid w:val="00A64CFC"/>
    <w:rsid w:val="00A75EE1"/>
    <w:rsid w:val="00A846EB"/>
    <w:rsid w:val="00AA6162"/>
    <w:rsid w:val="00AD3A8B"/>
    <w:rsid w:val="00B1234A"/>
    <w:rsid w:val="00B1705A"/>
    <w:rsid w:val="00B35040"/>
    <w:rsid w:val="00B41D27"/>
    <w:rsid w:val="00B54EC9"/>
    <w:rsid w:val="00B645E4"/>
    <w:rsid w:val="00B64D2B"/>
    <w:rsid w:val="00B71664"/>
    <w:rsid w:val="00B77416"/>
    <w:rsid w:val="00B86976"/>
    <w:rsid w:val="00BA57A0"/>
    <w:rsid w:val="00BB2EA1"/>
    <w:rsid w:val="00BB4E17"/>
    <w:rsid w:val="00BC2EEC"/>
    <w:rsid w:val="00BD2518"/>
    <w:rsid w:val="00BE66ED"/>
    <w:rsid w:val="00BF0D72"/>
    <w:rsid w:val="00C03FC6"/>
    <w:rsid w:val="00C21933"/>
    <w:rsid w:val="00C24290"/>
    <w:rsid w:val="00C248BA"/>
    <w:rsid w:val="00C45A41"/>
    <w:rsid w:val="00C56EA0"/>
    <w:rsid w:val="00C60840"/>
    <w:rsid w:val="00CA32DB"/>
    <w:rsid w:val="00CA6325"/>
    <w:rsid w:val="00CB3CCB"/>
    <w:rsid w:val="00D045B5"/>
    <w:rsid w:val="00D05EA9"/>
    <w:rsid w:val="00D108B7"/>
    <w:rsid w:val="00D13AA6"/>
    <w:rsid w:val="00D14205"/>
    <w:rsid w:val="00D248CC"/>
    <w:rsid w:val="00D41CDB"/>
    <w:rsid w:val="00D70087"/>
    <w:rsid w:val="00D814F2"/>
    <w:rsid w:val="00D821FF"/>
    <w:rsid w:val="00D824F1"/>
    <w:rsid w:val="00DA363F"/>
    <w:rsid w:val="00DB5C02"/>
    <w:rsid w:val="00DB7D74"/>
    <w:rsid w:val="00DD18CC"/>
    <w:rsid w:val="00DD5E33"/>
    <w:rsid w:val="00DE04FA"/>
    <w:rsid w:val="00DF0DD9"/>
    <w:rsid w:val="00E10287"/>
    <w:rsid w:val="00E31529"/>
    <w:rsid w:val="00E60300"/>
    <w:rsid w:val="00EA7074"/>
    <w:rsid w:val="00EA7BE3"/>
    <w:rsid w:val="00EF1551"/>
    <w:rsid w:val="00EF6C22"/>
    <w:rsid w:val="00F439F1"/>
    <w:rsid w:val="00F44C11"/>
    <w:rsid w:val="00F46A85"/>
    <w:rsid w:val="00F56D3E"/>
    <w:rsid w:val="00F755AC"/>
    <w:rsid w:val="00F805E0"/>
    <w:rsid w:val="00FB33CA"/>
    <w:rsid w:val="00FC08C9"/>
    <w:rsid w:val="00FD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3214C7-BAAF-463E-BD04-4DFBEADDD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F6C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5F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9263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9263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8</Pages>
  <Words>9821</Words>
  <Characters>5598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cp:lastPrinted>2025-02-20T14:13:00Z</cp:lastPrinted>
  <dcterms:created xsi:type="dcterms:W3CDTF">2025-02-19T11:48:00Z</dcterms:created>
  <dcterms:modified xsi:type="dcterms:W3CDTF">2025-02-20T14:16:00Z</dcterms:modified>
</cp:coreProperties>
</file>