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  <w:bookmarkStart w:id="0" w:name="_GoBack"/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7A1D2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2182B07" wp14:editId="1437768D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1D2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A1D2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A1D2B">
        <w:rPr>
          <w:rFonts w:eastAsia="Times New Roman" w:cs="Times New Roman"/>
          <w:b/>
          <w:bCs/>
          <w:szCs w:val="28"/>
          <w:lang w:eastAsia="ru-RU"/>
        </w:rPr>
        <w:t>СОРОК СЬОМА СЕСІЯ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A1D2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7A1D2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7A1D2B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7A1D2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7A1D2B" w:rsidRPr="007A1D2B" w:rsidRDefault="007A1D2B" w:rsidP="007A1D2B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7A1D2B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Pr="007A1D2B">
        <w:rPr>
          <w:rFonts w:eastAsia="Times New Roman" w:cs="Times New Roman"/>
          <w:spacing w:val="-3"/>
          <w:szCs w:val="28"/>
          <w:lang w:eastAsia="ru-RU"/>
        </w:rPr>
        <w:t xml:space="preserve">__________                  </w:t>
      </w:r>
      <w:r w:rsidRPr="007A1D2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____</w:t>
      </w: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7A1D2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7A1D2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A1D2B" w:rsidRPr="007A1D2B" w:rsidRDefault="007A1D2B" w:rsidP="007A1D2B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документації із землеустрою, заяви землевласників та землекористувачів, відповідно до статей 12, 40,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7A1D2B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7A1D2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7A1D2B">
        <w:rPr>
          <w:rFonts w:eastAsia="Times New Roman" w:cs="Times New Roman"/>
          <w:spacing w:val="-8"/>
          <w:szCs w:val="28"/>
          <w:lang w:eastAsia="ru-RU"/>
        </w:rPr>
        <w:t>: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1.Затвердити технічну документацію із землеустрою щодо встановлення (відновлення) меж земельної ділянки в натурі (на місцевості) Михайленку Олександру Васильовичу у місті Глухів по вулиці Інститутській, 132 площею 1000 м2, кадастровий номер 5910300000:01:004:1190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1.1.Передати Михайленку Олександру Васильовичу в оренду, строком на 49 років  земельну ділянку у місті Глухів по вулиці Інститутській, 132 площею 1000 м2, кадастровий номер 5910300000:01:004:1190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1.2. Михайленку Олександру Васильовичу укласти договір оренди землі на земельну ділянку у місті Глухів по вулиці Інститутській, 132 площею 1000 м2, кадастровий номер 5910300000:01:004:1190  для житлової забудови - КВЦПЗ: 02.01 - для </w:t>
      </w:r>
      <w:r w:rsidRPr="007A1D2B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Однороб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Олені Володимирівні у місті Глухів по вулиці Північна (Разіна), 11 площею 2949 м2, кадастровий номер 5910300000:01:002:0416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Однороб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Олені Володимирівні в оренду, строком на 49 років  земельну ділянку у місті Глухів по вулиці Північна (Разіна), 11 площею 2949 м2, кадастровий номер 5910300000:01:002:0416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2.2.Однороб Олені Володимирівні укласти договір оренди землі на земельну ділянку у місті Глухів по вулиці Північна (Разіна), 11 площею 2949 м2, кадастровий номер 5910300000:01:002:0416  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Баницькому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сільському споживчому товариству у селі Перемога по вулиці О. Цигикала, б/н площею 474 м2, кадастровий номер 5921584000:01:014:0088 для громадської забудови - КВЦПЗ: 03.07 - для будівництва і обслуговування будівель торгівлі.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3.1.Передати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Баницькому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сільському споживчому товариству в оренду, строком на 49 років  земельну ділянку у селі Перемога по вулиці О. Цигикала, б/н площею 474 м2, кадастровий номер 5921584000:01:014:0088 для громадської забудови - КВЦПЗ: 03.07 - для будівництва і обслуговування будівель торгівлі.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3.2.Баницькому сільському споживчому товариству укласти договір оренди землі на земельну ділянку у селі Перемога по вулиці О. Цигикала, б/н площею 474 м2, кадастровий номер 5921584000:01:014:0088 для громадської забудови - КВЦПЗ: 03.07 - для будівництва і обслуговування будівель торгівлі, відповідно до вимог Закону України «Про оренду землі» та ст.125,126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Степченку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Володимиру Миколайовичу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Степченку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Володимиру Миколайовичу у власність земельну ділянку у місті Глухів по вулиці Робоча, 5 площею 576 м2, кадастровий номер 5910300000:01:017:0359 для житлової забудови - КВЦПЗ: 02.01 - для будівництва і </w:t>
      </w:r>
      <w:r w:rsidRPr="007A1D2B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4.2.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Степченку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Володимиру Миколайовичу оформити право приватної власності на земельну ділянку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Нахабич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Софії Олексіївні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5.1.Передати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Нахабич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Софії Олександрівни у власність земельну ділянку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5.2.Нахабич Софії Олексіївні оформити право приватної власності на земельну ділянку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Білому Володимиру Дмитровичу у селі Полошки по вулиці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Щаснівка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>, 5 площею 2500 м2, кадастровий номер 5921584400:01:002:0784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6.1.Передати Білому Володимиру Дмитровичу у власність земельну ділянку у селі Полошки по вулиці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Щаснівка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>, 5 площею 2500 м2, кадастровий номер 5921584400:01:002:0784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6.2.Білому Володимиру Дмитровичу оформити право приватної власності на земельну ділянку у селі Полошки по вулиці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Щаснівка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>, 5 площею 2500 м2, кадастровий номер 5921584400:01:002:0784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7.Затвердити технічну документацію із землеустрою щодо встановлення (відновлення) меж земельної ділянки в натурі (на місцевості) Валько Ользі Миколаївні у селі Некрасове по вулиці Максима Приходька, 29 площею 2500 м2, кадастровий номер 5921586000:05:002:0182 для житлової забудови - КВЦПЗ: 02.01 - для будівництва і </w:t>
      </w:r>
      <w:r w:rsidRPr="007A1D2B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7.1.Передати Валько Ользі Миколаївні у власність земельну ділянку у селі Некрасове по вулиці Максима Приходька, 29 площею 2500 м2, кадастровий номер 5921586000:05:002:0182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7.2.Валько Ользі Миколаївні оформити право приватної власності на земельну ділянку у селі Некрасове по вулиці Максима Приходька, 29 площею 2500 м2, кадастровий номер 5921586000:05:002:0182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8.Затвердити технічну документацію із землеустрою щодо встановлення (відновлення) меж земельних ділянок в натурі (на місцевості) (пай № 445)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Вайтиковській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Ользі Олександрівні площею 2,8322га (рілля), кадастровий номер 5921588300:04:002:0196 та площею 0,5223га (сіножаті) кадастровий номер 5921588300:04:002:0506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8.1.Рекомендувати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Вайтиковській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Ользі Олександрівні зареєструвати право на земельні ділянки площею 2,8322га (рілля), кадастровий номер 5921588300:04:002:0196 та площею 0,5223га (сіножаті) кадастровий номер 5921588300:04:002:0506 – КВЦПЗ: 01.01 - для ведення товарного сільськогосподарського виробництва, розташовані на території Глухівської міської ради за межами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ст.125, 126 Земельного кодексу України. 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9.Затвердити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Дуці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Надії Володимирівні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9.1.Передати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Дуці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Надії Володимирівні у власність земельну ділянку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9.2.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Дуці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Надії Володимирівні оформити право приватної власності на земельну ділянку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10.Затвердити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Клягіній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 у місті Глухів по вулиці Спаська, 64а площею 1000 м2, кадастровий номер 5910300000:01:015:0431 для житлової забудови - КВЦПЗ: 02.01 - для будівництва і </w:t>
      </w:r>
      <w:r w:rsidRPr="007A1D2B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10.1.Передати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Клягіній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 у власність земельну ділянку у місті Глухів по вулиці Спаська, 64а площею 1000 м2, кадастровий номер 5910300000:01:015:0431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10.2.Клягіній Олені Олександрівні оформити право приватної власності на земельну ділянку у місті Глухів по вулиці Спаська, 64а площею 1000 м2, кадастровий номер 5910300000:01:015:0431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11.Припинити дію договору оренди землі від 23.04.2015 року, з фізичною особою Халявко Людмилою Іванівною у місті Глухів по вулиці Київська, 6А площею 50 м2, кадастровий номер 5910300000:01:009:0589 для громадської забудови  – КВЦПЗ: 03.07. – для будівництва та обслуговування будівель торгівлі у зв’язку із закінченням строку  дії договору.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11.1.Укласти додаткову угоду про припинення договору оренди землі від 23.04.2015 року, з фізичною особою Халявко Людмилою Іванівною.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11.2.Уповноважити міського голову Вайло Н.О. від імені Глухівської міської ради Сумської області підписати додаткову угоду про припинення договору оренди землі від 23.04.2015 року, з фізичною особою Халявко Людмилою Іванівною та акт приймання</w:t>
      </w:r>
      <w:r w:rsidRPr="007A1D2B">
        <w:rPr>
          <w:rFonts w:eastAsia="Times New Roman" w:cs="Times New Roman"/>
          <w:b/>
          <w:spacing w:val="-8"/>
          <w:szCs w:val="28"/>
          <w:lang w:eastAsia="ru-RU"/>
        </w:rPr>
        <w:t xml:space="preserve"> – </w:t>
      </w:r>
      <w:r w:rsidRPr="007A1D2B">
        <w:rPr>
          <w:rFonts w:eastAsia="Times New Roman" w:cs="Times New Roman"/>
          <w:spacing w:val="-8"/>
          <w:szCs w:val="28"/>
          <w:lang w:eastAsia="ru-RU"/>
        </w:rPr>
        <w:t>передачі земельної ділянки.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>11.3. Халявко Людмилі Іванівні провести державну реєстрацію припинення права оренди на земельну ділянку відповідно до вимог чинного законодавства України.</w:t>
      </w:r>
    </w:p>
    <w:p w:rsidR="007A1D2B" w:rsidRPr="007A1D2B" w:rsidRDefault="007A1D2B" w:rsidP="007A1D2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12.Організацію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7A1D2B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Pr="007A1D2B">
        <w:rPr>
          <w:rFonts w:eastAsia="Times New Roman" w:cs="Times New Roman"/>
          <w:spacing w:val="-8"/>
          <w:szCs w:val="28"/>
          <w:lang w:eastAsia="ru-RU"/>
        </w:rPr>
        <w:t xml:space="preserve"> Г.Я.). </w:t>
      </w:r>
    </w:p>
    <w:p w:rsidR="007A1D2B" w:rsidRPr="007A1D2B" w:rsidRDefault="007A1D2B" w:rsidP="007A1D2B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7A1D2B" w:rsidRPr="007A1D2B" w:rsidRDefault="007A1D2B" w:rsidP="007A1D2B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7A1D2B" w:rsidRPr="007A1D2B" w:rsidRDefault="007A1D2B" w:rsidP="007A1D2B">
      <w:pPr>
        <w:ind w:firstLine="0"/>
        <w:rPr>
          <w:rFonts w:eastAsia="Times New Roman" w:cs="Times New Roman"/>
          <w:szCs w:val="28"/>
          <w:lang w:eastAsia="ru-RU"/>
        </w:rPr>
      </w:pPr>
      <w:r w:rsidRPr="007A1D2B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D34F22" w:rsidRPr="007A1D2B" w:rsidRDefault="00D34F22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bookmarkEnd w:id="0"/>
    <w:p w:rsidR="00917766" w:rsidRPr="007A1D2B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sectPr w:rsidR="00917766" w:rsidRPr="007A1D2B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68D" w:rsidRDefault="00CB568D">
      <w:r>
        <w:separator/>
      </w:r>
    </w:p>
  </w:endnote>
  <w:endnote w:type="continuationSeparator" w:id="0">
    <w:p w:rsidR="00CB568D" w:rsidRDefault="00CB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68D" w:rsidRDefault="00CB568D">
      <w:r>
        <w:separator/>
      </w:r>
    </w:p>
  </w:footnote>
  <w:footnote w:type="continuationSeparator" w:id="0">
    <w:p w:rsidR="00CB568D" w:rsidRDefault="00CB5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2"/>
    <w:rsid w:val="00007155"/>
    <w:rsid w:val="000163E6"/>
    <w:rsid w:val="000208EF"/>
    <w:rsid w:val="00026D1F"/>
    <w:rsid w:val="0002732C"/>
    <w:rsid w:val="000536AA"/>
    <w:rsid w:val="000561CE"/>
    <w:rsid w:val="0006367D"/>
    <w:rsid w:val="00082473"/>
    <w:rsid w:val="00082DCE"/>
    <w:rsid w:val="00090F88"/>
    <w:rsid w:val="00097376"/>
    <w:rsid w:val="000A55DA"/>
    <w:rsid w:val="000B0DBC"/>
    <w:rsid w:val="000C6F62"/>
    <w:rsid w:val="000D30D8"/>
    <w:rsid w:val="000D54F8"/>
    <w:rsid w:val="000D68C7"/>
    <w:rsid w:val="000E06CC"/>
    <w:rsid w:val="000E1186"/>
    <w:rsid w:val="000E2440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3E1C"/>
    <w:rsid w:val="00116166"/>
    <w:rsid w:val="00117414"/>
    <w:rsid w:val="00121131"/>
    <w:rsid w:val="00124EA1"/>
    <w:rsid w:val="001250F8"/>
    <w:rsid w:val="00127CB2"/>
    <w:rsid w:val="00137DBA"/>
    <w:rsid w:val="001501E0"/>
    <w:rsid w:val="00150ADC"/>
    <w:rsid w:val="00154C01"/>
    <w:rsid w:val="0015528C"/>
    <w:rsid w:val="0016235C"/>
    <w:rsid w:val="001641AD"/>
    <w:rsid w:val="00174698"/>
    <w:rsid w:val="00175F8A"/>
    <w:rsid w:val="0017628D"/>
    <w:rsid w:val="00176C47"/>
    <w:rsid w:val="00181B22"/>
    <w:rsid w:val="001873AD"/>
    <w:rsid w:val="00192BBF"/>
    <w:rsid w:val="00195CA5"/>
    <w:rsid w:val="00196FF5"/>
    <w:rsid w:val="001A585A"/>
    <w:rsid w:val="001A61CD"/>
    <w:rsid w:val="001A74D2"/>
    <w:rsid w:val="001B1E82"/>
    <w:rsid w:val="001C6ACC"/>
    <w:rsid w:val="001C7660"/>
    <w:rsid w:val="001D2452"/>
    <w:rsid w:val="001D2A5F"/>
    <w:rsid w:val="001D630C"/>
    <w:rsid w:val="001D7429"/>
    <w:rsid w:val="001F113A"/>
    <w:rsid w:val="001F1A83"/>
    <w:rsid w:val="001F7B96"/>
    <w:rsid w:val="00202757"/>
    <w:rsid w:val="002068EE"/>
    <w:rsid w:val="00206E1A"/>
    <w:rsid w:val="002100B0"/>
    <w:rsid w:val="002123D4"/>
    <w:rsid w:val="002140F1"/>
    <w:rsid w:val="0022201F"/>
    <w:rsid w:val="00224931"/>
    <w:rsid w:val="00234ACE"/>
    <w:rsid w:val="00236360"/>
    <w:rsid w:val="00246E12"/>
    <w:rsid w:val="002511D8"/>
    <w:rsid w:val="00252131"/>
    <w:rsid w:val="002534CD"/>
    <w:rsid w:val="00255D76"/>
    <w:rsid w:val="0026012A"/>
    <w:rsid w:val="00260AF8"/>
    <w:rsid w:val="002620F5"/>
    <w:rsid w:val="00266ACC"/>
    <w:rsid w:val="0027162D"/>
    <w:rsid w:val="002805D3"/>
    <w:rsid w:val="002827F4"/>
    <w:rsid w:val="0029125F"/>
    <w:rsid w:val="00296EE6"/>
    <w:rsid w:val="002A1AD6"/>
    <w:rsid w:val="002A2562"/>
    <w:rsid w:val="002A64FB"/>
    <w:rsid w:val="002B0470"/>
    <w:rsid w:val="002B49AF"/>
    <w:rsid w:val="002C0C1B"/>
    <w:rsid w:val="002C1145"/>
    <w:rsid w:val="002C265E"/>
    <w:rsid w:val="002C5611"/>
    <w:rsid w:val="002D2864"/>
    <w:rsid w:val="002D4DC3"/>
    <w:rsid w:val="002D72D5"/>
    <w:rsid w:val="002E03F7"/>
    <w:rsid w:val="002E47B0"/>
    <w:rsid w:val="002F4467"/>
    <w:rsid w:val="00300C51"/>
    <w:rsid w:val="003038EF"/>
    <w:rsid w:val="00303E48"/>
    <w:rsid w:val="00306D8C"/>
    <w:rsid w:val="00317B67"/>
    <w:rsid w:val="00325109"/>
    <w:rsid w:val="0032576B"/>
    <w:rsid w:val="003313AE"/>
    <w:rsid w:val="00332FA6"/>
    <w:rsid w:val="0033430F"/>
    <w:rsid w:val="0033549C"/>
    <w:rsid w:val="003370B1"/>
    <w:rsid w:val="00340B77"/>
    <w:rsid w:val="00343CDF"/>
    <w:rsid w:val="003449D4"/>
    <w:rsid w:val="00344D13"/>
    <w:rsid w:val="00345B7F"/>
    <w:rsid w:val="00356BF8"/>
    <w:rsid w:val="00357F50"/>
    <w:rsid w:val="00365209"/>
    <w:rsid w:val="00372A36"/>
    <w:rsid w:val="00373679"/>
    <w:rsid w:val="00376F6F"/>
    <w:rsid w:val="00377FC0"/>
    <w:rsid w:val="00383B6B"/>
    <w:rsid w:val="00384FA7"/>
    <w:rsid w:val="0038718F"/>
    <w:rsid w:val="0038743C"/>
    <w:rsid w:val="00396BEC"/>
    <w:rsid w:val="003A3DCB"/>
    <w:rsid w:val="003A5F7E"/>
    <w:rsid w:val="003A63FC"/>
    <w:rsid w:val="003A7194"/>
    <w:rsid w:val="003B3377"/>
    <w:rsid w:val="003B7618"/>
    <w:rsid w:val="003C006A"/>
    <w:rsid w:val="003C0747"/>
    <w:rsid w:val="003C504F"/>
    <w:rsid w:val="003D2EF4"/>
    <w:rsid w:val="003E58EA"/>
    <w:rsid w:val="003F079B"/>
    <w:rsid w:val="003F092E"/>
    <w:rsid w:val="003F2538"/>
    <w:rsid w:val="004161E1"/>
    <w:rsid w:val="00416E7D"/>
    <w:rsid w:val="0041711E"/>
    <w:rsid w:val="00420618"/>
    <w:rsid w:val="0042434F"/>
    <w:rsid w:val="00437454"/>
    <w:rsid w:val="004459D0"/>
    <w:rsid w:val="00447355"/>
    <w:rsid w:val="004672A1"/>
    <w:rsid w:val="00473950"/>
    <w:rsid w:val="00481E3D"/>
    <w:rsid w:val="004872C2"/>
    <w:rsid w:val="00492BF3"/>
    <w:rsid w:val="00493264"/>
    <w:rsid w:val="0049713B"/>
    <w:rsid w:val="004B64F1"/>
    <w:rsid w:val="004C028A"/>
    <w:rsid w:val="004C7339"/>
    <w:rsid w:val="004D10D8"/>
    <w:rsid w:val="004D278D"/>
    <w:rsid w:val="004D5625"/>
    <w:rsid w:val="004E103E"/>
    <w:rsid w:val="004E2A68"/>
    <w:rsid w:val="004E4B84"/>
    <w:rsid w:val="004F0F91"/>
    <w:rsid w:val="004F1BAE"/>
    <w:rsid w:val="005071DB"/>
    <w:rsid w:val="00513191"/>
    <w:rsid w:val="0051670C"/>
    <w:rsid w:val="0052274A"/>
    <w:rsid w:val="005266F0"/>
    <w:rsid w:val="00532764"/>
    <w:rsid w:val="0053357E"/>
    <w:rsid w:val="005375E8"/>
    <w:rsid w:val="005376FA"/>
    <w:rsid w:val="0054059C"/>
    <w:rsid w:val="0054103A"/>
    <w:rsid w:val="00542DAE"/>
    <w:rsid w:val="00546824"/>
    <w:rsid w:val="00551AE9"/>
    <w:rsid w:val="005534E1"/>
    <w:rsid w:val="00553CE2"/>
    <w:rsid w:val="00562EB6"/>
    <w:rsid w:val="005633D6"/>
    <w:rsid w:val="00566ECA"/>
    <w:rsid w:val="0057409B"/>
    <w:rsid w:val="00575ACF"/>
    <w:rsid w:val="00576C44"/>
    <w:rsid w:val="0057715A"/>
    <w:rsid w:val="00581380"/>
    <w:rsid w:val="005820A0"/>
    <w:rsid w:val="00582194"/>
    <w:rsid w:val="00587B17"/>
    <w:rsid w:val="0059083C"/>
    <w:rsid w:val="005912D4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E3E64"/>
    <w:rsid w:val="005F0138"/>
    <w:rsid w:val="005F0BDE"/>
    <w:rsid w:val="005F3C1E"/>
    <w:rsid w:val="006010AD"/>
    <w:rsid w:val="006122DC"/>
    <w:rsid w:val="00612D2F"/>
    <w:rsid w:val="006156C8"/>
    <w:rsid w:val="006201B6"/>
    <w:rsid w:val="00621703"/>
    <w:rsid w:val="006231C7"/>
    <w:rsid w:val="00640890"/>
    <w:rsid w:val="00643F0B"/>
    <w:rsid w:val="00654FFA"/>
    <w:rsid w:val="0065759A"/>
    <w:rsid w:val="00662BAA"/>
    <w:rsid w:val="00667AFF"/>
    <w:rsid w:val="00671DBC"/>
    <w:rsid w:val="00674F34"/>
    <w:rsid w:val="00677EC5"/>
    <w:rsid w:val="00696D51"/>
    <w:rsid w:val="006A1F57"/>
    <w:rsid w:val="006A55B1"/>
    <w:rsid w:val="006B07DB"/>
    <w:rsid w:val="006B2F65"/>
    <w:rsid w:val="006B3610"/>
    <w:rsid w:val="006B6DCC"/>
    <w:rsid w:val="006C2518"/>
    <w:rsid w:val="006C4927"/>
    <w:rsid w:val="006C6967"/>
    <w:rsid w:val="006D1F22"/>
    <w:rsid w:val="006D3F8C"/>
    <w:rsid w:val="006D4981"/>
    <w:rsid w:val="006E050E"/>
    <w:rsid w:val="006E151F"/>
    <w:rsid w:val="006E1B80"/>
    <w:rsid w:val="006E2ABC"/>
    <w:rsid w:val="006E4529"/>
    <w:rsid w:val="006E7FC5"/>
    <w:rsid w:val="006F0BA8"/>
    <w:rsid w:val="006F1A84"/>
    <w:rsid w:val="007002DF"/>
    <w:rsid w:val="00705BFB"/>
    <w:rsid w:val="007111BE"/>
    <w:rsid w:val="00711E5E"/>
    <w:rsid w:val="00713608"/>
    <w:rsid w:val="00715852"/>
    <w:rsid w:val="007165CA"/>
    <w:rsid w:val="0072214D"/>
    <w:rsid w:val="00722B6B"/>
    <w:rsid w:val="00724CA2"/>
    <w:rsid w:val="00725737"/>
    <w:rsid w:val="00730DF4"/>
    <w:rsid w:val="007334A6"/>
    <w:rsid w:val="007438A5"/>
    <w:rsid w:val="007474EB"/>
    <w:rsid w:val="00753353"/>
    <w:rsid w:val="00766E8E"/>
    <w:rsid w:val="00770E75"/>
    <w:rsid w:val="00772BC1"/>
    <w:rsid w:val="0077342B"/>
    <w:rsid w:val="00773701"/>
    <w:rsid w:val="007779E5"/>
    <w:rsid w:val="00777EAB"/>
    <w:rsid w:val="00787EFC"/>
    <w:rsid w:val="00790883"/>
    <w:rsid w:val="00795CE0"/>
    <w:rsid w:val="00796DF2"/>
    <w:rsid w:val="007A1D2B"/>
    <w:rsid w:val="007A2AAA"/>
    <w:rsid w:val="007A6BA9"/>
    <w:rsid w:val="007A7E9A"/>
    <w:rsid w:val="007B1779"/>
    <w:rsid w:val="007B4935"/>
    <w:rsid w:val="007C2957"/>
    <w:rsid w:val="007D031E"/>
    <w:rsid w:val="007D211F"/>
    <w:rsid w:val="007E0F51"/>
    <w:rsid w:val="007E4A37"/>
    <w:rsid w:val="007E4BB9"/>
    <w:rsid w:val="007E596C"/>
    <w:rsid w:val="007E5F64"/>
    <w:rsid w:val="007E6622"/>
    <w:rsid w:val="007E66DB"/>
    <w:rsid w:val="007F2A1C"/>
    <w:rsid w:val="0080307D"/>
    <w:rsid w:val="00810A73"/>
    <w:rsid w:val="008150CA"/>
    <w:rsid w:val="00817EA7"/>
    <w:rsid w:val="00820BB2"/>
    <w:rsid w:val="008228EE"/>
    <w:rsid w:val="00830467"/>
    <w:rsid w:val="008345EE"/>
    <w:rsid w:val="00836B52"/>
    <w:rsid w:val="0084283C"/>
    <w:rsid w:val="00844515"/>
    <w:rsid w:val="00845326"/>
    <w:rsid w:val="0085203A"/>
    <w:rsid w:val="008567A8"/>
    <w:rsid w:val="00856E6A"/>
    <w:rsid w:val="008622EB"/>
    <w:rsid w:val="0086428C"/>
    <w:rsid w:val="008655A3"/>
    <w:rsid w:val="00870638"/>
    <w:rsid w:val="00871FA2"/>
    <w:rsid w:val="00875260"/>
    <w:rsid w:val="0087637C"/>
    <w:rsid w:val="008812C0"/>
    <w:rsid w:val="00887A88"/>
    <w:rsid w:val="008933B9"/>
    <w:rsid w:val="00893E31"/>
    <w:rsid w:val="008A0195"/>
    <w:rsid w:val="008A4490"/>
    <w:rsid w:val="008A4EB6"/>
    <w:rsid w:val="008A74A4"/>
    <w:rsid w:val="008B5754"/>
    <w:rsid w:val="008C302C"/>
    <w:rsid w:val="008D02D6"/>
    <w:rsid w:val="008E6585"/>
    <w:rsid w:val="008F4FD5"/>
    <w:rsid w:val="008F73F7"/>
    <w:rsid w:val="00902313"/>
    <w:rsid w:val="00903457"/>
    <w:rsid w:val="00905AEC"/>
    <w:rsid w:val="00906102"/>
    <w:rsid w:val="0091259F"/>
    <w:rsid w:val="00912874"/>
    <w:rsid w:val="00916F55"/>
    <w:rsid w:val="00917766"/>
    <w:rsid w:val="00922DE1"/>
    <w:rsid w:val="00924741"/>
    <w:rsid w:val="00924D11"/>
    <w:rsid w:val="00931131"/>
    <w:rsid w:val="009315A5"/>
    <w:rsid w:val="00935363"/>
    <w:rsid w:val="00941F12"/>
    <w:rsid w:val="0094470F"/>
    <w:rsid w:val="00954BFE"/>
    <w:rsid w:val="00963876"/>
    <w:rsid w:val="0096683A"/>
    <w:rsid w:val="00970DC2"/>
    <w:rsid w:val="00971053"/>
    <w:rsid w:val="009743F8"/>
    <w:rsid w:val="009822DA"/>
    <w:rsid w:val="00985AC1"/>
    <w:rsid w:val="00986C5B"/>
    <w:rsid w:val="0098764B"/>
    <w:rsid w:val="00990866"/>
    <w:rsid w:val="009A306E"/>
    <w:rsid w:val="009A39BD"/>
    <w:rsid w:val="009A3AFD"/>
    <w:rsid w:val="009A3D01"/>
    <w:rsid w:val="009B17DD"/>
    <w:rsid w:val="009B1F7D"/>
    <w:rsid w:val="009B2720"/>
    <w:rsid w:val="009B7CCF"/>
    <w:rsid w:val="009C73EF"/>
    <w:rsid w:val="009D3084"/>
    <w:rsid w:val="009D31AD"/>
    <w:rsid w:val="009E1ADA"/>
    <w:rsid w:val="009F08E9"/>
    <w:rsid w:val="009F3C3D"/>
    <w:rsid w:val="00A0033A"/>
    <w:rsid w:val="00A02BF6"/>
    <w:rsid w:val="00A02D7A"/>
    <w:rsid w:val="00A032E3"/>
    <w:rsid w:val="00A04FCA"/>
    <w:rsid w:val="00A12ED1"/>
    <w:rsid w:val="00A159BA"/>
    <w:rsid w:val="00A20175"/>
    <w:rsid w:val="00A261F5"/>
    <w:rsid w:val="00A328B4"/>
    <w:rsid w:val="00A3619C"/>
    <w:rsid w:val="00A45EED"/>
    <w:rsid w:val="00A47C96"/>
    <w:rsid w:val="00A50913"/>
    <w:rsid w:val="00A65041"/>
    <w:rsid w:val="00A662E8"/>
    <w:rsid w:val="00A67FBA"/>
    <w:rsid w:val="00A71892"/>
    <w:rsid w:val="00A751C6"/>
    <w:rsid w:val="00A8135D"/>
    <w:rsid w:val="00A82BCE"/>
    <w:rsid w:val="00A9373A"/>
    <w:rsid w:val="00A94DB8"/>
    <w:rsid w:val="00A97D6D"/>
    <w:rsid w:val="00AA21C1"/>
    <w:rsid w:val="00AA246B"/>
    <w:rsid w:val="00AA2B93"/>
    <w:rsid w:val="00AC2D47"/>
    <w:rsid w:val="00AC7FE2"/>
    <w:rsid w:val="00AD0074"/>
    <w:rsid w:val="00AD1318"/>
    <w:rsid w:val="00AD37A5"/>
    <w:rsid w:val="00AD57DB"/>
    <w:rsid w:val="00AE0861"/>
    <w:rsid w:val="00AE2EAC"/>
    <w:rsid w:val="00AF374A"/>
    <w:rsid w:val="00AF3E6A"/>
    <w:rsid w:val="00AF54B2"/>
    <w:rsid w:val="00B0379D"/>
    <w:rsid w:val="00B04800"/>
    <w:rsid w:val="00B04D58"/>
    <w:rsid w:val="00B24B74"/>
    <w:rsid w:val="00B25F22"/>
    <w:rsid w:val="00B272F1"/>
    <w:rsid w:val="00B41C0D"/>
    <w:rsid w:val="00B45241"/>
    <w:rsid w:val="00B46127"/>
    <w:rsid w:val="00B47C29"/>
    <w:rsid w:val="00B504EC"/>
    <w:rsid w:val="00B528F5"/>
    <w:rsid w:val="00B52BCE"/>
    <w:rsid w:val="00B57F00"/>
    <w:rsid w:val="00B62687"/>
    <w:rsid w:val="00B66D98"/>
    <w:rsid w:val="00B7196B"/>
    <w:rsid w:val="00B7364C"/>
    <w:rsid w:val="00B73650"/>
    <w:rsid w:val="00B824E4"/>
    <w:rsid w:val="00B82D33"/>
    <w:rsid w:val="00B830D6"/>
    <w:rsid w:val="00B92B4D"/>
    <w:rsid w:val="00B95EE0"/>
    <w:rsid w:val="00BA2C71"/>
    <w:rsid w:val="00BB2A91"/>
    <w:rsid w:val="00BB4C83"/>
    <w:rsid w:val="00BB4E36"/>
    <w:rsid w:val="00BB773C"/>
    <w:rsid w:val="00BC346D"/>
    <w:rsid w:val="00BD07D9"/>
    <w:rsid w:val="00BD3DCE"/>
    <w:rsid w:val="00BD6AE9"/>
    <w:rsid w:val="00BD716A"/>
    <w:rsid w:val="00BD7B00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15CFE"/>
    <w:rsid w:val="00C24489"/>
    <w:rsid w:val="00C25385"/>
    <w:rsid w:val="00C32E01"/>
    <w:rsid w:val="00C336D9"/>
    <w:rsid w:val="00C36813"/>
    <w:rsid w:val="00C43ED8"/>
    <w:rsid w:val="00C45DD7"/>
    <w:rsid w:val="00C56B58"/>
    <w:rsid w:val="00C70C98"/>
    <w:rsid w:val="00C77E5A"/>
    <w:rsid w:val="00C8083B"/>
    <w:rsid w:val="00C821AC"/>
    <w:rsid w:val="00C831C3"/>
    <w:rsid w:val="00C869CA"/>
    <w:rsid w:val="00C874C4"/>
    <w:rsid w:val="00C93569"/>
    <w:rsid w:val="00C959F3"/>
    <w:rsid w:val="00CA00B1"/>
    <w:rsid w:val="00CA0517"/>
    <w:rsid w:val="00CA412E"/>
    <w:rsid w:val="00CA4BFB"/>
    <w:rsid w:val="00CA7263"/>
    <w:rsid w:val="00CB568D"/>
    <w:rsid w:val="00CB717B"/>
    <w:rsid w:val="00CD4C0B"/>
    <w:rsid w:val="00CE1C48"/>
    <w:rsid w:val="00CF1616"/>
    <w:rsid w:val="00CF248B"/>
    <w:rsid w:val="00CF6F1F"/>
    <w:rsid w:val="00D02A30"/>
    <w:rsid w:val="00D179A7"/>
    <w:rsid w:val="00D21429"/>
    <w:rsid w:val="00D245A4"/>
    <w:rsid w:val="00D30996"/>
    <w:rsid w:val="00D325F1"/>
    <w:rsid w:val="00D34F22"/>
    <w:rsid w:val="00D35A1D"/>
    <w:rsid w:val="00D37F3B"/>
    <w:rsid w:val="00D424D1"/>
    <w:rsid w:val="00D524E3"/>
    <w:rsid w:val="00D63833"/>
    <w:rsid w:val="00D64685"/>
    <w:rsid w:val="00D6553F"/>
    <w:rsid w:val="00D85615"/>
    <w:rsid w:val="00D9628F"/>
    <w:rsid w:val="00DA6024"/>
    <w:rsid w:val="00DB7F7D"/>
    <w:rsid w:val="00DC11F1"/>
    <w:rsid w:val="00DD3ED0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33286"/>
    <w:rsid w:val="00E35A8F"/>
    <w:rsid w:val="00E4289F"/>
    <w:rsid w:val="00E4370E"/>
    <w:rsid w:val="00E47261"/>
    <w:rsid w:val="00E50432"/>
    <w:rsid w:val="00E534E6"/>
    <w:rsid w:val="00E54BC0"/>
    <w:rsid w:val="00E54C73"/>
    <w:rsid w:val="00E559C8"/>
    <w:rsid w:val="00E61E28"/>
    <w:rsid w:val="00E626FD"/>
    <w:rsid w:val="00E664B8"/>
    <w:rsid w:val="00E67295"/>
    <w:rsid w:val="00E71741"/>
    <w:rsid w:val="00E719CB"/>
    <w:rsid w:val="00E7733C"/>
    <w:rsid w:val="00E91082"/>
    <w:rsid w:val="00E949A8"/>
    <w:rsid w:val="00E94CE3"/>
    <w:rsid w:val="00E95213"/>
    <w:rsid w:val="00EA042F"/>
    <w:rsid w:val="00EA5C38"/>
    <w:rsid w:val="00EB0844"/>
    <w:rsid w:val="00EC590B"/>
    <w:rsid w:val="00ED55AB"/>
    <w:rsid w:val="00ED5A58"/>
    <w:rsid w:val="00ED6638"/>
    <w:rsid w:val="00EE0318"/>
    <w:rsid w:val="00EE17F1"/>
    <w:rsid w:val="00EE3944"/>
    <w:rsid w:val="00EE3BF0"/>
    <w:rsid w:val="00EF1E1A"/>
    <w:rsid w:val="00EF4661"/>
    <w:rsid w:val="00F00416"/>
    <w:rsid w:val="00F038C4"/>
    <w:rsid w:val="00F06200"/>
    <w:rsid w:val="00F07A3C"/>
    <w:rsid w:val="00F109B8"/>
    <w:rsid w:val="00F126D4"/>
    <w:rsid w:val="00F15725"/>
    <w:rsid w:val="00F20992"/>
    <w:rsid w:val="00F2193F"/>
    <w:rsid w:val="00F2596E"/>
    <w:rsid w:val="00F27C94"/>
    <w:rsid w:val="00F31E0F"/>
    <w:rsid w:val="00F32E87"/>
    <w:rsid w:val="00F43E26"/>
    <w:rsid w:val="00F440DA"/>
    <w:rsid w:val="00F50C09"/>
    <w:rsid w:val="00F62CA3"/>
    <w:rsid w:val="00F63364"/>
    <w:rsid w:val="00F63661"/>
    <w:rsid w:val="00F63EF6"/>
    <w:rsid w:val="00F71D70"/>
    <w:rsid w:val="00F71F6D"/>
    <w:rsid w:val="00F75DCB"/>
    <w:rsid w:val="00F81B4C"/>
    <w:rsid w:val="00F8428D"/>
    <w:rsid w:val="00F865FE"/>
    <w:rsid w:val="00F86AD5"/>
    <w:rsid w:val="00F9099C"/>
    <w:rsid w:val="00F91C91"/>
    <w:rsid w:val="00F94891"/>
    <w:rsid w:val="00F96AE1"/>
    <w:rsid w:val="00FA3F7B"/>
    <w:rsid w:val="00FB1589"/>
    <w:rsid w:val="00FC18F4"/>
    <w:rsid w:val="00FC53E9"/>
    <w:rsid w:val="00FC544C"/>
    <w:rsid w:val="00FC7634"/>
    <w:rsid w:val="00FD0025"/>
    <w:rsid w:val="00FE13FB"/>
    <w:rsid w:val="00FE1472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D2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5</Pages>
  <Words>8753</Words>
  <Characters>4990</Characters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2025-04-25T12:08:00Z</cp:lastPrinted>
  <dcterms:created xsi:type="dcterms:W3CDTF">2024-12-20T11:08:00Z</dcterms:created>
  <dcterms:modified xsi:type="dcterms:W3CDTF">2025-04-25T12:38:00Z</dcterms:modified>
</cp:coreProperties>
</file>