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E4829" w14:textId="77777777" w:rsidR="00097B1F" w:rsidRPr="00DB29F2" w:rsidRDefault="009D2CF6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color w:val="000000"/>
          <w:sz w:val="26"/>
          <w:szCs w:val="26"/>
          <w:lang w:val="uk-UA"/>
        </w:rPr>
      </w:pPr>
      <w:r w:rsidRPr="00DB29F2">
        <w:rPr>
          <w:noProof/>
          <w:sz w:val="22"/>
          <w:szCs w:val="22"/>
          <w:lang w:val="uk-UA" w:eastAsia="uk-UA"/>
        </w:rPr>
        <w:drawing>
          <wp:inline distT="0" distB="0" distL="0" distR="0" wp14:anchorId="3C0E483C" wp14:editId="240C1AD2">
            <wp:extent cx="4381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E482A" w14:textId="77777777"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 xml:space="preserve">ГЛУХІВСЬКА МІСЬКА РАДА СУМСЬКОЇ ОБЛАСТІ </w:t>
      </w:r>
    </w:p>
    <w:p w14:paraId="3C0E482B" w14:textId="77777777"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ВОСЬМЕ СКЛИКАННЯ</w:t>
      </w:r>
    </w:p>
    <w:p w14:paraId="3C0E482C" w14:textId="5E2B0547" w:rsidR="00097B1F" w:rsidRPr="00DB29F2" w:rsidRDefault="00F32BC5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A6474A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ПЕРША </w:t>
      </w:r>
      <w:r w:rsidR="00097B1F" w:rsidRPr="00DB29F2">
        <w:rPr>
          <w:b/>
          <w:bCs/>
          <w:sz w:val="28"/>
          <w:szCs w:val="28"/>
          <w:lang w:val="uk-UA"/>
        </w:rPr>
        <w:t>СЕСІЯ</w:t>
      </w:r>
    </w:p>
    <w:p w14:paraId="3C0E482D" w14:textId="77777777" w:rsidR="00097B1F" w:rsidRPr="00DB29F2" w:rsidRDefault="00624AEA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ПЕРШЕ</w:t>
      </w:r>
      <w:r w:rsidR="00097B1F" w:rsidRPr="00DB29F2">
        <w:rPr>
          <w:b/>
          <w:bCs/>
          <w:sz w:val="28"/>
          <w:szCs w:val="28"/>
          <w:lang w:val="uk-UA"/>
        </w:rPr>
        <w:t xml:space="preserve"> ПЛЕНАРНЕ ЗАСІДАННЯ</w:t>
      </w:r>
    </w:p>
    <w:p w14:paraId="3C0E482E" w14:textId="77777777"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B29F2">
        <w:rPr>
          <w:b/>
          <w:bCs/>
          <w:sz w:val="28"/>
          <w:szCs w:val="28"/>
          <w:lang w:val="uk-UA"/>
        </w:rPr>
        <w:t>Н</w:t>
      </w:r>
      <w:proofErr w:type="spellEnd"/>
      <w:r w:rsidRPr="00DB29F2">
        <w:rPr>
          <w:b/>
          <w:bCs/>
          <w:sz w:val="28"/>
          <w:szCs w:val="28"/>
          <w:lang w:val="uk-UA"/>
        </w:rPr>
        <w:t xml:space="preserve"> Я</w:t>
      </w:r>
    </w:p>
    <w:p w14:paraId="3C0E482F" w14:textId="77777777" w:rsidR="00097B1F" w:rsidRPr="00DB29F2" w:rsidRDefault="00280197">
      <w:pPr>
        <w:widowControl w:val="0"/>
        <w:tabs>
          <w:tab w:val="center" w:pos="4820"/>
          <w:tab w:val="right" w:pos="822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29F2">
        <w:rPr>
          <w:sz w:val="32"/>
          <w:lang w:val="uk-UA"/>
        </w:rPr>
        <w:t xml:space="preserve">      </w:t>
      </w:r>
      <w:r w:rsidR="00AF4CC4" w:rsidRPr="00DB29F2">
        <w:rPr>
          <w:sz w:val="32"/>
          <w:lang w:val="uk-UA"/>
        </w:rPr>
        <w:t>__________</w:t>
      </w:r>
      <w:r w:rsidRPr="00DB29F2">
        <w:rPr>
          <w:sz w:val="32"/>
          <w:lang w:val="uk-UA"/>
        </w:rPr>
        <w:t xml:space="preserve">  </w:t>
      </w:r>
      <w:r w:rsidRPr="00DB29F2">
        <w:rPr>
          <w:sz w:val="40"/>
          <w:szCs w:val="28"/>
          <w:lang w:val="uk-UA"/>
        </w:rPr>
        <w:t xml:space="preserve"> </w:t>
      </w:r>
      <w:r w:rsidR="00097B1F" w:rsidRPr="00DB29F2">
        <w:rPr>
          <w:b/>
          <w:bCs/>
          <w:sz w:val="28"/>
          <w:szCs w:val="28"/>
          <w:lang w:val="uk-UA"/>
        </w:rPr>
        <w:tab/>
      </w:r>
      <w:r w:rsidR="00097B1F" w:rsidRPr="00DB29F2">
        <w:rPr>
          <w:sz w:val="28"/>
          <w:szCs w:val="28"/>
          <w:lang w:val="uk-UA"/>
        </w:rPr>
        <w:t>м. Глухів</w:t>
      </w:r>
      <w:r w:rsidR="00097B1F" w:rsidRPr="00DB29F2">
        <w:rPr>
          <w:sz w:val="28"/>
          <w:szCs w:val="28"/>
          <w:lang w:val="uk-UA"/>
        </w:rPr>
        <w:tab/>
      </w:r>
      <w:r w:rsidR="00C62D14" w:rsidRPr="00DB29F2">
        <w:rPr>
          <w:sz w:val="28"/>
          <w:szCs w:val="28"/>
          <w:lang w:val="uk-UA"/>
        </w:rPr>
        <w:t xml:space="preserve"> </w:t>
      </w:r>
      <w:r w:rsidRPr="00DB29F2">
        <w:rPr>
          <w:sz w:val="28"/>
          <w:szCs w:val="28"/>
          <w:lang w:val="uk-UA"/>
        </w:rPr>
        <w:t>№</w:t>
      </w:r>
      <w:r w:rsidR="00F769F5" w:rsidRPr="00DB29F2">
        <w:rPr>
          <w:sz w:val="28"/>
          <w:szCs w:val="28"/>
          <w:lang w:val="uk-UA"/>
        </w:rPr>
        <w:t xml:space="preserve"> </w:t>
      </w:r>
      <w:r w:rsidR="00AF4CC4" w:rsidRPr="00DB29F2">
        <w:rPr>
          <w:sz w:val="28"/>
          <w:szCs w:val="28"/>
          <w:lang w:val="uk-UA"/>
        </w:rPr>
        <w:t>_____</w:t>
      </w:r>
    </w:p>
    <w:p w14:paraId="3C0E4830" w14:textId="77777777" w:rsidR="00097B1F" w:rsidRPr="003E1C2F" w:rsidRDefault="00097B1F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14:paraId="3C0E4831" w14:textId="77777777" w:rsidR="00097B1F" w:rsidRPr="003E1C2F" w:rsidRDefault="00097B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3C0E4832" w14:textId="7B4F4EBD" w:rsidR="00097B1F" w:rsidRPr="00C21431" w:rsidRDefault="00B06965" w:rsidP="00B06965">
      <w:pPr>
        <w:ind w:right="5528"/>
        <w:rPr>
          <w:b/>
          <w:sz w:val="28"/>
          <w:szCs w:val="28"/>
          <w:lang w:val="uk-UA"/>
        </w:rPr>
      </w:pPr>
      <w:r w:rsidRPr="00B06965">
        <w:rPr>
          <w:b/>
          <w:sz w:val="28"/>
          <w:szCs w:val="28"/>
          <w:lang w:val="uk-UA"/>
        </w:rPr>
        <w:t>Про надання дозволу на видобування піску</w:t>
      </w:r>
    </w:p>
    <w:p w14:paraId="3C0E4833" w14:textId="77777777" w:rsidR="00954CFB" w:rsidRPr="003E1C2F" w:rsidRDefault="00954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14:paraId="3C0E4834" w14:textId="77777777" w:rsidR="00C21431" w:rsidRPr="003E1C2F" w:rsidRDefault="00C21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14:paraId="3C0E4835" w14:textId="1E6B5D75" w:rsidR="00097B1F" w:rsidRPr="00C21431" w:rsidRDefault="00DB29F2" w:rsidP="003C52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lang w:val="uk-UA"/>
        </w:rPr>
        <w:t>Розглянувши подання начальника управління житлово-комунального</w:t>
      </w:r>
      <w:r w:rsidR="00591B7B">
        <w:rPr>
          <w:sz w:val="28"/>
          <w:szCs w:val="28"/>
          <w:lang w:val="uk-UA"/>
        </w:rPr>
        <w:t xml:space="preserve"> господарства та містобудування Глухівської </w:t>
      </w:r>
      <w:r w:rsidRPr="00C21431">
        <w:rPr>
          <w:sz w:val="28"/>
          <w:szCs w:val="28"/>
          <w:lang w:val="uk-UA"/>
        </w:rPr>
        <w:t xml:space="preserve">міської ради </w:t>
      </w:r>
      <w:r w:rsidR="000752B6">
        <w:rPr>
          <w:sz w:val="28"/>
          <w:szCs w:val="28"/>
          <w:lang w:val="uk-UA"/>
        </w:rPr>
        <w:t>Третяк А.Ю</w:t>
      </w:r>
      <w:r w:rsidRPr="00C21431">
        <w:rPr>
          <w:sz w:val="28"/>
          <w:szCs w:val="28"/>
          <w:lang w:val="uk-UA"/>
        </w:rPr>
        <w:t xml:space="preserve">. про </w:t>
      </w:r>
      <w:r w:rsidR="008B57E6" w:rsidRPr="008B57E6">
        <w:rPr>
          <w:sz w:val="28"/>
          <w:szCs w:val="28"/>
          <w:lang w:val="uk-UA"/>
        </w:rPr>
        <w:t>надання дозволу на видобування піску</w:t>
      </w:r>
      <w:r w:rsidRPr="00C21431">
        <w:rPr>
          <w:sz w:val="28"/>
          <w:szCs w:val="28"/>
          <w:lang w:val="uk-UA"/>
        </w:rPr>
        <w:t xml:space="preserve">, </w:t>
      </w:r>
      <w:r w:rsidR="00591B7B">
        <w:rPr>
          <w:sz w:val="28"/>
          <w:szCs w:val="28"/>
          <w:lang w:val="uk-UA"/>
        </w:rPr>
        <w:t xml:space="preserve">з </w:t>
      </w:r>
      <w:r w:rsidR="00097B1F" w:rsidRPr="00C21431">
        <w:rPr>
          <w:sz w:val="28"/>
          <w:szCs w:val="28"/>
          <w:lang w:val="uk-UA"/>
        </w:rPr>
        <w:t xml:space="preserve">метою </w:t>
      </w:r>
      <w:r w:rsidRPr="00C21431">
        <w:rPr>
          <w:sz w:val="28"/>
          <w:szCs w:val="28"/>
          <w:lang w:val="uk-UA"/>
        </w:rPr>
        <w:t>забезпечення безпеки дорожнього руху та утримання комунальних доріг в зимовий період</w:t>
      </w:r>
      <w:r w:rsidR="00C34CC2">
        <w:rPr>
          <w:sz w:val="28"/>
          <w:szCs w:val="28"/>
          <w:lang w:val="uk-UA"/>
        </w:rPr>
        <w:t xml:space="preserve">, </w:t>
      </w:r>
      <w:r w:rsidR="00C34CC2" w:rsidRPr="00C21431">
        <w:rPr>
          <w:sz w:val="28"/>
          <w:szCs w:val="28"/>
          <w:lang w:val="uk-UA"/>
        </w:rPr>
        <w:t>забезпечення</w:t>
      </w:r>
      <w:r w:rsidR="00C34CC2">
        <w:rPr>
          <w:sz w:val="28"/>
          <w:szCs w:val="28"/>
          <w:lang w:val="uk-UA"/>
        </w:rPr>
        <w:t xml:space="preserve"> безпеки та стійкості комунальної критичної інфраструктури</w:t>
      </w:r>
      <w:r w:rsidR="00097B1F" w:rsidRPr="00C21431">
        <w:rPr>
          <w:sz w:val="28"/>
          <w:szCs w:val="28"/>
          <w:lang w:val="uk-UA"/>
        </w:rPr>
        <w:t>, відповідно до</w:t>
      </w:r>
      <w:r w:rsidRPr="00C21431">
        <w:rPr>
          <w:sz w:val="28"/>
          <w:szCs w:val="28"/>
          <w:lang w:val="uk-UA"/>
        </w:rPr>
        <w:t xml:space="preserve"> статт</w:t>
      </w:r>
      <w:r w:rsidR="00591B7B">
        <w:rPr>
          <w:sz w:val="28"/>
          <w:szCs w:val="28"/>
          <w:lang w:val="uk-UA"/>
        </w:rPr>
        <w:t>і</w:t>
      </w:r>
      <w:r w:rsidRPr="00C21431">
        <w:rPr>
          <w:sz w:val="28"/>
          <w:szCs w:val="28"/>
          <w:lang w:val="uk-UA"/>
        </w:rPr>
        <w:t xml:space="preserve"> 23 Кодексу України </w:t>
      </w:r>
      <w:r w:rsidR="007746CF">
        <w:rPr>
          <w:sz w:val="28"/>
          <w:szCs w:val="28"/>
          <w:lang w:val="uk-UA"/>
        </w:rPr>
        <w:t>про надра</w:t>
      </w:r>
      <w:r w:rsidRPr="00C21431">
        <w:rPr>
          <w:sz w:val="28"/>
          <w:szCs w:val="28"/>
          <w:lang w:val="uk-UA"/>
        </w:rPr>
        <w:t xml:space="preserve"> та пункт</w:t>
      </w:r>
      <w:r w:rsidR="00591B7B">
        <w:rPr>
          <w:sz w:val="28"/>
          <w:szCs w:val="28"/>
          <w:lang w:val="uk-UA"/>
        </w:rPr>
        <w:t>у</w:t>
      </w:r>
      <w:r w:rsidRPr="00C21431">
        <w:rPr>
          <w:sz w:val="28"/>
          <w:szCs w:val="28"/>
          <w:lang w:val="uk-UA"/>
        </w:rPr>
        <w:t xml:space="preserve"> "в" частини першої статті 95 Земельного кодексу  України,</w:t>
      </w:r>
      <w:r w:rsidR="00097B1F" w:rsidRPr="00C21431">
        <w:rPr>
          <w:sz w:val="28"/>
          <w:szCs w:val="28"/>
          <w:lang w:val="uk-UA"/>
        </w:rPr>
        <w:t xml:space="preserve"> керуючись статтею 25, пунктом </w:t>
      </w:r>
      <w:r w:rsidRPr="00C21431">
        <w:rPr>
          <w:sz w:val="28"/>
          <w:szCs w:val="28"/>
          <w:lang w:val="uk-UA"/>
        </w:rPr>
        <w:t>34</w:t>
      </w:r>
      <w:r w:rsidR="00097B1F" w:rsidRPr="00C21431">
        <w:rPr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 </w:t>
      </w:r>
      <w:r w:rsidR="00097B1F" w:rsidRPr="00C21431">
        <w:rPr>
          <w:b/>
          <w:bCs/>
          <w:sz w:val="28"/>
          <w:szCs w:val="28"/>
          <w:lang w:val="uk-UA"/>
        </w:rPr>
        <w:t>міська рада</w:t>
      </w:r>
      <w:r w:rsidR="00097B1F" w:rsidRPr="00C21431">
        <w:rPr>
          <w:sz w:val="28"/>
          <w:szCs w:val="28"/>
          <w:lang w:val="uk-UA"/>
        </w:rPr>
        <w:t xml:space="preserve"> </w:t>
      </w:r>
      <w:r w:rsidR="00097B1F" w:rsidRPr="00C21431">
        <w:rPr>
          <w:b/>
          <w:bCs/>
          <w:sz w:val="28"/>
          <w:szCs w:val="28"/>
          <w:lang w:val="uk-UA"/>
        </w:rPr>
        <w:t>ВИРІШИЛА</w:t>
      </w:r>
      <w:r w:rsidR="00097B1F" w:rsidRPr="00C21431">
        <w:rPr>
          <w:sz w:val="28"/>
          <w:szCs w:val="28"/>
          <w:lang w:val="uk-UA"/>
        </w:rPr>
        <w:t>:</w:t>
      </w:r>
    </w:p>
    <w:p w14:paraId="3C0E4837" w14:textId="0EB0034D" w:rsidR="00097B1F" w:rsidRPr="00C21431" w:rsidRDefault="00F32BC5" w:rsidP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53CB0" w:rsidRPr="00C21431">
        <w:rPr>
          <w:sz w:val="28"/>
          <w:szCs w:val="28"/>
          <w:lang w:val="uk-UA"/>
        </w:rPr>
        <w:t xml:space="preserve">Надати управлінню житлово-комунального господарства та містобудування Глухівської міської ради дозвіл на </w:t>
      </w:r>
      <w:r w:rsidR="00591B7B" w:rsidRPr="00591B7B">
        <w:rPr>
          <w:sz w:val="28"/>
          <w:szCs w:val="28"/>
          <w:lang w:val="uk-UA"/>
        </w:rPr>
        <w:t xml:space="preserve">видобування </w:t>
      </w:r>
      <w:r w:rsidR="00B53CB0" w:rsidRPr="00C21431">
        <w:rPr>
          <w:sz w:val="28"/>
          <w:szCs w:val="28"/>
          <w:lang w:val="uk-UA"/>
        </w:rPr>
        <w:t>(власними або залученими силами) піску на земельних ділянках</w:t>
      </w:r>
      <w:r w:rsidR="00591B7B">
        <w:rPr>
          <w:sz w:val="28"/>
          <w:szCs w:val="28"/>
          <w:lang w:val="uk-UA"/>
        </w:rPr>
        <w:t xml:space="preserve"> комунальної власності Глухівської міської ради</w:t>
      </w:r>
      <w:r w:rsidR="00B53CB0" w:rsidRPr="00C21431">
        <w:rPr>
          <w:sz w:val="28"/>
          <w:szCs w:val="28"/>
          <w:lang w:val="uk-UA"/>
        </w:rPr>
        <w:t xml:space="preserve"> з кадастровими номерами: 5921582300:04:008:0005, 5921582300:08:002:0055, 5921582300:07:002:0001 для приготування піск</w:t>
      </w:r>
      <w:r w:rsidR="00C21431" w:rsidRPr="00C21431">
        <w:rPr>
          <w:sz w:val="28"/>
          <w:szCs w:val="28"/>
          <w:lang w:val="uk-UA"/>
        </w:rPr>
        <w:t>о</w:t>
      </w:r>
      <w:r w:rsidR="00B53CB0" w:rsidRPr="00C21431">
        <w:rPr>
          <w:sz w:val="28"/>
          <w:szCs w:val="28"/>
          <w:lang w:val="uk-UA"/>
        </w:rPr>
        <w:t>соляної суміші для обслуговування комунальних автомобільних доріг в осінньо-зимов</w:t>
      </w:r>
      <w:r>
        <w:rPr>
          <w:sz w:val="28"/>
          <w:szCs w:val="28"/>
          <w:lang w:val="uk-UA"/>
        </w:rPr>
        <w:t>ий</w:t>
      </w:r>
      <w:r w:rsidR="00B53CB0" w:rsidRPr="00C21431">
        <w:rPr>
          <w:sz w:val="28"/>
          <w:szCs w:val="28"/>
          <w:lang w:val="uk-UA"/>
        </w:rPr>
        <w:t xml:space="preserve"> період 202</w:t>
      </w:r>
      <w:r>
        <w:rPr>
          <w:sz w:val="28"/>
          <w:szCs w:val="28"/>
          <w:lang w:val="uk-UA"/>
        </w:rPr>
        <w:t>5</w:t>
      </w:r>
      <w:r w:rsidR="00B53CB0" w:rsidRPr="00C21431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6</w:t>
      </w:r>
      <w:r w:rsidR="00B53CB0" w:rsidRPr="00C21431">
        <w:rPr>
          <w:sz w:val="28"/>
          <w:szCs w:val="28"/>
          <w:lang w:val="uk-UA"/>
        </w:rPr>
        <w:t xml:space="preserve"> років</w:t>
      </w:r>
      <w:r w:rsidR="00807AE8">
        <w:rPr>
          <w:sz w:val="28"/>
          <w:szCs w:val="28"/>
          <w:lang w:val="uk-UA"/>
        </w:rPr>
        <w:t>, а також</w:t>
      </w:r>
      <w:r w:rsidR="00C34CC2">
        <w:rPr>
          <w:sz w:val="28"/>
          <w:szCs w:val="28"/>
          <w:lang w:val="uk-UA"/>
        </w:rPr>
        <w:t xml:space="preserve"> </w:t>
      </w:r>
      <w:r w:rsidR="00C34CC2" w:rsidRPr="00C34CC2">
        <w:rPr>
          <w:sz w:val="28"/>
          <w:szCs w:val="28"/>
          <w:lang w:val="uk-UA"/>
        </w:rPr>
        <w:t>здійснення заходів з цивільного захисту критичної інфраструктури</w:t>
      </w:r>
      <w:r w:rsidR="00C34CC2">
        <w:rPr>
          <w:sz w:val="28"/>
          <w:szCs w:val="28"/>
          <w:lang w:val="uk-UA"/>
        </w:rPr>
        <w:t xml:space="preserve"> </w:t>
      </w:r>
      <w:r w:rsidR="00C34CC2" w:rsidRPr="00C21431">
        <w:rPr>
          <w:sz w:val="28"/>
          <w:szCs w:val="28"/>
          <w:lang w:val="uk-UA"/>
        </w:rPr>
        <w:t>на території Глухівської міської територіальної громади</w:t>
      </w:r>
      <w:r w:rsidR="00B53CB0" w:rsidRPr="00C21431">
        <w:rPr>
          <w:sz w:val="28"/>
          <w:szCs w:val="28"/>
          <w:lang w:val="uk-UA"/>
        </w:rPr>
        <w:t>, загальною глибиною розробки до двох метрів з подальшою рекультивацією</w:t>
      </w:r>
      <w:r w:rsidR="008B57E6">
        <w:rPr>
          <w:sz w:val="28"/>
          <w:szCs w:val="28"/>
          <w:lang w:val="uk-UA"/>
        </w:rPr>
        <w:t>.</w:t>
      </w:r>
    </w:p>
    <w:p w14:paraId="3C0E4838" w14:textId="5447C930" w:rsidR="00097B1F" w:rsidRPr="00C21431" w:rsidRDefault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highlight w:val="white"/>
          <w:lang w:val="uk-UA"/>
        </w:rPr>
        <w:t>2</w:t>
      </w:r>
      <w:r w:rsidR="00097B1F" w:rsidRPr="00C21431">
        <w:rPr>
          <w:sz w:val="28"/>
          <w:szCs w:val="28"/>
          <w:highlight w:val="white"/>
          <w:lang w:val="uk-UA"/>
        </w:rPr>
        <w:t>.</w:t>
      </w:r>
      <w:r w:rsidR="00097B1F" w:rsidRPr="00C21431">
        <w:rPr>
          <w:sz w:val="28"/>
          <w:szCs w:val="28"/>
          <w:lang w:val="uk-UA"/>
        </w:rPr>
        <w:t xml:space="preserve"> </w:t>
      </w:r>
      <w:r w:rsidRPr="00C21431">
        <w:rPr>
          <w:sz w:val="28"/>
          <w:szCs w:val="28"/>
          <w:lang w:val="uk-UA"/>
        </w:rPr>
        <w:t>К</w:t>
      </w:r>
      <w:r w:rsidR="00097B1F" w:rsidRPr="00C21431">
        <w:rPr>
          <w:sz w:val="28"/>
          <w:szCs w:val="28"/>
          <w:lang w:val="uk-UA"/>
        </w:rPr>
        <w:t>онтроль</w:t>
      </w:r>
      <w:r w:rsidRPr="00C21431">
        <w:rPr>
          <w:sz w:val="28"/>
          <w:szCs w:val="28"/>
          <w:lang w:val="uk-UA"/>
        </w:rPr>
        <w:t xml:space="preserve"> за</w:t>
      </w:r>
      <w:r w:rsidR="00097B1F" w:rsidRPr="00C21431">
        <w:rPr>
          <w:sz w:val="28"/>
          <w:szCs w:val="28"/>
          <w:lang w:val="uk-UA"/>
        </w:rPr>
        <w:t xml:space="preserve"> </w:t>
      </w:r>
      <w:r w:rsidRPr="00C21431">
        <w:rPr>
          <w:sz w:val="28"/>
          <w:szCs w:val="28"/>
          <w:lang w:val="uk-UA"/>
        </w:rPr>
        <w:t>виконанням цього рішення покласти</w:t>
      </w:r>
      <w:r w:rsidR="00097B1F" w:rsidRPr="00C21431"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 </w:t>
      </w:r>
      <w:proofErr w:type="spellStart"/>
      <w:r w:rsidR="00456A00">
        <w:rPr>
          <w:sz w:val="28"/>
          <w:szCs w:val="28"/>
          <w:lang w:val="uk-UA"/>
        </w:rPr>
        <w:t>Галустян</w:t>
      </w:r>
      <w:proofErr w:type="spellEnd"/>
      <w:r w:rsidR="00456A00">
        <w:rPr>
          <w:sz w:val="28"/>
          <w:szCs w:val="28"/>
          <w:lang w:val="uk-UA"/>
        </w:rPr>
        <w:t xml:space="preserve"> В.Е.</w:t>
      </w:r>
      <w:bookmarkStart w:id="0" w:name="_GoBack"/>
      <w:bookmarkEnd w:id="0"/>
      <w:r w:rsidR="00097B1F" w:rsidRPr="00C21431">
        <w:rPr>
          <w:sz w:val="28"/>
          <w:szCs w:val="28"/>
          <w:lang w:val="uk-UA"/>
        </w:rPr>
        <w:t xml:space="preserve"> та постійну комісію з питань земельних відносин, природн</w:t>
      </w:r>
      <w:r w:rsidR="00744C52" w:rsidRPr="00C21431">
        <w:rPr>
          <w:sz w:val="28"/>
          <w:szCs w:val="28"/>
          <w:lang w:val="uk-UA"/>
        </w:rPr>
        <w:t>и</w:t>
      </w:r>
      <w:r w:rsidR="00097B1F" w:rsidRPr="00C21431">
        <w:rPr>
          <w:sz w:val="28"/>
          <w:szCs w:val="28"/>
          <w:lang w:val="uk-UA"/>
        </w:rPr>
        <w:t>х ресурсів, екології, житлово-комунального господарства, благоустрою, будівництва та архітектури (голова комісії</w:t>
      </w:r>
      <w:r w:rsidR="00D93084" w:rsidRPr="00C21431">
        <w:rPr>
          <w:sz w:val="28"/>
          <w:szCs w:val="28"/>
          <w:lang w:val="uk-UA"/>
        </w:rPr>
        <w:t xml:space="preserve"> </w:t>
      </w:r>
      <w:r w:rsidR="00A4063D">
        <w:rPr>
          <w:sz w:val="28"/>
          <w:szCs w:val="28"/>
          <w:lang w:val="uk-UA"/>
        </w:rPr>
        <w:t xml:space="preserve">– </w:t>
      </w:r>
      <w:r w:rsidR="00022BE5">
        <w:rPr>
          <w:sz w:val="28"/>
          <w:szCs w:val="28"/>
          <w:lang w:val="uk-UA"/>
        </w:rPr>
        <w:t>Стороженко Г.Я</w:t>
      </w:r>
      <w:r w:rsidR="00097B1F" w:rsidRPr="00C21431">
        <w:rPr>
          <w:sz w:val="28"/>
          <w:szCs w:val="28"/>
          <w:lang w:val="uk-UA"/>
        </w:rPr>
        <w:t>.)</w:t>
      </w:r>
    </w:p>
    <w:p w14:paraId="3C0E4839" w14:textId="77777777" w:rsidR="009530B9" w:rsidRPr="003E1C2F" w:rsidRDefault="009530B9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p w14:paraId="3C0E483A" w14:textId="77777777" w:rsidR="009530B9" w:rsidRPr="003E1C2F" w:rsidRDefault="009530B9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p w14:paraId="3C0E483B" w14:textId="77777777" w:rsidR="00DD0E06" w:rsidRPr="00C21431" w:rsidRDefault="00097B1F" w:rsidP="002005D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21431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  <w:t xml:space="preserve"> </w:t>
      </w:r>
      <w:r w:rsidR="00C62D14" w:rsidRPr="00C21431">
        <w:rPr>
          <w:b/>
          <w:bCs/>
          <w:color w:val="000000"/>
          <w:sz w:val="28"/>
          <w:szCs w:val="28"/>
          <w:lang w:val="uk-UA"/>
        </w:rPr>
        <w:t xml:space="preserve">                            </w:t>
      </w:r>
      <w:r w:rsidRPr="00C21431">
        <w:rPr>
          <w:b/>
          <w:bCs/>
          <w:color w:val="000000"/>
          <w:sz w:val="28"/>
          <w:szCs w:val="28"/>
          <w:lang w:val="uk-UA"/>
        </w:rPr>
        <w:t xml:space="preserve">   Надія ВАЙЛО</w:t>
      </w:r>
    </w:p>
    <w:sectPr w:rsidR="00DD0E06" w:rsidRPr="00C21431" w:rsidSect="003E1C2F">
      <w:pgSz w:w="11907" w:h="16839" w:code="9"/>
      <w:pgMar w:top="964" w:right="567" w:bottom="851" w:left="158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8C229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450A9E2"/>
    <w:lvl w:ilvl="0">
      <w:numFmt w:val="bullet"/>
      <w:lvlText w:val="*"/>
      <w:lvlJc w:val="left"/>
    </w:lvl>
  </w:abstractNum>
  <w:abstractNum w:abstractNumId="2">
    <w:nsid w:val="30E21C2E"/>
    <w:multiLevelType w:val="hybridMultilevel"/>
    <w:tmpl w:val="C720888C"/>
    <w:lvl w:ilvl="0" w:tplc="824AB17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F9"/>
    <w:rsid w:val="00000465"/>
    <w:rsid w:val="000025A3"/>
    <w:rsid w:val="00022BE5"/>
    <w:rsid w:val="000245CD"/>
    <w:rsid w:val="00026F5C"/>
    <w:rsid w:val="00064020"/>
    <w:rsid w:val="000752B6"/>
    <w:rsid w:val="00085543"/>
    <w:rsid w:val="0008678F"/>
    <w:rsid w:val="00097B1F"/>
    <w:rsid w:val="000C5DD9"/>
    <w:rsid w:val="000D1518"/>
    <w:rsid w:val="00127019"/>
    <w:rsid w:val="00137649"/>
    <w:rsid w:val="00152696"/>
    <w:rsid w:val="0018198C"/>
    <w:rsid w:val="001A1638"/>
    <w:rsid w:val="001A7DA1"/>
    <w:rsid w:val="001C5D58"/>
    <w:rsid w:val="001D496E"/>
    <w:rsid w:val="001E0C34"/>
    <w:rsid w:val="002005D7"/>
    <w:rsid w:val="00244E7D"/>
    <w:rsid w:val="0024780D"/>
    <w:rsid w:val="00250599"/>
    <w:rsid w:val="00251AA8"/>
    <w:rsid w:val="002542D3"/>
    <w:rsid w:val="00261ED9"/>
    <w:rsid w:val="00277362"/>
    <w:rsid w:val="00280197"/>
    <w:rsid w:val="002B187F"/>
    <w:rsid w:val="002C1D8B"/>
    <w:rsid w:val="002D4CB0"/>
    <w:rsid w:val="0030489B"/>
    <w:rsid w:val="00315358"/>
    <w:rsid w:val="003727AD"/>
    <w:rsid w:val="00375B17"/>
    <w:rsid w:val="003761AB"/>
    <w:rsid w:val="00387DEC"/>
    <w:rsid w:val="003B1BBE"/>
    <w:rsid w:val="003B249C"/>
    <w:rsid w:val="003B647B"/>
    <w:rsid w:val="003C3266"/>
    <w:rsid w:val="003C5237"/>
    <w:rsid w:val="003E1C2F"/>
    <w:rsid w:val="003E5997"/>
    <w:rsid w:val="003E73B2"/>
    <w:rsid w:val="00404585"/>
    <w:rsid w:val="00456A00"/>
    <w:rsid w:val="00460936"/>
    <w:rsid w:val="0046095E"/>
    <w:rsid w:val="00466090"/>
    <w:rsid w:val="004B79E8"/>
    <w:rsid w:val="004E530E"/>
    <w:rsid w:val="004E6BBD"/>
    <w:rsid w:val="0051743A"/>
    <w:rsid w:val="00575080"/>
    <w:rsid w:val="00591B7B"/>
    <w:rsid w:val="005B738C"/>
    <w:rsid w:val="005B7780"/>
    <w:rsid w:val="005C0259"/>
    <w:rsid w:val="005E764D"/>
    <w:rsid w:val="005F1A7D"/>
    <w:rsid w:val="005F366B"/>
    <w:rsid w:val="00600B53"/>
    <w:rsid w:val="00624AEA"/>
    <w:rsid w:val="00630105"/>
    <w:rsid w:val="00630E28"/>
    <w:rsid w:val="00674175"/>
    <w:rsid w:val="00691796"/>
    <w:rsid w:val="006A77DC"/>
    <w:rsid w:val="006C326D"/>
    <w:rsid w:val="006C7FF9"/>
    <w:rsid w:val="006F47B2"/>
    <w:rsid w:val="007027C3"/>
    <w:rsid w:val="00715C51"/>
    <w:rsid w:val="0071671F"/>
    <w:rsid w:val="00734EE9"/>
    <w:rsid w:val="00741584"/>
    <w:rsid w:val="00744C52"/>
    <w:rsid w:val="0075086C"/>
    <w:rsid w:val="007724F7"/>
    <w:rsid w:val="007746CF"/>
    <w:rsid w:val="00780241"/>
    <w:rsid w:val="00781C2E"/>
    <w:rsid w:val="007A21AE"/>
    <w:rsid w:val="007B0840"/>
    <w:rsid w:val="007C076D"/>
    <w:rsid w:val="007C39E4"/>
    <w:rsid w:val="007F4F9F"/>
    <w:rsid w:val="00805F21"/>
    <w:rsid w:val="00807AE8"/>
    <w:rsid w:val="00830C69"/>
    <w:rsid w:val="008322FD"/>
    <w:rsid w:val="008436A6"/>
    <w:rsid w:val="008A5B00"/>
    <w:rsid w:val="008B57E6"/>
    <w:rsid w:val="008E6E2C"/>
    <w:rsid w:val="0092487E"/>
    <w:rsid w:val="00931A47"/>
    <w:rsid w:val="00932093"/>
    <w:rsid w:val="009345B3"/>
    <w:rsid w:val="00934A7B"/>
    <w:rsid w:val="00943B48"/>
    <w:rsid w:val="00947030"/>
    <w:rsid w:val="009530B9"/>
    <w:rsid w:val="00953501"/>
    <w:rsid w:val="00954CFB"/>
    <w:rsid w:val="009649D1"/>
    <w:rsid w:val="0097474E"/>
    <w:rsid w:val="009764C7"/>
    <w:rsid w:val="00987748"/>
    <w:rsid w:val="009A2343"/>
    <w:rsid w:val="009B437D"/>
    <w:rsid w:val="009B7B55"/>
    <w:rsid w:val="009C47EA"/>
    <w:rsid w:val="009D1A72"/>
    <w:rsid w:val="009D2CF6"/>
    <w:rsid w:val="009E5764"/>
    <w:rsid w:val="009E7D06"/>
    <w:rsid w:val="009F0178"/>
    <w:rsid w:val="00A1119F"/>
    <w:rsid w:val="00A4063D"/>
    <w:rsid w:val="00A6474A"/>
    <w:rsid w:val="00A67BE7"/>
    <w:rsid w:val="00A763C6"/>
    <w:rsid w:val="00AB4BB1"/>
    <w:rsid w:val="00AB52E9"/>
    <w:rsid w:val="00AD3F62"/>
    <w:rsid w:val="00AD54F9"/>
    <w:rsid w:val="00AE1FEB"/>
    <w:rsid w:val="00AE5360"/>
    <w:rsid w:val="00AF4CC4"/>
    <w:rsid w:val="00B06965"/>
    <w:rsid w:val="00B13CB2"/>
    <w:rsid w:val="00B53CB0"/>
    <w:rsid w:val="00B64584"/>
    <w:rsid w:val="00B6462A"/>
    <w:rsid w:val="00BB2328"/>
    <w:rsid w:val="00BB3986"/>
    <w:rsid w:val="00BD344A"/>
    <w:rsid w:val="00BD637B"/>
    <w:rsid w:val="00BE7AA2"/>
    <w:rsid w:val="00BF65EA"/>
    <w:rsid w:val="00C11C6A"/>
    <w:rsid w:val="00C12246"/>
    <w:rsid w:val="00C13B41"/>
    <w:rsid w:val="00C16653"/>
    <w:rsid w:val="00C21431"/>
    <w:rsid w:val="00C23FC8"/>
    <w:rsid w:val="00C34CC2"/>
    <w:rsid w:val="00C51DFA"/>
    <w:rsid w:val="00C60F44"/>
    <w:rsid w:val="00C62D14"/>
    <w:rsid w:val="00C71A9F"/>
    <w:rsid w:val="00C768C6"/>
    <w:rsid w:val="00C808B5"/>
    <w:rsid w:val="00C80E36"/>
    <w:rsid w:val="00CA031F"/>
    <w:rsid w:val="00CA6049"/>
    <w:rsid w:val="00CB6122"/>
    <w:rsid w:val="00CC7A28"/>
    <w:rsid w:val="00CF50FF"/>
    <w:rsid w:val="00D00AC0"/>
    <w:rsid w:val="00D17475"/>
    <w:rsid w:val="00D34B50"/>
    <w:rsid w:val="00D524B9"/>
    <w:rsid w:val="00D56171"/>
    <w:rsid w:val="00D7366C"/>
    <w:rsid w:val="00D814AA"/>
    <w:rsid w:val="00D828A7"/>
    <w:rsid w:val="00D91718"/>
    <w:rsid w:val="00D9208C"/>
    <w:rsid w:val="00D93084"/>
    <w:rsid w:val="00DA10B4"/>
    <w:rsid w:val="00DB29F2"/>
    <w:rsid w:val="00DB33F9"/>
    <w:rsid w:val="00DC0933"/>
    <w:rsid w:val="00DC4552"/>
    <w:rsid w:val="00DD0E06"/>
    <w:rsid w:val="00DE193C"/>
    <w:rsid w:val="00DE5D96"/>
    <w:rsid w:val="00DF017C"/>
    <w:rsid w:val="00DF251C"/>
    <w:rsid w:val="00E12F17"/>
    <w:rsid w:val="00E13572"/>
    <w:rsid w:val="00E13F0B"/>
    <w:rsid w:val="00E15D63"/>
    <w:rsid w:val="00E267FE"/>
    <w:rsid w:val="00E447AF"/>
    <w:rsid w:val="00E54735"/>
    <w:rsid w:val="00E573BD"/>
    <w:rsid w:val="00EA58CB"/>
    <w:rsid w:val="00EA5D62"/>
    <w:rsid w:val="00EB0649"/>
    <w:rsid w:val="00EB52EE"/>
    <w:rsid w:val="00EB60EE"/>
    <w:rsid w:val="00ED498B"/>
    <w:rsid w:val="00EF068C"/>
    <w:rsid w:val="00F32BC5"/>
    <w:rsid w:val="00F574C4"/>
    <w:rsid w:val="00F62D77"/>
    <w:rsid w:val="00F71260"/>
    <w:rsid w:val="00F769F5"/>
    <w:rsid w:val="00F86C57"/>
    <w:rsid w:val="00FA2988"/>
    <w:rsid w:val="00FB157D"/>
    <w:rsid w:val="00FC47BB"/>
    <w:rsid w:val="00FD02D4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E4829"/>
  <w15:chartTrackingRefBased/>
  <w15:docId w15:val="{33E937F3-CDE5-4EC0-AD7A-09A55B05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C808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808B5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08678F"/>
    <w:pPr>
      <w:numPr>
        <w:numId w:val="2"/>
      </w:numPr>
      <w:contextualSpacing/>
    </w:pPr>
  </w:style>
  <w:style w:type="paragraph" w:styleId="a6">
    <w:name w:val="List Paragraph"/>
    <w:basedOn w:val="a0"/>
    <w:uiPriority w:val="34"/>
    <w:qFormat/>
    <w:rsid w:val="00B53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7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21348-D80D-4593-9DEF-BBC814C5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Р.Пархоменко</dc:creator>
  <cp:keywords/>
  <dc:description/>
  <cp:lastModifiedBy>СОВА</cp:lastModifiedBy>
  <cp:revision>6</cp:revision>
  <cp:lastPrinted>2024-07-11T13:28:00Z</cp:lastPrinted>
  <dcterms:created xsi:type="dcterms:W3CDTF">2025-09-12T07:54:00Z</dcterms:created>
  <dcterms:modified xsi:type="dcterms:W3CDTF">2025-09-12T08:05:00Z</dcterms:modified>
</cp:coreProperties>
</file>