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55E0B" w14:textId="7862A0A6" w:rsidR="002662FC" w:rsidRPr="002662FC" w:rsidRDefault="007858F9" w:rsidP="002662FC">
      <w:pPr>
        <w:keepNext/>
        <w:tabs>
          <w:tab w:val="left" w:pos="4678"/>
        </w:tabs>
        <w:jc w:val="center"/>
        <w:outlineLvl w:val="5"/>
        <w:rPr>
          <w:sz w:val="28"/>
          <w:szCs w:val="20"/>
        </w:rPr>
      </w:pPr>
      <w:r w:rsidRPr="0036553E">
        <w:rPr>
          <w:noProof/>
        </w:rPr>
        <w:drawing>
          <wp:inline distT="0" distB="0" distL="0" distR="0" wp14:anchorId="6FAA9936" wp14:editId="7EC49A3C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578A7" w14:textId="77777777" w:rsidR="002662FC" w:rsidRDefault="002662FC" w:rsidP="002662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14:paraId="5DE28265" w14:textId="77777777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 СКЛИКАННЯ</w:t>
      </w:r>
    </w:p>
    <w:p w14:paraId="55B153D4" w14:textId="4D7B9F54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ДРУГА СЕСІЯ</w:t>
      </w:r>
    </w:p>
    <w:p w14:paraId="0EE9BE84" w14:textId="77777777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ПЕРШЕ</w:t>
      </w:r>
      <w:r>
        <w:rPr>
          <w:b/>
          <w:sz w:val="28"/>
          <w:szCs w:val="28"/>
          <w:lang w:val="uk-UA"/>
        </w:rPr>
        <w:t xml:space="preserve"> ПЛЕНАРНЕ ЗАСІДАННЯ</w:t>
      </w:r>
    </w:p>
    <w:p w14:paraId="383E80E8" w14:textId="77777777" w:rsidR="002662FC" w:rsidRDefault="002662FC" w:rsidP="002662FC">
      <w:pPr>
        <w:pStyle w:val="1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</w:t>
      </w:r>
      <w:r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Я</w:t>
      </w:r>
    </w:p>
    <w:p w14:paraId="50E40B8A" w14:textId="77777777" w:rsidR="002662FC" w:rsidRDefault="002662FC" w:rsidP="002662FC">
      <w:pPr>
        <w:pStyle w:val="11"/>
        <w:jc w:val="center"/>
        <w:rPr>
          <w:b/>
          <w:sz w:val="32"/>
          <w:szCs w:val="32"/>
          <w:lang w:val="uk-UA"/>
        </w:rPr>
      </w:pPr>
    </w:p>
    <w:p w14:paraId="579B7D01" w14:textId="0DD1126F" w:rsidR="002662FC" w:rsidRDefault="002662FC" w:rsidP="002662FC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</w:t>
      </w:r>
      <w:r>
        <w:rPr>
          <w:sz w:val="28"/>
          <w:szCs w:val="28"/>
        </w:rPr>
        <w:tab/>
        <w:t>м. Глухів                          № _____</w:t>
      </w:r>
    </w:p>
    <w:p w14:paraId="029001B2" w14:textId="77777777" w:rsidR="007858F9" w:rsidRPr="00174801" w:rsidRDefault="007858F9" w:rsidP="007858F9">
      <w:pPr>
        <w:pStyle w:val="1"/>
        <w:spacing w:line="360" w:lineRule="auto"/>
        <w:rPr>
          <w:b w:val="0"/>
          <w:bCs w:val="0"/>
          <w:color w:val="000000"/>
          <w:sz w:val="28"/>
        </w:rPr>
      </w:pPr>
    </w:p>
    <w:p w14:paraId="699DCC46" w14:textId="77777777" w:rsidR="007858F9" w:rsidRDefault="007858F9" w:rsidP="007858F9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Програму розвитку фізичної культури і спорту на території  Глухівської міської  ради  на 2026-2030 роки</w:t>
      </w:r>
    </w:p>
    <w:p w14:paraId="65B285A0" w14:textId="77777777" w:rsidR="007858F9" w:rsidRDefault="007858F9" w:rsidP="007858F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BD470F" w14:textId="0DB30B8D" w:rsidR="007858F9" w:rsidRPr="00095EB4" w:rsidRDefault="007858F9" w:rsidP="007858F9">
      <w:pPr>
        <w:pStyle w:val="a7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подання начальника відділу молоді та спорту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Глухівської міської ради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Никитченка О.П. про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Програм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розвитку фізичної культури і спорту на території Глухівської міської ради на 2026-2030 роки,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 xml:space="preserve"> на виконання рішення виконавчого комітету Глухівської міської ради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AB6724">
        <w:rPr>
          <w:rFonts w:ascii="Times New Roman" w:hAnsi="Times New Roman"/>
          <w:noProof/>
          <w:sz w:val="28"/>
          <w:szCs w:val="28"/>
          <w:lang w:val="uk-UA"/>
        </w:rPr>
        <w:t>від 13.11.2025 року № 385</w:t>
      </w:r>
      <w:r w:rsidR="002662FC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 xml:space="preserve">«Про проєкт Програми розвитку фізичної культури і спорту на території Глухівської міської ради на 2026-2030 роки», </w:t>
      </w:r>
      <w:r>
        <w:rPr>
          <w:rFonts w:ascii="Times New Roman" w:hAnsi="Times New Roman"/>
          <w:noProof/>
          <w:sz w:val="28"/>
          <w:szCs w:val="28"/>
          <w:lang w:val="uk-UA"/>
        </w:rPr>
        <w:t>з метою покращення фізкультурно-оздоровчої та спортивної роботи, пропаганди здорового способу життя, зміцнення матеріально-технічної бази галузі фізичної культури і спорту на території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32E57">
        <w:rPr>
          <w:rFonts w:ascii="Times New Roman" w:hAnsi="Times New Roman"/>
          <w:color w:val="000000"/>
          <w:sz w:val="28"/>
          <w:szCs w:val="28"/>
          <w:lang w:val="uk-UA"/>
        </w:rPr>
        <w:t>керуючись підпунктом 2 пункту «б» статті 32, частиною першою статті 52 та частиною шостою статті 59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14:paraId="259BDBD5" w14:textId="6B5BDA8E" w:rsidR="00096A3F" w:rsidRDefault="007858F9" w:rsidP="00F7553F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6A3F">
        <w:rPr>
          <w:rFonts w:ascii="Times New Roman" w:hAnsi="Times New Roman"/>
          <w:sz w:val="28"/>
          <w:szCs w:val="28"/>
          <w:lang w:val="uk-UA"/>
        </w:rPr>
        <w:t>Затвердити П</w:t>
      </w:r>
      <w:proofErr w:type="spellStart"/>
      <w:r w:rsidRPr="00096A3F">
        <w:rPr>
          <w:rFonts w:ascii="Times New Roman" w:hAnsi="Times New Roman"/>
          <w:sz w:val="28"/>
          <w:szCs w:val="28"/>
        </w:rPr>
        <w:t>рограм</w:t>
      </w:r>
      <w:proofErr w:type="spellEnd"/>
      <w:r w:rsidRPr="00096A3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096A3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096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6A3F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096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6A3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096A3F">
        <w:rPr>
          <w:rFonts w:ascii="Times New Roman" w:hAnsi="Times New Roman"/>
          <w:sz w:val="28"/>
          <w:szCs w:val="28"/>
        </w:rPr>
        <w:t xml:space="preserve"> і спорту на</w:t>
      </w:r>
      <w:r w:rsidRPr="00096A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96A3F">
        <w:rPr>
          <w:rFonts w:ascii="Times New Roman" w:hAnsi="Times New Roman"/>
          <w:sz w:val="28"/>
          <w:szCs w:val="28"/>
        </w:rPr>
        <w:t>територ</w:t>
      </w:r>
      <w:r w:rsidRPr="00096A3F"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 w:rsidRPr="00096A3F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</w:t>
      </w:r>
      <w:r w:rsidRPr="00096A3F">
        <w:rPr>
          <w:rFonts w:ascii="Times New Roman" w:hAnsi="Times New Roman"/>
          <w:sz w:val="28"/>
          <w:szCs w:val="28"/>
        </w:rPr>
        <w:t xml:space="preserve"> на 20</w:t>
      </w:r>
      <w:r w:rsidRPr="00096A3F">
        <w:rPr>
          <w:rFonts w:ascii="Times New Roman" w:hAnsi="Times New Roman"/>
          <w:sz w:val="28"/>
          <w:szCs w:val="28"/>
          <w:lang w:val="uk-UA"/>
        </w:rPr>
        <w:t>26-</w:t>
      </w:r>
      <w:r w:rsidRPr="00096A3F">
        <w:rPr>
          <w:rFonts w:ascii="Times New Roman" w:hAnsi="Times New Roman"/>
          <w:sz w:val="28"/>
          <w:szCs w:val="28"/>
        </w:rPr>
        <w:t>20</w:t>
      </w:r>
      <w:r w:rsidRPr="00096A3F">
        <w:rPr>
          <w:rFonts w:ascii="Times New Roman" w:hAnsi="Times New Roman"/>
          <w:sz w:val="28"/>
          <w:szCs w:val="28"/>
          <w:lang w:val="uk-UA"/>
        </w:rPr>
        <w:t>30</w:t>
      </w:r>
      <w:r w:rsidRPr="00096A3F">
        <w:rPr>
          <w:rFonts w:ascii="Times New Roman" w:hAnsi="Times New Roman"/>
          <w:sz w:val="28"/>
          <w:szCs w:val="28"/>
        </w:rPr>
        <w:t xml:space="preserve"> роки</w:t>
      </w:r>
      <w:r w:rsidR="00096A3F">
        <w:rPr>
          <w:rFonts w:ascii="Times New Roman" w:hAnsi="Times New Roman"/>
          <w:sz w:val="28"/>
          <w:szCs w:val="28"/>
          <w:lang w:val="uk-UA"/>
        </w:rPr>
        <w:t>,</w:t>
      </w:r>
      <w:r w:rsidRPr="00096A3F">
        <w:rPr>
          <w:rFonts w:ascii="Times New Roman" w:hAnsi="Times New Roman"/>
          <w:sz w:val="28"/>
          <w:szCs w:val="28"/>
        </w:rPr>
        <w:t xml:space="preserve"> </w:t>
      </w:r>
      <w:r w:rsidR="00096A3F" w:rsidRPr="00096A3F">
        <w:rPr>
          <w:rFonts w:ascii="Times New Roman" w:hAnsi="Times New Roman"/>
          <w:sz w:val="28"/>
          <w:szCs w:val="28"/>
          <w:lang w:val="uk-UA"/>
        </w:rPr>
        <w:t>що додається (надалі – Програма).</w:t>
      </w:r>
    </w:p>
    <w:p w14:paraId="7BD53BDD" w14:textId="499AADFC" w:rsidR="00A96BEA" w:rsidRDefault="00A96BEA" w:rsidP="00F7553F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Фінансовому управлінню Глухівської міської ради (начальник Онищенко А.В.) забезпечити фінансування заходів вищезазначеної Програми.</w:t>
      </w:r>
    </w:p>
    <w:p w14:paraId="2ADDA63F" w14:textId="28CED26D" w:rsidR="007858F9" w:rsidRDefault="007858F9" w:rsidP="007858F9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6A3F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</w:t>
      </w:r>
      <w:r w:rsidR="00A96BEA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Pr="00096A3F">
        <w:rPr>
          <w:rFonts w:ascii="Times New Roman" w:hAnsi="Times New Roman"/>
          <w:sz w:val="28"/>
          <w:szCs w:val="28"/>
          <w:lang w:val="uk-UA"/>
        </w:rPr>
        <w:t xml:space="preserve">покласти на відділ молоді та спорту міської ради ( начальник – </w:t>
      </w:r>
      <w:proofErr w:type="spellStart"/>
      <w:r w:rsidRPr="00096A3F">
        <w:rPr>
          <w:rFonts w:ascii="Times New Roman" w:hAnsi="Times New Roman"/>
          <w:sz w:val="28"/>
          <w:szCs w:val="28"/>
          <w:lang w:val="uk-UA"/>
        </w:rPr>
        <w:t>Никитченко</w:t>
      </w:r>
      <w:proofErr w:type="spellEnd"/>
      <w:r w:rsidRPr="00096A3F">
        <w:rPr>
          <w:rFonts w:ascii="Times New Roman" w:hAnsi="Times New Roman"/>
          <w:sz w:val="28"/>
          <w:szCs w:val="28"/>
          <w:lang w:val="uk-UA"/>
        </w:rPr>
        <w:t xml:space="preserve"> О.П.) , а контроль – на заступника міського голови з питань діяльності виконавчих органів міської ради      Васильєву М.І.</w:t>
      </w:r>
      <w:r w:rsidR="001D0758">
        <w:rPr>
          <w:rFonts w:ascii="Times New Roman" w:hAnsi="Times New Roman"/>
          <w:sz w:val="28"/>
          <w:szCs w:val="28"/>
          <w:lang w:val="uk-UA"/>
        </w:rPr>
        <w:t xml:space="preserve"> та постійну комісію міської ради з питань освіти, культури, охорони </w:t>
      </w:r>
      <w:r w:rsidR="00C838B9">
        <w:rPr>
          <w:rFonts w:ascii="Times New Roman" w:hAnsi="Times New Roman"/>
          <w:sz w:val="28"/>
          <w:szCs w:val="28"/>
          <w:lang w:val="uk-UA"/>
        </w:rPr>
        <w:t>здоров’я</w:t>
      </w:r>
      <w:r w:rsidR="001D0758">
        <w:rPr>
          <w:rFonts w:ascii="Times New Roman" w:hAnsi="Times New Roman"/>
          <w:sz w:val="28"/>
          <w:szCs w:val="28"/>
          <w:lang w:val="uk-UA"/>
        </w:rPr>
        <w:t>, фізичного виховання та спорту, соціальної політики, законності, правопорядку, протидії корупції , регламенту та депутатської етики</w:t>
      </w:r>
      <w:r w:rsidR="00C838B9">
        <w:rPr>
          <w:rFonts w:ascii="Times New Roman" w:hAnsi="Times New Roman"/>
          <w:sz w:val="28"/>
          <w:szCs w:val="28"/>
          <w:lang w:val="uk-UA"/>
        </w:rPr>
        <w:t xml:space="preserve"> (голова комісії – Говоруха Т.М.).</w:t>
      </w:r>
    </w:p>
    <w:p w14:paraId="216B6DE6" w14:textId="3163E347" w:rsidR="00C838B9" w:rsidRDefault="00C838B9" w:rsidP="00C838B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12E2A6" w14:textId="77777777" w:rsidR="00C838B9" w:rsidRPr="00C838B9" w:rsidRDefault="00C838B9" w:rsidP="00C838B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3F7C1B" w14:textId="77777777" w:rsidR="007858F9" w:rsidRDefault="007858F9" w:rsidP="007858F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14:paraId="6288DAA5" w14:textId="77777777" w:rsidR="007858F9" w:rsidRPr="001D1EB1" w:rsidRDefault="007858F9" w:rsidP="007858F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3738C6AE" w14:textId="77777777" w:rsidR="007858F9" w:rsidRDefault="007858F9" w:rsidP="007858F9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</w:p>
    <w:p w14:paraId="182AD9C7" w14:textId="77777777" w:rsidR="007858F9" w:rsidRDefault="007858F9" w:rsidP="007858F9">
      <w:pPr>
        <w:spacing w:after="200" w:line="276" w:lineRule="auto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  <w:lang w:val="ru-RU"/>
        </w:rPr>
        <w:br w:type="page"/>
      </w:r>
    </w:p>
    <w:p w14:paraId="50391AF0" w14:textId="77777777" w:rsidR="007858F9" w:rsidRPr="00BA2E40" w:rsidRDefault="007858F9" w:rsidP="007858F9">
      <w:pPr>
        <w:ind w:left="6300"/>
        <w:rPr>
          <w:sz w:val="28"/>
          <w:szCs w:val="28"/>
        </w:rPr>
      </w:pPr>
      <w:r w:rsidRPr="00BA2E40">
        <w:rPr>
          <w:sz w:val="28"/>
          <w:szCs w:val="28"/>
        </w:rPr>
        <w:lastRenderedPageBreak/>
        <w:t>ЗАТВЕРДЖЕНО</w:t>
      </w:r>
    </w:p>
    <w:p w14:paraId="39CB5768" w14:textId="77777777" w:rsidR="007858F9" w:rsidRPr="00BA2E40" w:rsidRDefault="007858F9" w:rsidP="007858F9">
      <w:pPr>
        <w:ind w:left="6300"/>
        <w:rPr>
          <w:sz w:val="28"/>
          <w:szCs w:val="28"/>
        </w:rPr>
      </w:pPr>
      <w:r w:rsidRPr="00BA2E40">
        <w:rPr>
          <w:sz w:val="28"/>
          <w:szCs w:val="28"/>
        </w:rPr>
        <w:t>Рішення міської ради</w:t>
      </w:r>
    </w:p>
    <w:p w14:paraId="48E5120A" w14:textId="77777777" w:rsidR="007858F9" w:rsidRPr="00BA2E40" w:rsidRDefault="007858F9" w:rsidP="007858F9">
      <w:pPr>
        <w:ind w:left="6300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BA2E40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</w:p>
    <w:p w14:paraId="16F1DAA2" w14:textId="77777777" w:rsidR="007858F9" w:rsidRPr="00641003" w:rsidRDefault="007858F9" w:rsidP="007858F9">
      <w:pPr>
        <w:ind w:firstLine="5103"/>
        <w:rPr>
          <w:b/>
          <w:sz w:val="28"/>
          <w:szCs w:val="28"/>
        </w:rPr>
      </w:pPr>
    </w:p>
    <w:p w14:paraId="575D39E3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2E82ACC8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662B3D09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23D16DF2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34739111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5090FCD6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65407867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7557FF60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4BECFEA9" w14:textId="77777777" w:rsidR="007858F9" w:rsidRPr="00483F7E" w:rsidRDefault="007858F9" w:rsidP="007858F9">
      <w:pPr>
        <w:spacing w:line="276" w:lineRule="auto"/>
        <w:ind w:firstLine="5529"/>
        <w:jc w:val="center"/>
        <w:rPr>
          <w:b/>
          <w:sz w:val="28"/>
          <w:szCs w:val="28"/>
        </w:rPr>
      </w:pPr>
    </w:p>
    <w:p w14:paraId="5DF26BBD" w14:textId="1A2B2715" w:rsidR="007858F9" w:rsidRPr="00745B0E" w:rsidRDefault="007858F9" w:rsidP="007858F9">
      <w:pPr>
        <w:spacing w:line="276" w:lineRule="auto"/>
        <w:jc w:val="center"/>
        <w:rPr>
          <w:b/>
          <w:sz w:val="32"/>
          <w:szCs w:val="32"/>
          <w:lang w:val="ru-RU"/>
        </w:rPr>
      </w:pPr>
      <w:r w:rsidRPr="00745B0E">
        <w:rPr>
          <w:b/>
          <w:sz w:val="32"/>
          <w:szCs w:val="32"/>
          <w:lang w:val="ru-RU"/>
        </w:rPr>
        <w:t>ПРОГРАМ</w:t>
      </w:r>
      <w:r>
        <w:rPr>
          <w:b/>
          <w:sz w:val="32"/>
          <w:szCs w:val="32"/>
          <w:lang w:val="ru-RU"/>
        </w:rPr>
        <w:t>А</w:t>
      </w:r>
    </w:p>
    <w:p w14:paraId="381C2367" w14:textId="77777777" w:rsidR="007858F9" w:rsidRPr="00745B0E" w:rsidRDefault="007858F9" w:rsidP="007858F9">
      <w:pPr>
        <w:spacing w:line="276" w:lineRule="auto"/>
        <w:jc w:val="center"/>
        <w:rPr>
          <w:b/>
          <w:sz w:val="32"/>
          <w:szCs w:val="32"/>
        </w:rPr>
      </w:pPr>
      <w:r w:rsidRPr="00745B0E">
        <w:rPr>
          <w:b/>
          <w:sz w:val="32"/>
          <w:szCs w:val="32"/>
          <w:lang w:val="ru-RU"/>
        </w:rPr>
        <w:t>РОЗВИТКУ ФІЗИЧНОЇ КУЛЬТУРИ І СПОРТУ НА ТЕРИТОРІЇ ГЛУХІВСЬКОЇ МІСЬКОЇ РАДИ НА 2026-2030 РОКИ</w:t>
      </w:r>
    </w:p>
    <w:p w14:paraId="2A86F5EB" w14:textId="77777777" w:rsidR="007858F9" w:rsidRPr="00483F7E" w:rsidRDefault="007858F9" w:rsidP="007858F9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14:paraId="16950780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6E4D65C8" w14:textId="77777777" w:rsidR="007858F9" w:rsidRPr="00CF153F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2A4690E9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031F9CE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84958C2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0DEED4F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342B99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1D64059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36F918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2A2E401C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B5E2CC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6E836B0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586F5D3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5916B1A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16C6C147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1F18BCB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A8CE422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5A18A9B7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F33C89D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0A427E6" w14:textId="77777777" w:rsidR="007858F9" w:rsidRDefault="007858F9" w:rsidP="007858F9">
      <w:pPr>
        <w:tabs>
          <w:tab w:val="left" w:pos="-4320"/>
        </w:tabs>
        <w:spacing w:line="276" w:lineRule="auto"/>
        <w:textAlignment w:val="baseline"/>
        <w:rPr>
          <w:b/>
          <w:color w:val="000000"/>
        </w:rPr>
      </w:pPr>
    </w:p>
    <w:p w14:paraId="349B5595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62F035B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14A09151" w14:textId="77777777" w:rsidR="007858F9" w:rsidRPr="000A6564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6EF384B9" w14:textId="4E55EC82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515F1DCD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F37A52C" w14:textId="77777777" w:rsidR="007858F9" w:rsidRPr="00745B0E" w:rsidRDefault="007858F9" w:rsidP="007858F9">
      <w:pPr>
        <w:tabs>
          <w:tab w:val="left" w:pos="-4320"/>
        </w:tabs>
        <w:spacing w:line="276" w:lineRule="auto"/>
        <w:jc w:val="center"/>
        <w:textAlignment w:val="baseline"/>
        <w:rPr>
          <w:b/>
          <w:color w:val="000000"/>
          <w:sz w:val="32"/>
          <w:szCs w:val="32"/>
        </w:rPr>
      </w:pPr>
      <w:r w:rsidRPr="00745B0E">
        <w:rPr>
          <w:b/>
          <w:color w:val="000000"/>
          <w:sz w:val="32"/>
          <w:szCs w:val="32"/>
        </w:rPr>
        <w:t>Глухів 2025 рік</w:t>
      </w:r>
    </w:p>
    <w:p w14:paraId="0D7C5CAC" w14:textId="560D111A" w:rsidR="007858F9" w:rsidRDefault="007858F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AF76200" w14:textId="57F28244" w:rsidR="00086200" w:rsidRPr="00086200" w:rsidRDefault="00086200" w:rsidP="007858F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14:paraId="7F7799D3" w14:textId="76367FD0" w:rsidR="00086200" w:rsidRPr="00086200" w:rsidRDefault="00F72A43" w:rsidP="007858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proofErr w:type="spellStart"/>
      <w:r w:rsidR="00086200" w:rsidRPr="00086200">
        <w:rPr>
          <w:b/>
          <w:bCs/>
          <w:sz w:val="28"/>
          <w:szCs w:val="28"/>
        </w:rPr>
        <w:t>рограми</w:t>
      </w:r>
      <w:proofErr w:type="spellEnd"/>
      <w:r w:rsidR="00086200" w:rsidRPr="00086200">
        <w:rPr>
          <w:b/>
          <w:bCs/>
          <w:sz w:val="28"/>
          <w:szCs w:val="28"/>
        </w:rPr>
        <w:t xml:space="preserve"> розвитку фізичної культури і спорту на території</w:t>
      </w:r>
    </w:p>
    <w:p w14:paraId="2A552F5C" w14:textId="49587AC5" w:rsidR="00D03E1E" w:rsidRDefault="00A22962" w:rsidP="000862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="00086200" w:rsidRPr="00086200">
        <w:rPr>
          <w:b/>
          <w:bCs/>
          <w:sz w:val="28"/>
          <w:szCs w:val="28"/>
        </w:rPr>
        <w:t>ухівської</w:t>
      </w:r>
      <w:proofErr w:type="spellEnd"/>
      <w:r w:rsidR="00753CE5">
        <w:rPr>
          <w:b/>
          <w:bCs/>
          <w:sz w:val="28"/>
          <w:szCs w:val="28"/>
        </w:rPr>
        <w:t xml:space="preserve"> міської ради</w:t>
      </w:r>
      <w:r w:rsidR="00086200" w:rsidRPr="00086200">
        <w:rPr>
          <w:b/>
          <w:bCs/>
          <w:sz w:val="28"/>
          <w:szCs w:val="28"/>
        </w:rPr>
        <w:t xml:space="preserve"> на 202</w:t>
      </w:r>
      <w:r w:rsidR="00DD36A8">
        <w:rPr>
          <w:b/>
          <w:bCs/>
          <w:sz w:val="28"/>
          <w:szCs w:val="28"/>
        </w:rPr>
        <w:t>6</w:t>
      </w:r>
      <w:r w:rsidR="00086200" w:rsidRPr="00086200">
        <w:rPr>
          <w:b/>
          <w:bCs/>
          <w:sz w:val="28"/>
          <w:szCs w:val="28"/>
        </w:rPr>
        <w:t>-20</w:t>
      </w:r>
      <w:r w:rsidR="00DD36A8">
        <w:rPr>
          <w:b/>
          <w:bCs/>
          <w:sz w:val="28"/>
          <w:szCs w:val="28"/>
        </w:rPr>
        <w:t>30</w:t>
      </w:r>
      <w:r w:rsidR="00086200" w:rsidRPr="00086200">
        <w:rPr>
          <w:b/>
          <w:bCs/>
          <w:sz w:val="28"/>
          <w:szCs w:val="28"/>
        </w:rPr>
        <w:t xml:space="preserve"> роки</w:t>
      </w:r>
      <w:r w:rsidR="00D03E1E">
        <w:rPr>
          <w:b/>
          <w:bCs/>
          <w:sz w:val="28"/>
          <w:szCs w:val="28"/>
        </w:rPr>
        <w:t xml:space="preserve"> </w:t>
      </w:r>
    </w:p>
    <w:p w14:paraId="2106B211" w14:textId="57217B91" w:rsidR="00086200" w:rsidRPr="00086200" w:rsidRDefault="00D03E1E" w:rsidP="002A60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(далі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Програма)</w:t>
      </w:r>
    </w:p>
    <w:p w14:paraId="18EA0142" w14:textId="77777777" w:rsidR="00AA5985" w:rsidRDefault="00AA5985" w:rsidP="002A608A">
      <w:pPr>
        <w:rPr>
          <w:sz w:val="28"/>
          <w:szCs w:val="28"/>
        </w:rPr>
      </w:pPr>
    </w:p>
    <w:tbl>
      <w:tblPr>
        <w:tblW w:w="47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3740"/>
        <w:gridCol w:w="5025"/>
      </w:tblGrid>
      <w:tr w:rsidR="002A608A" w:rsidRPr="002A608A" w14:paraId="6C974245" w14:textId="77777777" w:rsidTr="002A608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F49A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978D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F3BD" w14:textId="77777777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Глу</w:t>
            </w:r>
            <w:r w:rsidR="00C573E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хівської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2A608A" w:rsidRPr="002A608A" w14:paraId="52EFE1A9" w14:textId="77777777" w:rsidTr="002A608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3C25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FA49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AF68" w14:textId="53006392" w:rsidR="00F97F86" w:rsidRDefault="00C573E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Розпорядження міського голови</w:t>
            </w:r>
            <w:r w:rsidR="00BA7E1A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       </w:t>
            </w:r>
            <w:r w:rsidR="00C11FC1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ід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21.10.2025 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140 – ОД</w:t>
            </w:r>
          </w:p>
          <w:p w14:paraId="030787C2" w14:textId="02DFE12B" w:rsidR="00C573EA" w:rsidRPr="002A608A" w:rsidRDefault="00BA7E1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«Про </w:t>
            </w:r>
            <w:proofErr w:type="spellStart"/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>розробку</w:t>
            </w:r>
            <w:proofErr w:type="spellEnd"/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про</w:t>
            </w:r>
            <w:r w:rsidR="00F72A4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є</w:t>
            </w:r>
            <w:proofErr w:type="spellStart"/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кту</w:t>
            </w:r>
            <w:proofErr w:type="spellEnd"/>
            <w:r w:rsidR="00C573EA" w:rsidRPr="002A608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="00C11FC1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фізичної</w:t>
            </w:r>
            <w:proofErr w:type="spellEnd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ультури</w:t>
            </w:r>
            <w:proofErr w:type="spellEnd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і спорту на </w:t>
            </w:r>
            <w:proofErr w:type="spellStart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Гл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ухівсько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>ї</w:t>
            </w:r>
            <w:proofErr w:type="spellEnd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ради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на 202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роки»</w:t>
            </w:r>
          </w:p>
        </w:tc>
      </w:tr>
      <w:tr w:rsidR="002A608A" w:rsidRPr="002A608A" w14:paraId="42440D48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F57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3.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1513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45E1" w14:textId="77777777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 </w:t>
            </w:r>
          </w:p>
          <w:p w14:paraId="503CA99F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="00AA5985"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AA5985" w:rsidRPr="002A608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2A608A" w:rsidRPr="002A608A" w14:paraId="5707B94D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58CD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4.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7B8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08A">
              <w:rPr>
                <w:sz w:val="28"/>
                <w:szCs w:val="28"/>
              </w:rPr>
              <w:t>Співрозробники</w:t>
            </w:r>
            <w:proofErr w:type="spellEnd"/>
            <w:r w:rsidRPr="002A608A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AA35" w14:textId="354AF92A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  <w:r w:rsidR="008D7A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 відділ освіти</w:t>
            </w:r>
            <w:r w:rsidR="004F1367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міської ради </w:t>
            </w:r>
          </w:p>
        </w:tc>
      </w:tr>
      <w:tr w:rsidR="002A608A" w:rsidRPr="002A608A" w14:paraId="5B963E6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972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5.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F815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Відповідальні виконавці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FE97" w14:textId="1BAC6F99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4F1367" w:rsidRPr="003A272F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</w:t>
            </w:r>
            <w:proofErr w:type="spellStart"/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>спорту</w:t>
            </w:r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>Глухівської</w:t>
            </w:r>
            <w:proofErr w:type="spellEnd"/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4F1367" w:rsidRPr="003A272F">
              <w:rPr>
                <w:rFonts w:ascii="Times New Roman" w:hAnsi="Times New Roman"/>
                <w:sz w:val="28"/>
                <w:szCs w:val="28"/>
                <w:lang w:val="uk-UA"/>
              </w:rPr>
              <w:t>, освіти</w:t>
            </w: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703FD333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="00AA5985"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AA5985" w:rsidRPr="002A608A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</w:tc>
      </w:tr>
      <w:tr w:rsidR="002A608A" w:rsidRPr="002A608A" w14:paraId="22D6EFE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6DB4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6.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5108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740D" w14:textId="4FD196E1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спорту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освіти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дитячо-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юнацька спортивна школа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комунальні некомерційні підприємства «Глухівська міська лікарня»</w:t>
            </w:r>
            <w:r w:rsidR="008640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та «Центр первинної медико-санітарної допомоги»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>освітні заклади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громадські організації фізк</w:t>
            </w:r>
            <w:r w:rsidR="00E44253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ультурно – спортивної спрямован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ості</w:t>
            </w:r>
          </w:p>
        </w:tc>
      </w:tr>
      <w:tr w:rsidR="002A608A" w:rsidRPr="002A608A" w14:paraId="2AF111F1" w14:textId="77777777" w:rsidTr="002A608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B726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7.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04E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9C96" w14:textId="4BF2C1DE" w:rsidR="00AA5985" w:rsidRPr="002A608A" w:rsidRDefault="000F343F" w:rsidP="002A60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</w:t>
            </w:r>
            <w:r w:rsidR="00372E0B">
              <w:rPr>
                <w:sz w:val="28"/>
                <w:szCs w:val="28"/>
              </w:rPr>
              <w:t>6</w:t>
            </w:r>
            <w:r w:rsidRPr="002A608A">
              <w:rPr>
                <w:sz w:val="28"/>
                <w:szCs w:val="28"/>
              </w:rPr>
              <w:t>-20</w:t>
            </w:r>
            <w:r w:rsidR="00372E0B">
              <w:rPr>
                <w:sz w:val="28"/>
                <w:szCs w:val="28"/>
              </w:rPr>
              <w:t>30</w:t>
            </w:r>
            <w:r w:rsidR="00AA5985" w:rsidRPr="002A608A">
              <w:rPr>
                <w:sz w:val="28"/>
                <w:szCs w:val="28"/>
              </w:rPr>
              <w:t xml:space="preserve"> роки</w:t>
            </w:r>
          </w:p>
        </w:tc>
      </w:tr>
      <w:tr w:rsidR="002A608A" w:rsidRPr="002A608A" w14:paraId="7C9F3AB2" w14:textId="77777777" w:rsidTr="002A608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90E3" w14:textId="58306114" w:rsidR="00AA5985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AA598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17FA" w14:textId="0DD52BA9" w:rsidR="00AA5985" w:rsidRPr="002A608A" w:rsidRDefault="00AA5985" w:rsidP="002A608A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="00BB0BB0" w:rsidRPr="002A608A">
              <w:rPr>
                <w:sz w:val="28"/>
                <w:szCs w:val="28"/>
              </w:rPr>
              <w:t xml:space="preserve"> тис. грн.</w:t>
            </w:r>
            <w:r w:rsidRPr="002A608A">
              <w:rPr>
                <w:sz w:val="28"/>
                <w:szCs w:val="28"/>
              </w:rPr>
              <w:t>, у тому числі</w:t>
            </w:r>
            <w:r w:rsidR="002558E8">
              <w:rPr>
                <w:sz w:val="28"/>
                <w:szCs w:val="28"/>
              </w:rPr>
              <w:t>: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9083" w14:textId="6535C4A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2026 рік – </w:t>
            </w:r>
            <w:r w:rsidR="004F2601">
              <w:rPr>
                <w:sz w:val="28"/>
                <w:szCs w:val="28"/>
              </w:rPr>
              <w:t>700</w:t>
            </w:r>
            <w:r w:rsidRPr="003766BA">
              <w:rPr>
                <w:sz w:val="28"/>
                <w:szCs w:val="28"/>
              </w:rPr>
              <w:t>,0</w:t>
            </w:r>
          </w:p>
          <w:p w14:paraId="4383B8C6" w14:textId="6546D52A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2027 рік – </w:t>
            </w:r>
            <w:r w:rsidR="004F2601">
              <w:rPr>
                <w:sz w:val="28"/>
                <w:szCs w:val="28"/>
              </w:rPr>
              <w:t>710,0</w:t>
            </w:r>
          </w:p>
          <w:p w14:paraId="2F544CD6" w14:textId="4E53AAC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2028 рік – </w:t>
            </w:r>
            <w:r w:rsidR="004F2601">
              <w:rPr>
                <w:sz w:val="28"/>
                <w:szCs w:val="28"/>
              </w:rPr>
              <w:t>750,0</w:t>
            </w:r>
          </w:p>
          <w:p w14:paraId="50147D77" w14:textId="11E59C2F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2029 рік – </w:t>
            </w:r>
            <w:r w:rsidR="004F2601">
              <w:rPr>
                <w:sz w:val="28"/>
                <w:szCs w:val="28"/>
              </w:rPr>
              <w:t>800,0</w:t>
            </w:r>
          </w:p>
          <w:p w14:paraId="34109E8C" w14:textId="3771D929" w:rsidR="00AA5985" w:rsidRPr="002A608A" w:rsidRDefault="003766BA" w:rsidP="003766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66BA">
              <w:rPr>
                <w:sz w:val="28"/>
                <w:szCs w:val="28"/>
              </w:rPr>
              <w:t xml:space="preserve">2030 рік – </w:t>
            </w:r>
            <w:r w:rsidR="004F2601">
              <w:rPr>
                <w:sz w:val="28"/>
                <w:szCs w:val="28"/>
              </w:rPr>
              <w:t>850,0</w:t>
            </w:r>
          </w:p>
        </w:tc>
      </w:tr>
      <w:tr w:rsidR="002A608A" w:rsidRPr="002A608A" w14:paraId="435E139E" w14:textId="77777777" w:rsidTr="002A608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B6B4" w14:textId="6F10FE22" w:rsidR="00E44253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CA92" w14:textId="6C1EC41D" w:rsidR="00E44253" w:rsidRPr="002A608A" w:rsidRDefault="00FA67B1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Бюджет</w:t>
            </w:r>
            <w:r w:rsidR="003766BA">
              <w:rPr>
                <w:sz w:val="28"/>
                <w:szCs w:val="28"/>
              </w:rPr>
              <w:t xml:space="preserve"> Глухівської міської територіальної громади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F8D6" w14:textId="0FDDC00E" w:rsidR="00E44253" w:rsidRPr="002A608A" w:rsidRDefault="004F2601" w:rsidP="002A608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3810</w:t>
            </w:r>
            <w:r w:rsidR="00BC4C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F72A43">
              <w:rPr>
                <w:sz w:val="28"/>
                <w:szCs w:val="28"/>
              </w:rPr>
              <w:t xml:space="preserve"> тис. грн.</w:t>
            </w:r>
          </w:p>
        </w:tc>
      </w:tr>
      <w:tr w:rsidR="002A608A" w:rsidRPr="002A608A" w14:paraId="36668783" w14:textId="77777777" w:rsidTr="008640C0">
        <w:trPr>
          <w:trHeight w:val="38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6134" w14:textId="306736C8" w:rsidR="00E44253" w:rsidRPr="002A608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C255" w14:textId="6DC88ED9" w:rsidR="003766BA" w:rsidRPr="002A608A" w:rsidRDefault="00E44253" w:rsidP="00F72A43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Кошт</w:t>
            </w:r>
            <w:r w:rsidR="00FA67B1">
              <w:rPr>
                <w:sz w:val="28"/>
                <w:szCs w:val="28"/>
              </w:rPr>
              <w:t>и обласного бюджету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2ACB" w14:textId="110E90C7" w:rsidR="00E44253" w:rsidRPr="002A608A" w:rsidRDefault="00BC4C3F" w:rsidP="002A608A">
            <w:pPr>
              <w:pStyle w:val="a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3766BA" w:rsidRPr="002A608A" w14:paraId="496A5F14" w14:textId="77777777" w:rsidTr="002A608A">
        <w:trPr>
          <w:trHeight w:val="3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D24" w14:textId="638996B3" w:rsidR="003766B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C64F" w14:textId="5D00D406" w:rsidR="003766BA" w:rsidRPr="002A608A" w:rsidRDefault="003766BA" w:rsidP="00F72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A26F" w14:textId="03D2E2F8" w:rsidR="003766BA" w:rsidRDefault="003766BA" w:rsidP="002A608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A9914DD" w14:textId="77777777" w:rsidR="008E2B8C" w:rsidRDefault="008E2B8C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67631D8B" w14:textId="463FCDAF" w:rsidR="004D3EFD" w:rsidRPr="002558E8" w:rsidRDefault="004D3EFD" w:rsidP="004D3EFD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Pr="002558E8">
        <w:rPr>
          <w:sz w:val="28"/>
          <w:szCs w:val="28"/>
        </w:rPr>
        <w:lastRenderedPageBreak/>
        <w:t>ЗМІСТ</w:t>
      </w:r>
    </w:p>
    <w:p w14:paraId="607156E1" w14:textId="77777777" w:rsidR="004D3EFD" w:rsidRDefault="004D3EFD" w:rsidP="004D3EFD">
      <w:pPr>
        <w:spacing w:line="276" w:lineRule="auto"/>
        <w:jc w:val="both"/>
      </w:pPr>
      <w:r>
        <w:rPr>
          <w:sz w:val="28"/>
          <w:szCs w:val="28"/>
        </w:rPr>
        <w:t xml:space="preserve">             </w:t>
      </w:r>
    </w:p>
    <w:p w14:paraId="771ED977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І.     Паспорт Програми</w:t>
      </w:r>
    </w:p>
    <w:p w14:paraId="7589A15D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ІІ.    Загальні положення</w:t>
      </w:r>
    </w:p>
    <w:p w14:paraId="3C0065CB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ІІІ.   Мета та завдання Програми</w:t>
      </w:r>
    </w:p>
    <w:p w14:paraId="764E0412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Основні напрямки реалізації Програми</w:t>
      </w:r>
    </w:p>
    <w:p w14:paraId="29FF12E3" w14:textId="77777777" w:rsidR="004D3EFD" w:rsidRPr="000079CC" w:rsidRDefault="004D3EFD" w:rsidP="004D3E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 Очікувані результати виконання Програми</w:t>
      </w:r>
    </w:p>
    <w:p w14:paraId="39845B1E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  Порядок, обсяги та джерела фінансування Програми</w:t>
      </w:r>
    </w:p>
    <w:p w14:paraId="25A860C5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.  Координація і контроль за виконанням Програми </w:t>
      </w:r>
    </w:p>
    <w:p w14:paraId="47953B5C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 Термін дії Програми</w:t>
      </w:r>
    </w:p>
    <w:p w14:paraId="43131170" w14:textId="77777777" w:rsidR="004D3EFD" w:rsidRPr="00D45D49" w:rsidRDefault="004D3EFD" w:rsidP="004D3EFD">
      <w:pPr>
        <w:pStyle w:val="a7"/>
        <w:tabs>
          <w:tab w:val="left" w:pos="1134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45D49">
        <w:rPr>
          <w:rFonts w:ascii="Times New Roman" w:hAnsi="Times New Roman"/>
          <w:sz w:val="28"/>
          <w:szCs w:val="28"/>
        </w:rPr>
        <w:t xml:space="preserve"> </w:t>
      </w:r>
      <w:r w:rsidRPr="00D45D49">
        <w:rPr>
          <w:rFonts w:ascii="Times New Roman" w:hAnsi="Times New Roman"/>
          <w:sz w:val="28"/>
          <w:szCs w:val="28"/>
          <w:lang w:val="en-US"/>
        </w:rPr>
        <w:t>IX</w:t>
      </w:r>
      <w:r w:rsidRPr="00D45D4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5D4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5D49">
        <w:rPr>
          <w:rFonts w:ascii="Times New Roman" w:hAnsi="Times New Roman"/>
          <w:bCs/>
          <w:sz w:val="28"/>
          <w:szCs w:val="28"/>
        </w:rPr>
        <w:t>Напрями</w:t>
      </w:r>
      <w:proofErr w:type="spellEnd"/>
      <w:r w:rsidRPr="00D45D4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45D49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Pr="00D45D49">
        <w:rPr>
          <w:rFonts w:ascii="Times New Roman" w:hAnsi="Times New Roman"/>
          <w:bCs/>
          <w:sz w:val="28"/>
          <w:szCs w:val="28"/>
        </w:rPr>
        <w:t xml:space="preserve">  та</w:t>
      </w:r>
      <w:proofErr w:type="gramEnd"/>
      <w:r w:rsidRPr="00D45D49">
        <w:rPr>
          <w:rFonts w:ascii="Times New Roman" w:hAnsi="Times New Roman"/>
          <w:bCs/>
          <w:sz w:val="28"/>
          <w:szCs w:val="28"/>
        </w:rPr>
        <w:t xml:space="preserve"> заходи </w:t>
      </w:r>
      <w:proofErr w:type="spellStart"/>
      <w:r w:rsidRPr="00D45D49"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 w:rsidRPr="00D45D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B001D8C" w14:textId="4D90C76F" w:rsidR="004D3EFD" w:rsidRPr="003A272F" w:rsidRDefault="004D3EFD">
      <w:pPr>
        <w:spacing w:after="200" w:line="276" w:lineRule="auto"/>
        <w:rPr>
          <w:b/>
          <w:sz w:val="28"/>
          <w:szCs w:val="28"/>
          <w:lang w:val="ru-RU"/>
        </w:rPr>
      </w:pPr>
    </w:p>
    <w:p w14:paraId="7835EB56" w14:textId="56B63791" w:rsidR="008E2B8C" w:rsidRPr="003A272F" w:rsidRDefault="004D3EFD">
      <w:pPr>
        <w:spacing w:after="200" w:line="276" w:lineRule="auto"/>
        <w:rPr>
          <w:rFonts w:eastAsia="Calibri"/>
          <w:b/>
          <w:sz w:val="28"/>
          <w:szCs w:val="28"/>
          <w:lang w:val="ru-RU" w:eastAsia="en-US"/>
        </w:rPr>
      </w:pPr>
      <w:r w:rsidRPr="003A272F">
        <w:rPr>
          <w:rFonts w:eastAsia="Calibri"/>
          <w:b/>
          <w:sz w:val="28"/>
          <w:szCs w:val="28"/>
          <w:lang w:val="ru-RU" w:eastAsia="en-US"/>
        </w:rPr>
        <w:br w:type="page"/>
      </w:r>
    </w:p>
    <w:p w14:paraId="11B582CB" w14:textId="2DC21DDB" w:rsidR="00AA5985" w:rsidRDefault="00C11FC1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</w:p>
    <w:p w14:paraId="1B343FA1" w14:textId="77777777" w:rsidR="00F72A43" w:rsidRPr="00C11FC1" w:rsidRDefault="00F72A43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C06D75" w14:textId="716F3C5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Програма розвитку фізичної культури і спорту на території Глухівської міської </w:t>
      </w:r>
      <w:r w:rsidR="008E2B8C">
        <w:rPr>
          <w:color w:val="000000"/>
          <w:sz w:val="28"/>
          <w:szCs w:val="28"/>
          <w:lang w:eastAsia="uk-UA"/>
        </w:rPr>
        <w:t>ради</w:t>
      </w:r>
      <w:r w:rsidRPr="00F97F86">
        <w:rPr>
          <w:color w:val="000000"/>
          <w:sz w:val="28"/>
          <w:szCs w:val="28"/>
          <w:lang w:eastAsia="uk-UA"/>
        </w:rPr>
        <w:t xml:space="preserve"> на 2026-2030 роки (далі – Програма) розроблена відповідно до </w:t>
      </w:r>
      <w:r w:rsidR="00FA67B1">
        <w:rPr>
          <w:color w:val="000000"/>
          <w:sz w:val="28"/>
          <w:szCs w:val="28"/>
          <w:lang w:eastAsia="uk-UA"/>
        </w:rPr>
        <w:t>З</w:t>
      </w:r>
      <w:r w:rsidRPr="00F97F86">
        <w:rPr>
          <w:color w:val="000000"/>
          <w:sz w:val="28"/>
          <w:szCs w:val="28"/>
          <w:lang w:eastAsia="uk-UA"/>
        </w:rPr>
        <w:t>аконів України «Про місцеве самоврядування в Україні», «Про фізичну культуру і спорт», Державної програми розвитку фізичної культури і спорту та інших нормативно-правових актів.</w:t>
      </w:r>
    </w:p>
    <w:p w14:paraId="4633FE6A" w14:textId="2CFD5E40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Фізична культура і спорт є важливим чинником зміцнення здоров’я населення, профілактики захворювань, забезпечення повноцінного дозвілля, гармонійного розвитку особистості та інтеграції в активне громадське життя. </w:t>
      </w:r>
    </w:p>
    <w:p w14:paraId="53B40B56" w14:textId="7777777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>Реалізація Програми дозволить створити умови для всебічного розвитку фізичної культури і спорту, в тому числі через підтримку місцевих громадських організацій, спортивних клубів, організацію змагань та оздоровчих заходів, покращення спортивної інфраструктури, включаючи доступність для осіб з інвалідністю.</w:t>
      </w:r>
    </w:p>
    <w:p w14:paraId="3D23D27C" w14:textId="45319104" w:rsidR="001653A1" w:rsidRPr="00F97F86" w:rsidRDefault="00FA67B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У</w:t>
      </w:r>
      <w:r w:rsidR="001653A1" w:rsidRPr="00F97F86">
        <w:rPr>
          <w:color w:val="000000"/>
          <w:sz w:val="28"/>
          <w:szCs w:val="28"/>
          <w:lang w:eastAsia="uk-UA"/>
        </w:rPr>
        <w:t xml:space="preserve"> громаді існує потреба у визначенні програмних підходів та 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</w:t>
      </w:r>
    </w:p>
    <w:p w14:paraId="6FFD9501" w14:textId="77777777" w:rsidR="00F72A43" w:rsidRPr="003A272F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FD74F0" w14:textId="49D41377" w:rsidR="00AA5985" w:rsidRDefault="00D03E1E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Мета </w:t>
      </w:r>
      <w:r w:rsidR="004D4A98">
        <w:rPr>
          <w:rFonts w:ascii="Times New Roman" w:hAnsi="Times New Roman"/>
          <w:b/>
          <w:sz w:val="28"/>
          <w:szCs w:val="28"/>
          <w:lang w:val="uk-UA"/>
        </w:rPr>
        <w:t xml:space="preserve">та завдання </w:t>
      </w:r>
      <w:r w:rsidR="00157672">
        <w:rPr>
          <w:rFonts w:ascii="Times New Roman" w:hAnsi="Times New Roman"/>
          <w:b/>
          <w:sz w:val="28"/>
          <w:szCs w:val="28"/>
          <w:lang w:val="uk-UA"/>
        </w:rPr>
        <w:t>П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2E7DE754" w14:textId="77777777" w:rsidR="00F72A43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7C07D5" w14:textId="64EE6DD1" w:rsidR="001E56EC" w:rsidRPr="00F97F86" w:rsidRDefault="005264B8" w:rsidP="00F97F86">
      <w:pPr>
        <w:ind w:firstLine="709"/>
        <w:jc w:val="both"/>
        <w:rPr>
          <w:sz w:val="28"/>
          <w:szCs w:val="28"/>
        </w:rPr>
      </w:pPr>
      <w:r w:rsidRPr="005264B8">
        <w:rPr>
          <w:sz w:val="28"/>
          <w:szCs w:val="28"/>
        </w:rPr>
        <w:t xml:space="preserve">Метою Програми є підвищення якості та доступності послуг у сфері фізичної культури і спорту з урахуванням потреб різних груп жінок і чоловіків, </w:t>
      </w:r>
      <w:proofErr w:type="spellStart"/>
      <w:r w:rsidRPr="005264B8">
        <w:rPr>
          <w:sz w:val="28"/>
          <w:szCs w:val="28"/>
        </w:rPr>
        <w:t>дівчаток</w:t>
      </w:r>
      <w:proofErr w:type="spellEnd"/>
      <w:r w:rsidRPr="005264B8">
        <w:rPr>
          <w:sz w:val="28"/>
          <w:szCs w:val="28"/>
        </w:rPr>
        <w:t xml:space="preserve"> та хлопчиків; підвищення рівня рухової активності населення; підтримка та відновлення фізичного та психічного здоров’я всіх вікових груп засобами фізичної культури і спорту; максимальна реалізація здібностей обдарованої молоді у дитячо-юнацькому, резервному спорті, спорті вищих досягнень; створення організаційних, матеріально-технічних, кадрових, науково-методичних, медичних та фінансових умов для підготовки спортсменів з видів спорту, визнаних в Україні, здатних конкурувати на спортивних змаганнях, обласного, Всеукраїнського та найвищого рівнях.</w:t>
      </w:r>
    </w:p>
    <w:p w14:paraId="1E455EE8" w14:textId="0AB6BB65" w:rsidR="00422EE8" w:rsidRDefault="00422EE8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 завданням </w:t>
      </w:r>
      <w:r w:rsidR="00FA67B1">
        <w:rPr>
          <w:sz w:val="28"/>
          <w:szCs w:val="28"/>
        </w:rPr>
        <w:t>П</w:t>
      </w:r>
      <w:r>
        <w:rPr>
          <w:sz w:val="28"/>
          <w:szCs w:val="28"/>
        </w:rPr>
        <w:t>рограми є:</w:t>
      </w:r>
    </w:p>
    <w:p w14:paraId="6656ACAA" w14:textId="77777777" w:rsidR="00422EE8" w:rsidRDefault="009916D5" w:rsidP="001E56EC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2EE8">
        <w:rPr>
          <w:sz w:val="28"/>
          <w:szCs w:val="28"/>
        </w:rPr>
        <w:t>сприяння реалізації державної політики у сфері фізичної культури та спорту;</w:t>
      </w:r>
    </w:p>
    <w:p w14:paraId="262AF36A" w14:textId="77777777" w:rsidR="008D6C08" w:rsidRDefault="00283FE3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D6C08">
        <w:rPr>
          <w:sz w:val="28"/>
          <w:szCs w:val="28"/>
        </w:rPr>
        <w:t>розвиток спортивно-оздоровчої інфраструктури;</w:t>
      </w:r>
    </w:p>
    <w:p w14:paraId="58C8F46F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22EE8">
        <w:rPr>
          <w:sz w:val="28"/>
          <w:szCs w:val="28"/>
        </w:rPr>
        <w:t xml:space="preserve">організація фізкультурно-оздоровчої </w:t>
      </w:r>
      <w:r w:rsidR="008D6C08">
        <w:rPr>
          <w:sz w:val="28"/>
          <w:szCs w:val="28"/>
        </w:rPr>
        <w:t xml:space="preserve">та спортивної </w:t>
      </w:r>
      <w:r w:rsidR="00422EE8">
        <w:rPr>
          <w:sz w:val="28"/>
          <w:szCs w:val="28"/>
        </w:rPr>
        <w:t>діяльності, зокрема за місцем проживання, роботи, навчання та в місцях масового відпочинку  громадян;</w:t>
      </w:r>
    </w:p>
    <w:p w14:paraId="305638BE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22EE8">
        <w:rPr>
          <w:sz w:val="28"/>
          <w:szCs w:val="28"/>
        </w:rPr>
        <w:t>забезпечення розвитку видів спорту;</w:t>
      </w:r>
    </w:p>
    <w:p w14:paraId="76CB9282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22EE8">
        <w:rPr>
          <w:sz w:val="28"/>
          <w:szCs w:val="28"/>
        </w:rPr>
        <w:t xml:space="preserve">створення умов для залучення </w:t>
      </w:r>
      <w:r>
        <w:rPr>
          <w:sz w:val="28"/>
          <w:szCs w:val="28"/>
        </w:rPr>
        <w:t>населення</w:t>
      </w:r>
      <w:r w:rsidR="00422EE8">
        <w:rPr>
          <w:sz w:val="28"/>
          <w:szCs w:val="28"/>
        </w:rPr>
        <w:t xml:space="preserve"> до активних занять фізичною культурою і спортом, здорового способу життя;</w:t>
      </w:r>
    </w:p>
    <w:p w14:paraId="7AC07BFC" w14:textId="3E160AFB" w:rsidR="00422EE8" w:rsidRDefault="009916D5" w:rsidP="004A4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22EE8">
        <w:rPr>
          <w:sz w:val="28"/>
          <w:szCs w:val="28"/>
        </w:rPr>
        <w:t>до</w:t>
      </w:r>
      <w:r>
        <w:rPr>
          <w:sz w:val="28"/>
          <w:szCs w:val="28"/>
        </w:rPr>
        <w:t xml:space="preserve">ступність </w:t>
      </w:r>
      <w:r w:rsidR="00FA67B1">
        <w:rPr>
          <w:sz w:val="28"/>
          <w:szCs w:val="28"/>
        </w:rPr>
        <w:t>жителів</w:t>
      </w:r>
      <w:r>
        <w:rPr>
          <w:sz w:val="28"/>
          <w:szCs w:val="28"/>
        </w:rPr>
        <w:t xml:space="preserve"> Глухівської міської ради </w:t>
      </w:r>
      <w:r w:rsidR="00422EE8">
        <w:rPr>
          <w:sz w:val="28"/>
          <w:szCs w:val="28"/>
        </w:rPr>
        <w:t xml:space="preserve">до спортивних споруд закладів </w:t>
      </w:r>
      <w:r w:rsidR="00FA67B1">
        <w:rPr>
          <w:sz w:val="28"/>
          <w:szCs w:val="28"/>
        </w:rPr>
        <w:t xml:space="preserve">освіти </w:t>
      </w:r>
      <w:r w:rsidR="00422EE8">
        <w:rPr>
          <w:sz w:val="28"/>
          <w:szCs w:val="28"/>
        </w:rPr>
        <w:t>для занять фізичною культурою та спортом;</w:t>
      </w:r>
    </w:p>
    <w:p w14:paraId="4A497F6A" w14:textId="5117CFF1" w:rsidR="00F72A43" w:rsidRDefault="009916D5" w:rsidP="008E2B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фінансування заходів </w:t>
      </w:r>
      <w:r w:rsidR="00422EE8">
        <w:rPr>
          <w:sz w:val="28"/>
          <w:szCs w:val="28"/>
        </w:rPr>
        <w:t>направлених на розви</w:t>
      </w:r>
      <w:r w:rsidR="00BC2D95">
        <w:rPr>
          <w:sz w:val="28"/>
          <w:szCs w:val="28"/>
        </w:rPr>
        <w:t>ток фізичної культури і спорту.</w:t>
      </w:r>
    </w:p>
    <w:p w14:paraId="149196F7" w14:textId="74413269" w:rsidR="00AA5985" w:rsidRDefault="004D4A98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Основ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 xml:space="preserve">ні напрямки реалізації </w:t>
      </w:r>
      <w:r w:rsidR="00FA67B1">
        <w:rPr>
          <w:rFonts w:ascii="Times New Roman" w:hAnsi="Times New Roman"/>
          <w:b/>
          <w:sz w:val="28"/>
          <w:szCs w:val="28"/>
          <w:lang w:val="uk-UA"/>
        </w:rPr>
        <w:t>П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5E58D44E" w14:textId="77777777" w:rsidR="00F72A43" w:rsidRDefault="00F72A43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263035" w14:textId="77777777" w:rsidR="005264B8" w:rsidRDefault="005B3214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42DAF">
        <w:rPr>
          <w:rFonts w:ascii="Times New Roman" w:hAnsi="Times New Roman"/>
          <w:sz w:val="28"/>
          <w:szCs w:val="28"/>
          <w:lang w:val="uk-UA"/>
        </w:rPr>
        <w:t>Для реалізації Програми</w:t>
      </w:r>
      <w:r w:rsidR="00AA5985">
        <w:rPr>
          <w:rFonts w:ascii="Times New Roman" w:hAnsi="Times New Roman"/>
          <w:sz w:val="28"/>
          <w:szCs w:val="28"/>
          <w:lang w:val="uk-UA"/>
        </w:rPr>
        <w:t xml:space="preserve"> передба</w:t>
      </w:r>
      <w:r>
        <w:rPr>
          <w:rFonts w:ascii="Times New Roman" w:hAnsi="Times New Roman"/>
          <w:sz w:val="28"/>
          <w:szCs w:val="28"/>
          <w:lang w:val="uk-UA"/>
        </w:rPr>
        <w:t>чається здійснити  протягом 202</w:t>
      </w:r>
      <w:r w:rsidR="005264B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- 20</w:t>
      </w:r>
      <w:r w:rsidR="005264B8">
        <w:rPr>
          <w:rFonts w:ascii="Times New Roman" w:hAnsi="Times New Roman"/>
          <w:sz w:val="28"/>
          <w:szCs w:val="28"/>
          <w:lang w:val="uk-UA"/>
        </w:rPr>
        <w:t>30</w:t>
      </w:r>
    </w:p>
    <w:p w14:paraId="3059391B" w14:textId="0D73EBB5" w:rsidR="009916D5" w:rsidRDefault="00AA5985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років комплекс заходів, с</w:t>
      </w:r>
      <w:r w:rsidR="00EF0422">
        <w:rPr>
          <w:rFonts w:ascii="Times New Roman" w:hAnsi="Times New Roman"/>
          <w:sz w:val="28"/>
          <w:szCs w:val="28"/>
          <w:lang w:val="uk-UA"/>
        </w:rPr>
        <w:t>прямованих на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49FFF6CD" w14:textId="7C8073DA" w:rsidR="00092F6A" w:rsidRPr="008E2B8C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розбудову спортивної інфраструктури, реконструкцію, ремонт,</w:t>
      </w:r>
      <w:r w:rsidR="008E2B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2B8C">
        <w:rPr>
          <w:rFonts w:ascii="Times New Roman" w:hAnsi="Times New Roman"/>
          <w:sz w:val="28"/>
          <w:szCs w:val="28"/>
          <w:lang w:val="uk-UA"/>
        </w:rPr>
        <w:t xml:space="preserve">будівництво та модернізація </w:t>
      </w:r>
      <w:r w:rsidR="00617F3E" w:rsidRPr="008E2B8C">
        <w:rPr>
          <w:rFonts w:ascii="Times New Roman" w:hAnsi="Times New Roman"/>
          <w:sz w:val="28"/>
          <w:szCs w:val="28"/>
          <w:lang w:val="uk-UA"/>
        </w:rPr>
        <w:t xml:space="preserve">існуючих </w:t>
      </w:r>
      <w:r w:rsidRPr="008E2B8C">
        <w:rPr>
          <w:rFonts w:ascii="Times New Roman" w:hAnsi="Times New Roman"/>
          <w:sz w:val="28"/>
          <w:szCs w:val="28"/>
          <w:lang w:val="uk-UA"/>
        </w:rPr>
        <w:t>спортивних споруд, в тому числі із залученням коштів інвесторів;</w:t>
      </w:r>
    </w:p>
    <w:p w14:paraId="0F5CD129" w14:textId="38DF22B4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підтримку дитячо-юнацького, масового  спорту, спорту  вищих</w:t>
      </w:r>
      <w:r w:rsidR="009916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досягнень, спорту ветеранів та інвалідів;</w:t>
      </w:r>
    </w:p>
    <w:p w14:paraId="40873253" w14:textId="53D86A20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підтримки та розвитку олімпійських та не олімпійських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видів спорту;</w:t>
      </w:r>
    </w:p>
    <w:p w14:paraId="7BA7B02F" w14:textId="5B6B8AB9" w:rsidR="00AA5985" w:rsidRPr="00F72A43" w:rsidRDefault="00AA5985" w:rsidP="008E2B8C">
      <w:pPr>
        <w:pStyle w:val="a7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забезпечення фізичного виховання і спорту</w:t>
      </w:r>
      <w:r w:rsidR="00EF0422" w:rsidRPr="009916D5">
        <w:rPr>
          <w:rFonts w:ascii="Times New Roman" w:hAnsi="Times New Roman"/>
          <w:sz w:val="28"/>
          <w:szCs w:val="28"/>
          <w:lang w:val="uk-UA"/>
        </w:rPr>
        <w:t xml:space="preserve">, оздоровчої рухової 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>активності</w:t>
      </w:r>
      <w:r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AFB" w:rsidRPr="00F72A43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E4F0C">
        <w:rPr>
          <w:rFonts w:ascii="Times New Roman" w:hAnsi="Times New Roman"/>
          <w:sz w:val="28"/>
          <w:szCs w:val="28"/>
          <w:lang w:val="uk-UA"/>
        </w:rPr>
        <w:t>закладах освіти</w:t>
      </w:r>
      <w:r w:rsidRPr="00F72A43">
        <w:rPr>
          <w:rFonts w:ascii="Times New Roman" w:hAnsi="Times New Roman"/>
          <w:sz w:val="28"/>
          <w:szCs w:val="28"/>
          <w:lang w:val="uk-UA"/>
        </w:rPr>
        <w:t>, за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місцем роботи, проживання та в місцях масового відпочинку населення;</w:t>
      </w:r>
    </w:p>
    <w:p w14:paraId="1EA06449" w14:textId="54ACE341" w:rsidR="00092F6A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функціонування та удосконалення роботи дитячо-</w:t>
      </w:r>
      <w:r w:rsidRPr="001E56EC">
        <w:rPr>
          <w:rFonts w:ascii="Times New Roman" w:hAnsi="Times New Roman"/>
          <w:sz w:val="28"/>
          <w:szCs w:val="28"/>
          <w:lang w:val="uk-UA"/>
        </w:rPr>
        <w:t>юнацької спортивної</w:t>
      </w:r>
      <w:r w:rsidR="006D76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школи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</w:t>
      </w:r>
      <w:r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067E8628" w14:textId="69DDF599" w:rsidR="00AA5985" w:rsidRPr="00EE4F0C" w:rsidRDefault="001E56EC" w:rsidP="00EE4F0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популяризацію </w:t>
      </w:r>
      <w:r w:rsidR="00AA5985">
        <w:rPr>
          <w:rFonts w:ascii="Times New Roman" w:hAnsi="Times New Roman"/>
          <w:sz w:val="28"/>
          <w:szCs w:val="28"/>
          <w:lang w:val="uk-UA"/>
        </w:rPr>
        <w:t xml:space="preserve">рухової активності,  як невід’ємного </w:t>
      </w:r>
      <w:proofErr w:type="spellStart"/>
      <w:r w:rsidR="00AA5985">
        <w:rPr>
          <w:rFonts w:ascii="Times New Roman" w:hAnsi="Times New Roman"/>
          <w:sz w:val="28"/>
          <w:szCs w:val="28"/>
          <w:lang w:val="uk-UA"/>
        </w:rPr>
        <w:t>фактора</w:t>
      </w:r>
      <w:proofErr w:type="spellEnd"/>
      <w:r w:rsidR="00AA5985">
        <w:rPr>
          <w:rFonts w:ascii="Times New Roman" w:hAnsi="Times New Roman"/>
          <w:sz w:val="28"/>
          <w:szCs w:val="28"/>
          <w:lang w:val="uk-UA"/>
        </w:rPr>
        <w:t xml:space="preserve"> здорового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 w:rsidRPr="00EE4F0C">
        <w:rPr>
          <w:rFonts w:ascii="Times New Roman" w:hAnsi="Times New Roman"/>
          <w:sz w:val="28"/>
          <w:szCs w:val="28"/>
          <w:lang w:val="uk-UA"/>
        </w:rPr>
        <w:t>способу життя;</w:t>
      </w:r>
    </w:p>
    <w:p w14:paraId="358E671F" w14:textId="75628D7E" w:rsidR="00AA5985" w:rsidRPr="00F72A43" w:rsidRDefault="00AA5985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організаційного, нормативно-правового, кадрового,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забезпечення сфери фізичної культури і спорту</w:t>
      </w:r>
      <w:r w:rsidR="00F97F86"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3316DCC4" w14:textId="0B6C341C" w:rsidR="00AA5985" w:rsidRDefault="00F72A43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>
        <w:rPr>
          <w:rFonts w:ascii="Times New Roman" w:hAnsi="Times New Roman"/>
          <w:sz w:val="28"/>
          <w:szCs w:val="28"/>
          <w:lang w:val="uk-UA"/>
        </w:rPr>
        <w:t>надання  фізкультурно-</w:t>
      </w:r>
      <w:r w:rsidR="00D42D6E">
        <w:rPr>
          <w:rFonts w:ascii="Times New Roman" w:hAnsi="Times New Roman"/>
          <w:sz w:val="28"/>
          <w:szCs w:val="28"/>
          <w:lang w:val="uk-UA"/>
        </w:rPr>
        <w:t xml:space="preserve">оздоровчих та </w:t>
      </w:r>
      <w:r w:rsidR="00AA5985">
        <w:rPr>
          <w:rFonts w:ascii="Times New Roman" w:hAnsi="Times New Roman"/>
          <w:sz w:val="28"/>
          <w:szCs w:val="28"/>
          <w:lang w:val="uk-UA"/>
        </w:rPr>
        <w:t>спортивних послуг.</w:t>
      </w:r>
      <w:r w:rsidR="008D6C08" w:rsidRPr="008D6C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F201024" w14:textId="77777777" w:rsidR="00D45D49" w:rsidRPr="00BC2D95" w:rsidRDefault="00D45D49" w:rsidP="00D45D49">
      <w:pPr>
        <w:pStyle w:val="a7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17ECC0" w14:textId="12CEDABD" w:rsidR="00422EE8" w:rsidRDefault="00422EE8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Очікувані результати </w:t>
      </w:r>
      <w:r w:rsidR="00EE4F0C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06778E15" w14:textId="77777777" w:rsidR="00F72A43" w:rsidRPr="00422EE8" w:rsidRDefault="00F72A43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E25A05" w14:textId="77777777" w:rsidR="00422EE8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14:paraId="5E0F41BA" w14:textId="1BE1D72B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збереження існуючої та оновити і покращити матеріально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технічну спортивну базу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3292B3A" w14:textId="5EDD0F2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якісну підготовку та участь збірних команд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сильніших</w:t>
      </w:r>
      <w:r w:rsidR="00283FE3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спортсменів в обласних та Всеукраїнських змаганнях;</w:t>
      </w:r>
    </w:p>
    <w:p w14:paraId="3917E6C0" w14:textId="55D09A4E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підвищити рівень охоплення населення оздоровчою  руховою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активністю;</w:t>
      </w:r>
    </w:p>
    <w:p w14:paraId="368DECA3" w14:textId="3365637C" w:rsidR="00617F3E" w:rsidRPr="00F97F86" w:rsidRDefault="00617F3E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кількість дітей та молоді, що займаються</w:t>
      </w:r>
      <w:r w:rsidR="00422EE8" w:rsidRPr="00617F3E">
        <w:rPr>
          <w:rFonts w:ascii="Times New Roman" w:hAnsi="Times New Roman"/>
          <w:sz w:val="28"/>
          <w:szCs w:val="28"/>
          <w:lang w:val="uk-UA"/>
        </w:rPr>
        <w:t xml:space="preserve"> у дитячо-юнацькій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спортивній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 xml:space="preserve">школі 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та покращити умови для роботи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DDCE3A5" w14:textId="08F24AE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рівень готовності молоді до служби у Збройних Силах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інших військових формуваннях;</w:t>
      </w:r>
    </w:p>
    <w:p w14:paraId="79AC25BF" w14:textId="084082C5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 xml:space="preserve">підвищити рівень </w:t>
      </w:r>
      <w:r w:rsidR="00F97F86">
        <w:rPr>
          <w:rFonts w:ascii="Times New Roman" w:hAnsi="Times New Roman"/>
          <w:sz w:val="28"/>
          <w:szCs w:val="28"/>
          <w:lang w:val="uk-UA"/>
        </w:rPr>
        <w:t>зацікавленості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дітей та молоді до соціальних</w:t>
      </w:r>
      <w:r w:rsidR="00561E68"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профілактичних акцій, спрямованих на мотивацію свідомого ставлення до власного здоров’я;</w:t>
      </w:r>
    </w:p>
    <w:p w14:paraId="7CB6EC03" w14:textId="549A1AC7" w:rsidR="00E1402A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підвищити рівень поінформованості та обізнаності різних груп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населення</w:t>
      </w:r>
      <w:r w:rsidR="00F97F86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щодо формування здорового способу життя та профілактики негативних явищ серед дітей та молоді;</w:t>
      </w:r>
    </w:p>
    <w:p w14:paraId="10892F98" w14:textId="77777777" w:rsidR="001E56EC" w:rsidRPr="00E1402A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забезпечити надання  фізкультурно-оздоровчих та спортивних послуг</w:t>
      </w:r>
    </w:p>
    <w:p w14:paraId="79F3A179" w14:textId="77777777" w:rsidR="00E1402A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спортивними клубами та громадськими організаціями фізкультурно-спортивної спрямованості;</w:t>
      </w:r>
    </w:p>
    <w:p w14:paraId="50166AEA" w14:textId="71562D06" w:rsidR="00E1402A" w:rsidRPr="006518CA" w:rsidRDefault="006518CA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51">
        <w:rPr>
          <w:rFonts w:ascii="Times New Roman" w:hAnsi="Times New Roman"/>
          <w:sz w:val="28"/>
          <w:szCs w:val="28"/>
          <w:lang w:val="uk-UA"/>
        </w:rPr>
        <w:t xml:space="preserve">створити доступні можливості та умови для занять фізичною культурою і спортом різним групам жінок і чоловіків, </w:t>
      </w:r>
      <w:proofErr w:type="spellStart"/>
      <w:r w:rsidRPr="00E53151">
        <w:rPr>
          <w:rFonts w:ascii="Times New Roman" w:hAnsi="Times New Roman"/>
          <w:sz w:val="28"/>
          <w:szCs w:val="28"/>
          <w:lang w:val="uk-UA"/>
        </w:rPr>
        <w:t>дівчаток</w:t>
      </w:r>
      <w:proofErr w:type="spellEnd"/>
      <w:r w:rsidRPr="00E53151">
        <w:rPr>
          <w:rFonts w:ascii="Times New Roman" w:hAnsi="Times New Roman"/>
          <w:sz w:val="28"/>
          <w:szCs w:val="28"/>
          <w:lang w:val="uk-UA"/>
        </w:rPr>
        <w:t xml:space="preserve"> та хлопчиків; збільшити кількість осіб з інвалідністю, дітей з інвалідністю та ветеранів війни, залучених до занять фізичною культурою, спортом та фізкультурно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E53151">
        <w:rPr>
          <w:rFonts w:ascii="Times New Roman" w:hAnsi="Times New Roman"/>
          <w:sz w:val="28"/>
          <w:szCs w:val="28"/>
          <w:lang w:val="uk-UA"/>
        </w:rPr>
        <w:t>спортивною реабілітацією;</w:t>
      </w:r>
    </w:p>
    <w:p w14:paraId="1FD88837" w14:textId="4A0BC149" w:rsidR="00E1402A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підвищення профе</w:t>
      </w:r>
      <w:r w:rsidR="00E1402A">
        <w:rPr>
          <w:rFonts w:ascii="Times New Roman" w:hAnsi="Times New Roman"/>
          <w:sz w:val="28"/>
          <w:szCs w:val="28"/>
          <w:lang w:val="uk-UA"/>
        </w:rPr>
        <w:t xml:space="preserve">сійних знань, фахового рівня </w:t>
      </w:r>
      <w:proofErr w:type="spellStart"/>
      <w:r w:rsidR="00E1402A">
        <w:rPr>
          <w:rFonts w:ascii="Times New Roman" w:hAnsi="Times New Roman"/>
          <w:sz w:val="28"/>
          <w:szCs w:val="28"/>
          <w:lang w:val="uk-UA"/>
        </w:rPr>
        <w:t>та</w:t>
      </w:r>
      <w:r w:rsidRPr="00EE4F0C">
        <w:rPr>
          <w:rFonts w:ascii="Times New Roman" w:hAnsi="Times New Roman"/>
          <w:sz w:val="28"/>
          <w:szCs w:val="28"/>
          <w:lang w:val="uk-UA"/>
        </w:rPr>
        <w:t>вміння</w:t>
      </w:r>
      <w:proofErr w:type="spellEnd"/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працювати в нових соціально-еко</w:t>
      </w:r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номічних умовах фахівців галузі </w:t>
      </w:r>
      <w:r w:rsidRPr="00EE4F0C">
        <w:rPr>
          <w:rFonts w:ascii="Times New Roman" w:hAnsi="Times New Roman"/>
          <w:sz w:val="28"/>
          <w:szCs w:val="28"/>
          <w:lang w:val="uk-UA"/>
        </w:rPr>
        <w:t>фізичної культури і спорту;</w:t>
      </w:r>
    </w:p>
    <w:p w14:paraId="67DE5624" w14:textId="6FC0B582" w:rsidR="004463E8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здійснювати медичний контроль за всіма групами населення, яке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займається фізичною культурою та спортом.</w:t>
      </w:r>
    </w:p>
    <w:p w14:paraId="579B9485" w14:textId="77777777" w:rsidR="00D45D49" w:rsidRDefault="00D45D49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9D8C4F" w14:textId="6506282F" w:rsidR="00AA5985" w:rsidRDefault="00422EE8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Порядок, о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бсяги та джерела фінансування Програми</w:t>
      </w:r>
    </w:p>
    <w:p w14:paraId="38407A07" w14:textId="77777777" w:rsidR="00F72A43" w:rsidRDefault="00F72A43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51C6BF1" w14:textId="3696DE48" w:rsidR="00AA5985" w:rsidRDefault="00AA5985" w:rsidP="004A4A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</w:t>
      </w:r>
      <w:r w:rsidR="001D4C7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1D4C77">
        <w:rPr>
          <w:sz w:val="28"/>
          <w:szCs w:val="28"/>
        </w:rPr>
        <w:t xml:space="preserve"> Глухівської міської територіальної громади</w:t>
      </w:r>
      <w:r>
        <w:rPr>
          <w:sz w:val="28"/>
          <w:szCs w:val="28"/>
        </w:rPr>
        <w:t>, передбачених для</w:t>
      </w:r>
      <w:r w:rsidR="00F45DDB">
        <w:rPr>
          <w:sz w:val="28"/>
          <w:szCs w:val="28"/>
        </w:rPr>
        <w:t xml:space="preserve">  фінансування галузі </w:t>
      </w:r>
      <w:r w:rsidR="001D4C77">
        <w:rPr>
          <w:sz w:val="28"/>
          <w:szCs w:val="28"/>
        </w:rPr>
        <w:t>Глухівсько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місько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рад</w:t>
      </w:r>
      <w:r w:rsidR="00EE4F0C">
        <w:rPr>
          <w:sz w:val="28"/>
          <w:szCs w:val="28"/>
        </w:rPr>
        <w:t>ою</w:t>
      </w:r>
      <w:r w:rsidR="00F45DDB">
        <w:rPr>
          <w:sz w:val="28"/>
          <w:szCs w:val="28"/>
        </w:rPr>
        <w:t xml:space="preserve"> в </w:t>
      </w:r>
      <w:r>
        <w:rPr>
          <w:sz w:val="28"/>
          <w:szCs w:val="28"/>
        </w:rPr>
        <w:t>бюджет</w:t>
      </w:r>
      <w:r w:rsidR="00F45DDB">
        <w:rPr>
          <w:sz w:val="28"/>
          <w:szCs w:val="28"/>
        </w:rPr>
        <w:t>і</w:t>
      </w:r>
      <w:r>
        <w:rPr>
          <w:sz w:val="28"/>
          <w:szCs w:val="28"/>
        </w:rPr>
        <w:t xml:space="preserve"> на відповідний рік, а також коштів з інших джерел фінансування, не заборонен</w:t>
      </w:r>
      <w:r w:rsidR="001D4C77">
        <w:rPr>
          <w:sz w:val="28"/>
          <w:szCs w:val="28"/>
        </w:rPr>
        <w:t>их</w:t>
      </w:r>
      <w:r>
        <w:rPr>
          <w:sz w:val="28"/>
          <w:szCs w:val="28"/>
        </w:rPr>
        <w:t xml:space="preserve"> чинним законодавством.</w:t>
      </w:r>
    </w:p>
    <w:p w14:paraId="0E65F411" w14:textId="5DFEFDD1" w:rsidR="00886AA4" w:rsidRDefault="00AA5985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обсяг фінансових ресурсів, необхідних для ви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конання Програми, становить </w:t>
      </w:r>
      <w:r w:rsidR="00AE57F1">
        <w:rPr>
          <w:rFonts w:ascii="Times New Roman" w:hAnsi="Times New Roman"/>
          <w:sz w:val="28"/>
          <w:szCs w:val="28"/>
          <w:lang w:val="uk-UA"/>
        </w:rPr>
        <w:t xml:space="preserve">3810,0 </w:t>
      </w:r>
      <w:r>
        <w:rPr>
          <w:rFonts w:ascii="Times New Roman" w:hAnsi="Times New Roman"/>
          <w:sz w:val="28"/>
          <w:szCs w:val="28"/>
          <w:lang w:val="uk-UA"/>
        </w:rPr>
        <w:t>тис. грн., з н</w:t>
      </w:r>
      <w:r w:rsidR="00E44253">
        <w:rPr>
          <w:rFonts w:ascii="Times New Roman" w:hAnsi="Times New Roman"/>
          <w:sz w:val="28"/>
          <w:szCs w:val="28"/>
          <w:lang w:val="uk-UA"/>
        </w:rPr>
        <w:t>их кошти бюджету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міської територіальної громади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F2601">
        <w:rPr>
          <w:rFonts w:ascii="Times New Roman" w:hAnsi="Times New Roman"/>
          <w:sz w:val="28"/>
          <w:szCs w:val="28"/>
          <w:lang w:val="uk-UA"/>
        </w:rPr>
        <w:t>3810</w:t>
      </w:r>
      <w:r w:rsidR="00AE57F1">
        <w:rPr>
          <w:rFonts w:ascii="Times New Roman" w:hAnsi="Times New Roman"/>
          <w:sz w:val="28"/>
          <w:szCs w:val="28"/>
          <w:lang w:val="uk-UA"/>
        </w:rPr>
        <w:t>,0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253">
        <w:rPr>
          <w:rFonts w:ascii="Times New Roman" w:hAnsi="Times New Roman"/>
          <w:bCs/>
          <w:sz w:val="28"/>
          <w:szCs w:val="28"/>
          <w:lang w:val="uk-UA"/>
        </w:rPr>
        <w:t>тис. грн.</w:t>
      </w:r>
    </w:p>
    <w:p w14:paraId="478B3577" w14:textId="77777777" w:rsidR="00F72A43" w:rsidRPr="00BC2D95" w:rsidRDefault="00F72A43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50D8C9" w14:textId="77777777" w:rsidR="00AA5985" w:rsidRDefault="00AA5985" w:rsidP="00BD1EC7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213236383"/>
      <w:bookmarkStart w:id="1" w:name="_Hlk213235615"/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14:paraId="50998217" w14:textId="77777777" w:rsidR="00283FE3" w:rsidRDefault="00283FE3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993"/>
        <w:gridCol w:w="1074"/>
        <w:gridCol w:w="1009"/>
        <w:gridCol w:w="1009"/>
        <w:gridCol w:w="1011"/>
        <w:gridCol w:w="1009"/>
      </w:tblGrid>
      <w:tr w:rsidR="00AA5985" w:rsidRPr="00A52EB2" w14:paraId="68D0C01F" w14:textId="77777777" w:rsidTr="00BC4C3F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9BE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14:paraId="7A0A985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C86E" w14:textId="77777777" w:rsidR="00AA5985" w:rsidRPr="00EC6B0C" w:rsidRDefault="00D45D49" w:rsidP="004A4A91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="00AA598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14:paraId="4B4FC57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14:paraId="4E56D466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1E0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 по роках: (тис. гривень)</w:t>
            </w:r>
          </w:p>
        </w:tc>
      </w:tr>
      <w:tr w:rsidR="0081006E" w:rsidRPr="00A52EB2" w14:paraId="1BF97449" w14:textId="77777777" w:rsidTr="00A52EB2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894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EE26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ED1D" w14:textId="4B2A840B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4C0C" w14:textId="7D6524C7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5262" w14:textId="4F47D9C9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5458" w14:textId="0722C204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662C" w14:textId="5AB4A681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DD36A8"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</w:t>
            </w:r>
          </w:p>
        </w:tc>
      </w:tr>
      <w:tr w:rsidR="00BC4C3F" w:rsidRPr="00A52EB2" w14:paraId="338D6D82" w14:textId="77777777" w:rsidTr="00D45D49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EE73D" w14:textId="2028DC55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Обсяг</w:t>
            </w:r>
            <w:proofErr w:type="spellEnd"/>
            <w:r w:rsidRPr="00EC6B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Pr="00EC6B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усього</w:t>
            </w:r>
            <w:proofErr w:type="spellEnd"/>
            <w:r w:rsidR="001D4C77"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грн.,</w:t>
            </w: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9FD62" w14:textId="449F04D4" w:rsidR="00BC4C3F" w:rsidRPr="004F2601" w:rsidRDefault="004F2601" w:rsidP="00BC4C3F">
            <w:pPr>
              <w:jc w:val="center"/>
              <w:rPr>
                <w:rFonts w:eastAsia="Calibri"/>
              </w:rPr>
            </w:pPr>
            <w:r w:rsidRPr="004F2601">
              <w:t xml:space="preserve">3810,0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A5380" w14:textId="119DE321" w:rsidR="00BC4C3F" w:rsidRPr="00EC6B0C" w:rsidRDefault="004F2601" w:rsidP="004F2601">
            <w:pPr>
              <w:jc w:val="center"/>
              <w:rPr>
                <w:lang w:val="ru-RU"/>
              </w:rPr>
            </w:pPr>
            <w:r>
              <w:t>700</w:t>
            </w:r>
            <w:r w:rsidR="00BC4C3F"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20023" w14:textId="0414E2CB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710</w:t>
            </w:r>
            <w:r w:rsidR="00BC4C3F"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BC08F" w14:textId="3A92B2FA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750</w:t>
            </w:r>
            <w:r w:rsidR="00BC4C3F"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2766F" w14:textId="7855B504" w:rsidR="00BC4C3F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BC4C3F" w:rsidRPr="00EC6B0C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65AFE" w14:textId="4B76AE33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850</w:t>
            </w:r>
            <w:r w:rsidR="00BC4C3F" w:rsidRPr="00EC6B0C">
              <w:rPr>
                <w:lang w:val="ru-RU"/>
              </w:rPr>
              <w:t>,0</w:t>
            </w:r>
          </w:p>
        </w:tc>
      </w:tr>
      <w:tr w:rsidR="00BC4C3F" w:rsidRPr="00A52EB2" w14:paraId="7DBF135A" w14:textId="77777777" w:rsidTr="001D4C77">
        <w:trPr>
          <w:trHeight w:val="95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E6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40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120B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2602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7DD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AAA8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D2EA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4F2601" w:rsidRPr="00A52EB2" w14:paraId="5760694D" w14:textId="77777777" w:rsidTr="00D45D49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5B33" w14:textId="39584519" w:rsidR="004F2601" w:rsidRPr="00EC6B0C" w:rsidRDefault="004F2601" w:rsidP="004F260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A113" w14:textId="5A730360" w:rsidR="004F2601" w:rsidRPr="004F2601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 w:rsidRPr="004F2601">
              <w:t>3810,0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1ECE" w14:textId="3331D054" w:rsidR="004F2601" w:rsidRPr="00EC6B0C" w:rsidRDefault="004F2601" w:rsidP="004F2601">
            <w:pPr>
              <w:jc w:val="center"/>
            </w:pPr>
            <w:r>
              <w:t>700</w:t>
            </w:r>
            <w:r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BAEC" w14:textId="5EB941DD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996B" w14:textId="3A1E6197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160" w14:textId="70B9E70D" w:rsidR="004F2601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39C" w14:textId="3F345FA4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Pr="00EC6B0C">
              <w:rPr>
                <w:lang w:val="ru-RU"/>
              </w:rPr>
              <w:t>,0</w:t>
            </w:r>
          </w:p>
        </w:tc>
      </w:tr>
      <w:tr w:rsidR="00BC4C3F" w:rsidRPr="00A52EB2" w14:paraId="5D39DAA8" w14:textId="77777777" w:rsidTr="00C838B9">
        <w:trPr>
          <w:trHeight w:val="21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A2D0" w14:textId="75F671F0" w:rsidR="00BC4C3F" w:rsidRPr="00EE4F0C" w:rsidRDefault="00C838B9" w:rsidP="0066124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D85C" w14:textId="3CCFEF26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103F" w14:textId="2C3FD3E0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E06" w14:textId="27B007BA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9D8C" w14:textId="27252BC3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0E1B" w14:textId="580C8C5D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DA3A" w14:textId="7471B249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</w:tr>
      <w:tr w:rsidR="00C838B9" w:rsidRPr="00A52EB2" w14:paraId="506FAC89" w14:textId="77777777" w:rsidTr="00A52EB2">
        <w:trPr>
          <w:trHeight w:val="44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95BD" w14:textId="0A7E0059" w:rsidR="00C838B9" w:rsidRDefault="00C838B9" w:rsidP="0066124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27D0" w14:textId="63568E7E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1A38" w14:textId="0AA55763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75F" w14:textId="04161BC1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2942" w14:textId="5F3363B9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A955" w14:textId="51859B47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1259" w14:textId="0DA2E24A" w:rsidR="00C838B9" w:rsidRPr="00EC6B0C" w:rsidRDefault="003A272F" w:rsidP="003A272F">
            <w:pPr>
              <w:jc w:val="center"/>
            </w:pPr>
            <w:r>
              <w:t>-</w:t>
            </w:r>
          </w:p>
        </w:tc>
      </w:tr>
      <w:bookmarkEnd w:id="0"/>
    </w:tbl>
    <w:p w14:paraId="0F8634FA" w14:textId="77777777" w:rsidR="00561E68" w:rsidRDefault="00561E68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bookmarkEnd w:id="1"/>
    <w:p w14:paraId="02F29951" w14:textId="47923110" w:rsidR="004D3EFD" w:rsidRDefault="004D3EFD">
      <w:pPr>
        <w:spacing w:after="200" w:line="276" w:lineRule="auto"/>
        <w:rPr>
          <w:rFonts w:eastAsia="Calibri"/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/>
        </w:rPr>
        <w:br w:type="page"/>
      </w:r>
    </w:p>
    <w:p w14:paraId="2AAB1B69" w14:textId="2FF05E44" w:rsidR="00561E68" w:rsidRDefault="00561E68" w:rsidP="00F97F8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Координація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 w:rsidR="00BC2D95">
        <w:rPr>
          <w:rFonts w:ascii="Times New Roman" w:hAnsi="Times New Roman"/>
          <w:b/>
          <w:sz w:val="28"/>
          <w:szCs w:val="28"/>
        </w:rPr>
        <w:t xml:space="preserve"> контроль за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A91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="00BC2D95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561E6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1E68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14:paraId="335D2621" w14:textId="77777777" w:rsidR="00F72A43" w:rsidRDefault="00F72A43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4754A7" w14:textId="5088D25B" w:rsidR="009067D0" w:rsidRPr="009067D0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Координацію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дій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між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виконавцями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контроль за </w:t>
      </w:r>
      <w:proofErr w:type="spellStart"/>
      <w:r w:rsidRPr="009067D0">
        <w:rPr>
          <w:rFonts w:ascii="Times New Roman" w:hAnsi="Times New Roman"/>
          <w:sz w:val="28"/>
          <w:szCs w:val="28"/>
        </w:rPr>
        <w:t>її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виконанням</w:t>
      </w:r>
      <w:proofErr w:type="spellEnd"/>
    </w:p>
    <w:p w14:paraId="2887456A" w14:textId="77777777" w:rsidR="00561E68" w:rsidRPr="009067D0" w:rsidRDefault="009067D0" w:rsidP="004A4A91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відділ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молоді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 w:rsidRPr="009067D0">
        <w:rPr>
          <w:rFonts w:ascii="Times New Roman" w:hAnsi="Times New Roman"/>
          <w:sz w:val="28"/>
          <w:szCs w:val="28"/>
        </w:rPr>
        <w:t>Глухівської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ради.</w:t>
      </w:r>
    </w:p>
    <w:p w14:paraId="602ED3D2" w14:textId="54B12990" w:rsidR="009067D0" w:rsidRPr="001D4C77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Виконавці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9067D0">
        <w:rPr>
          <w:rFonts w:ascii="Times New Roman" w:hAnsi="Times New Roman"/>
          <w:sz w:val="28"/>
          <w:szCs w:val="28"/>
        </w:rPr>
        <w:t>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щороку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до 15 </w:t>
      </w:r>
      <w:proofErr w:type="spellStart"/>
      <w:r w:rsidRPr="009067D0">
        <w:rPr>
          <w:rFonts w:ascii="Times New Roman" w:hAnsi="Times New Roman"/>
          <w:sz w:val="28"/>
          <w:szCs w:val="28"/>
        </w:rPr>
        <w:t>січня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надають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відділу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молоді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proofErr w:type="spellStart"/>
      <w:r w:rsidRPr="009067D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067D0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067D0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рік</w:t>
      </w:r>
      <w:proofErr w:type="spellEnd"/>
      <w:r w:rsidRPr="009067D0">
        <w:rPr>
          <w:rFonts w:ascii="Times New Roman" w:hAnsi="Times New Roman"/>
          <w:sz w:val="28"/>
          <w:szCs w:val="28"/>
        </w:rPr>
        <w:t>.</w:t>
      </w:r>
    </w:p>
    <w:p w14:paraId="7F80FA19" w14:textId="4D3A67E9" w:rsidR="009067D0" w:rsidRDefault="009067D0" w:rsidP="00661246">
      <w:pPr>
        <w:pStyle w:val="a7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A4A91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Глухівської міської ради щороку до 25 січня надає узагальнену інформацію про виконання цієї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r w:rsidRPr="004A4A91">
        <w:rPr>
          <w:rFonts w:ascii="Times New Roman" w:hAnsi="Times New Roman"/>
          <w:sz w:val="28"/>
          <w:szCs w:val="28"/>
          <w:lang w:val="uk-UA"/>
        </w:rPr>
        <w:t xml:space="preserve">рограми постійній комісії Глухівської міської ради </w:t>
      </w:r>
      <w:r w:rsidRPr="004A4A9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F97F8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120796FB" w14:textId="77777777" w:rsidR="00283FE3" w:rsidRPr="00BC2D95" w:rsidRDefault="00283FE3" w:rsidP="004A4A91">
      <w:pPr>
        <w:pStyle w:val="a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37E570" w14:textId="33A9CEED" w:rsidR="00CD5888" w:rsidRDefault="00687CF7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5888">
        <w:rPr>
          <w:rFonts w:ascii="Times New Roman" w:hAnsi="Times New Roman"/>
          <w:b/>
          <w:sz w:val="28"/>
          <w:szCs w:val="28"/>
          <w:lang w:val="uk-UA"/>
        </w:rPr>
        <w:t>Термін дії програми</w:t>
      </w:r>
    </w:p>
    <w:p w14:paraId="147418AA" w14:textId="77777777" w:rsidR="00AD17CF" w:rsidRDefault="00AD17CF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369D3C1" w14:textId="3204D6F5" w:rsidR="00281D13" w:rsidRDefault="00CD5888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</w:t>
      </w:r>
      <w:r w:rsidR="00BC2D95">
        <w:rPr>
          <w:rFonts w:ascii="Times New Roman" w:hAnsi="Times New Roman"/>
          <w:sz w:val="28"/>
          <w:szCs w:val="28"/>
          <w:lang w:val="uk-UA"/>
        </w:rPr>
        <w:t>а діє протягом 202</w:t>
      </w:r>
      <w:r w:rsidR="00DD36A8">
        <w:rPr>
          <w:rFonts w:ascii="Times New Roman" w:hAnsi="Times New Roman"/>
          <w:sz w:val="28"/>
          <w:szCs w:val="28"/>
          <w:lang w:val="uk-UA"/>
        </w:rPr>
        <w:t>6</w:t>
      </w:r>
      <w:r w:rsidR="00BC2D95">
        <w:rPr>
          <w:rFonts w:ascii="Times New Roman" w:hAnsi="Times New Roman"/>
          <w:sz w:val="28"/>
          <w:szCs w:val="28"/>
          <w:lang w:val="uk-UA"/>
        </w:rPr>
        <w:t>-20</w:t>
      </w:r>
      <w:r w:rsidR="00DD36A8">
        <w:rPr>
          <w:rFonts w:ascii="Times New Roman" w:hAnsi="Times New Roman"/>
          <w:sz w:val="28"/>
          <w:szCs w:val="28"/>
          <w:lang w:val="uk-UA"/>
        </w:rPr>
        <w:t>30</w:t>
      </w:r>
      <w:r w:rsidR="00BC2D95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14:paraId="2DED5354" w14:textId="77777777" w:rsidR="00D45D49" w:rsidRPr="00BC2D95" w:rsidRDefault="00D45D49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A28A8C" w14:textId="44E2FEEF" w:rsidR="00D45D49" w:rsidRDefault="00BC2D95" w:rsidP="00F97F86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="00966847"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="00966847" w:rsidRPr="00966847">
        <w:rPr>
          <w:rFonts w:ascii="Times New Roman" w:hAnsi="Times New Roman"/>
          <w:b/>
          <w:bCs/>
          <w:sz w:val="28"/>
          <w:szCs w:val="28"/>
        </w:rPr>
        <w:t>Напрями</w:t>
      </w:r>
      <w:proofErr w:type="spell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966847" w:rsidRPr="00966847">
        <w:rPr>
          <w:rFonts w:ascii="Times New Roman" w:hAnsi="Times New Roman"/>
          <w:b/>
          <w:bCs/>
          <w:sz w:val="28"/>
          <w:szCs w:val="28"/>
        </w:rPr>
        <w:t>діяльності</w:t>
      </w:r>
      <w:proofErr w:type="spell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 та</w:t>
      </w:r>
      <w:proofErr w:type="gram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заходи  </w:t>
      </w:r>
      <w:proofErr w:type="spellStart"/>
      <w:r w:rsidR="00966847" w:rsidRPr="00966847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</w:p>
    <w:p w14:paraId="535AF41C" w14:textId="77777777" w:rsidR="00AD17CF" w:rsidRDefault="00AD17CF" w:rsidP="00F97F86">
      <w:pPr>
        <w:pStyle w:val="a7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6AA9C5D8" w14:textId="4F003510" w:rsidR="00CD5888" w:rsidRDefault="00BC2D95" w:rsidP="00661246">
      <w:pPr>
        <w:pStyle w:val="a7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81D13">
        <w:rPr>
          <w:rFonts w:ascii="Times New Roman" w:hAnsi="Times New Roman"/>
          <w:bCs/>
          <w:sz w:val="28"/>
          <w:szCs w:val="28"/>
          <w:lang w:val="uk-UA"/>
        </w:rPr>
        <w:t>Напрями діяльності та заходи Пр</w:t>
      </w:r>
      <w:r w:rsidR="00D45D49">
        <w:rPr>
          <w:rFonts w:ascii="Times New Roman" w:hAnsi="Times New Roman"/>
          <w:bCs/>
          <w:sz w:val="28"/>
          <w:szCs w:val="28"/>
          <w:lang w:val="uk-UA"/>
        </w:rPr>
        <w:t>ограми передбачені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 додатку </w:t>
      </w:r>
      <w:r w:rsidR="001D4C77">
        <w:rPr>
          <w:rFonts w:ascii="Times New Roman" w:hAnsi="Times New Roman"/>
          <w:bCs/>
          <w:sz w:val="28"/>
          <w:szCs w:val="28"/>
          <w:lang w:val="uk-UA"/>
        </w:rPr>
        <w:t>до Програми</w:t>
      </w:r>
      <w:r w:rsidRPr="00281D1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3BC054A" w14:textId="510D52A0" w:rsidR="00733A9B" w:rsidRDefault="00733A9B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27B1AD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881325A" w14:textId="10165C79" w:rsidR="009C619E" w:rsidRPr="007858F9" w:rsidRDefault="007858F9" w:rsidP="009C619E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9C619E">
        <w:rPr>
          <w:rFonts w:ascii="Times New Roman" w:hAnsi="Times New Roman"/>
          <w:b/>
          <w:sz w:val="28"/>
          <w:szCs w:val="28"/>
        </w:rPr>
        <w:tab/>
      </w:r>
      <w:r w:rsidR="009C61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9C619E">
        <w:rPr>
          <w:rFonts w:ascii="Times New Roman" w:hAnsi="Times New Roman"/>
          <w:b/>
          <w:sz w:val="28"/>
          <w:szCs w:val="28"/>
        </w:rPr>
        <w:tab/>
      </w:r>
      <w:r w:rsidR="003A272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485BB86F" w14:textId="77777777" w:rsidR="009C619E" w:rsidRP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14:paraId="22913201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3A0B5B4" w14:textId="18D7F365" w:rsidR="009C619E" w:rsidRPr="00E53151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9C619E" w:rsidRPr="00E53151" w:rsidSect="000A6564">
          <w:pgSz w:w="11906" w:h="16838"/>
          <w:pgMar w:top="1135" w:right="567" w:bottom="851" w:left="1701" w:header="902" w:footer="567" w:gutter="0"/>
          <w:pgNumType w:start="1"/>
          <w:cols w:space="720"/>
        </w:sectPr>
      </w:pPr>
    </w:p>
    <w:p w14:paraId="0767A0E5" w14:textId="22F59BF9" w:rsidR="006957F7" w:rsidRPr="00AB675F" w:rsidRDefault="006957F7" w:rsidP="003A272F">
      <w:pPr>
        <w:spacing w:line="253" w:lineRule="auto"/>
        <w:ind w:left="12332" w:firstLine="412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 xml:space="preserve">Додаток </w:t>
      </w:r>
    </w:p>
    <w:p w14:paraId="2D943740" w14:textId="3961830C" w:rsidR="006957F7" w:rsidRDefault="006957F7" w:rsidP="003A272F">
      <w:pPr>
        <w:spacing w:line="239" w:lineRule="auto"/>
        <w:ind w:left="12332" w:right="853" w:firstLine="412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до </w:t>
      </w:r>
      <w:r w:rsidR="00C838B9">
        <w:rPr>
          <w:color w:val="000000"/>
          <w:sz w:val="28"/>
          <w:szCs w:val="22"/>
        </w:rPr>
        <w:t>Програми</w:t>
      </w:r>
    </w:p>
    <w:p w14:paraId="05032B06" w14:textId="77777777" w:rsidR="00733A9B" w:rsidRDefault="00733A9B" w:rsidP="00733A9B">
      <w:pPr>
        <w:ind w:firstLine="680"/>
        <w:jc w:val="right"/>
        <w:rPr>
          <w:b/>
          <w:bCs/>
        </w:rPr>
      </w:pPr>
    </w:p>
    <w:p w14:paraId="65963D39" w14:textId="77777777" w:rsidR="0049478D" w:rsidRDefault="0049478D" w:rsidP="0049478D">
      <w:pPr>
        <w:ind w:firstLine="680"/>
        <w:jc w:val="center"/>
        <w:rPr>
          <w:b/>
          <w:bCs/>
          <w:sz w:val="28"/>
          <w:szCs w:val="28"/>
        </w:rPr>
      </w:pPr>
    </w:p>
    <w:p w14:paraId="4FB7AED0" w14:textId="185DE5EF" w:rsidR="006957F7" w:rsidRDefault="00733A9B" w:rsidP="0049478D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</w:t>
      </w:r>
      <w:r w:rsidR="00966847" w:rsidRPr="006957F7">
        <w:rPr>
          <w:b/>
          <w:bCs/>
          <w:sz w:val="28"/>
          <w:szCs w:val="28"/>
        </w:rPr>
        <w:t>яльності  та заходи  П</w:t>
      </w:r>
      <w:r w:rsidRPr="006957F7">
        <w:rPr>
          <w:b/>
          <w:bCs/>
          <w:sz w:val="28"/>
          <w:szCs w:val="28"/>
        </w:rPr>
        <w:t>рограми</w:t>
      </w:r>
    </w:p>
    <w:p w14:paraId="654AAF4E" w14:textId="77777777" w:rsidR="00EC6B0C" w:rsidRPr="006957F7" w:rsidRDefault="00EC6B0C" w:rsidP="0049478D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15403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749"/>
        <w:gridCol w:w="3568"/>
        <w:gridCol w:w="850"/>
        <w:gridCol w:w="1347"/>
        <w:gridCol w:w="1276"/>
        <w:gridCol w:w="850"/>
        <w:gridCol w:w="851"/>
        <w:gridCol w:w="850"/>
        <w:gridCol w:w="851"/>
        <w:gridCol w:w="708"/>
        <w:gridCol w:w="2057"/>
        <w:gridCol w:w="18"/>
        <w:gridCol w:w="18"/>
      </w:tblGrid>
      <w:tr w:rsidR="00733A9B" w:rsidRPr="0053145E" w14:paraId="29B733FD" w14:textId="77777777" w:rsidTr="008640C0">
        <w:trPr>
          <w:gridAfter w:val="2"/>
          <w:wAfter w:w="36" w:type="dxa"/>
          <w:cantSplit/>
          <w:trHeight w:val="28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A4C1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№</w:t>
            </w:r>
          </w:p>
          <w:p w14:paraId="0A06B341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з/п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7795D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3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7B9D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0DA13" w14:textId="77777777" w:rsidR="00733A9B" w:rsidRPr="0053145E" w:rsidRDefault="001B4A0A" w:rsidP="0049478D">
            <w:pPr>
              <w:rPr>
                <w:b/>
              </w:rPr>
            </w:pPr>
            <w:r w:rsidRPr="0053145E">
              <w:rPr>
                <w:b/>
              </w:rPr>
              <w:t>Терм</w:t>
            </w:r>
            <w:r w:rsidR="0049478D" w:rsidRPr="0053145E">
              <w:rPr>
                <w:b/>
              </w:rPr>
              <w:t>і</w:t>
            </w:r>
            <w:r w:rsidR="00733A9B" w:rsidRPr="0053145E">
              <w:rPr>
                <w:b/>
              </w:rPr>
              <w:t>н виконання заходу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ADF80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Виконавці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CE7BF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Джерела фінансування</w:t>
            </w:r>
          </w:p>
        </w:tc>
        <w:tc>
          <w:tcPr>
            <w:tcW w:w="411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377B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Орієнтовні обсяги фінансування (вартість),</w:t>
            </w:r>
          </w:p>
          <w:p w14:paraId="3204351E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тис. гривень, у тому числі: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69BF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Очікуваний</w:t>
            </w:r>
          </w:p>
          <w:p w14:paraId="6F4AF573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результат</w:t>
            </w:r>
          </w:p>
        </w:tc>
      </w:tr>
      <w:tr w:rsidR="00BF0C91" w:rsidRPr="0053145E" w14:paraId="58626EF5" w14:textId="77777777" w:rsidTr="008640C0">
        <w:trPr>
          <w:gridAfter w:val="1"/>
          <w:wAfter w:w="18" w:type="dxa"/>
          <w:cantSplit/>
          <w:trHeight w:val="125"/>
        </w:trPr>
        <w:tc>
          <w:tcPr>
            <w:tcW w:w="410" w:type="dxa"/>
            <w:vMerge/>
            <w:vAlign w:val="center"/>
            <w:hideMark/>
          </w:tcPr>
          <w:p w14:paraId="74524A72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13FEF9F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3568" w:type="dxa"/>
            <w:vMerge/>
            <w:vAlign w:val="center"/>
            <w:hideMark/>
          </w:tcPr>
          <w:p w14:paraId="37C75636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5433047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347" w:type="dxa"/>
            <w:vMerge/>
            <w:vAlign w:val="center"/>
            <w:hideMark/>
          </w:tcPr>
          <w:p w14:paraId="2DA00BC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EFBD9B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9E2FC" w14:textId="3E69B89C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5CB2B" w14:textId="2DCA7CBF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0007E" w14:textId="5B00B263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FD3BD" w14:textId="3D4AD377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202</w:t>
            </w:r>
            <w:r w:rsidR="00DD36A8" w:rsidRPr="0053145E">
              <w:rPr>
                <w:b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2DAADE11" w14:textId="778AA978" w:rsidR="0040787B" w:rsidRPr="0053145E" w:rsidRDefault="0040787B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  <w:lang w:val="ru-RU"/>
              </w:rPr>
              <w:t>20</w:t>
            </w:r>
            <w:r w:rsidR="00DD36A8" w:rsidRPr="0053145E">
              <w:rPr>
                <w:b/>
                <w:lang w:val="ru-RU"/>
              </w:rPr>
              <w:t>30</w:t>
            </w:r>
          </w:p>
        </w:tc>
        <w:tc>
          <w:tcPr>
            <w:tcW w:w="2075" w:type="dxa"/>
            <w:gridSpan w:val="2"/>
            <w:vAlign w:val="center"/>
            <w:hideMark/>
          </w:tcPr>
          <w:p w14:paraId="0F15F4F1" w14:textId="77777777" w:rsidR="0040787B" w:rsidRPr="0053145E" w:rsidRDefault="0040787B" w:rsidP="0049478D">
            <w:pPr>
              <w:rPr>
                <w:b/>
              </w:rPr>
            </w:pPr>
          </w:p>
        </w:tc>
      </w:tr>
      <w:tr w:rsidR="00BF0C91" w:rsidRPr="0053145E" w14:paraId="4970C910" w14:textId="77777777" w:rsidTr="008640C0">
        <w:trPr>
          <w:gridAfter w:val="1"/>
          <w:wAfter w:w="18" w:type="dxa"/>
          <w:cantSplit/>
          <w:trHeight w:val="108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789B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A193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2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9C5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7859A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24E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EC34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7896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7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6792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5317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9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8868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10</w:t>
            </w:r>
          </w:p>
        </w:tc>
        <w:tc>
          <w:tcPr>
            <w:tcW w:w="708" w:type="dxa"/>
          </w:tcPr>
          <w:p w14:paraId="7EED4453" w14:textId="77777777" w:rsidR="0040787B" w:rsidRPr="0053145E" w:rsidRDefault="00E454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11</w:t>
            </w:r>
          </w:p>
        </w:tc>
        <w:tc>
          <w:tcPr>
            <w:tcW w:w="20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243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  <w:r w:rsidR="00E4549B" w:rsidRPr="0053145E">
              <w:rPr>
                <w:b/>
              </w:rPr>
              <w:t>2</w:t>
            </w:r>
          </w:p>
        </w:tc>
      </w:tr>
      <w:tr w:rsidR="00BF0C91" w:rsidRPr="0053145E" w14:paraId="336AF31B" w14:textId="77777777" w:rsidTr="008640C0">
        <w:trPr>
          <w:gridAfter w:val="1"/>
          <w:wAfter w:w="18" w:type="dxa"/>
          <w:cantSplit/>
          <w:trHeight w:val="2120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E537E" w14:textId="77777777" w:rsidR="0053145E" w:rsidRPr="0053145E" w:rsidRDefault="0053145E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5B2BC" w14:textId="77777777" w:rsidR="0053145E" w:rsidRPr="0053145E" w:rsidRDefault="0053145E" w:rsidP="00E4549B">
            <w:r w:rsidRPr="0053145E">
              <w:rPr>
                <w:b/>
              </w:rPr>
              <w:t>Фізкультурно- оздоровча та спортивно-масова робота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6A55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14D21303" w14:textId="40A06242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1.1.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Фізичне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виховання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 і спортивна робота в закладах </w:t>
            </w:r>
            <w:r w:rsidR="00AD17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освіти</w:t>
            </w:r>
          </w:p>
          <w:p w14:paraId="5A301F19" w14:textId="2758A1CD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1.1.1.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Cприя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ти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функціонуванню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клубів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при закладах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5E717" w14:textId="77777777" w:rsidR="0053145E" w:rsidRPr="0053145E" w:rsidRDefault="0053145E" w:rsidP="0049478D"/>
          <w:p w14:paraId="601F0B23" w14:textId="2DBFD84C" w:rsidR="0053145E" w:rsidRPr="0053145E" w:rsidRDefault="0053145E" w:rsidP="0049478D">
            <w:r w:rsidRPr="0053145E">
              <w:t>2026-2030</w:t>
            </w:r>
          </w:p>
          <w:p w14:paraId="21FB16E2" w14:textId="77777777" w:rsidR="0053145E" w:rsidRPr="0053145E" w:rsidRDefault="0053145E" w:rsidP="0049478D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AC6D" w14:textId="77777777" w:rsidR="0053145E" w:rsidRPr="003A272F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048A0A5" w14:textId="23E2ABFD" w:rsidR="0053145E" w:rsidRPr="00AD17CF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заклади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02BA" w14:textId="1DE16177" w:rsidR="0053145E" w:rsidRPr="0053145E" w:rsidRDefault="0053145E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0BF3DA62" w14:textId="57249D95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87F8" w14:textId="77777777" w:rsidR="0053145E" w:rsidRPr="0053145E" w:rsidRDefault="0053145E" w:rsidP="0049478D"/>
          <w:p w14:paraId="1325E893" w14:textId="77777777" w:rsidR="0053145E" w:rsidRPr="0053145E" w:rsidRDefault="0053145E" w:rsidP="0049478D"/>
          <w:p w14:paraId="3057FAB6" w14:textId="77777777" w:rsidR="0053145E" w:rsidRPr="0053145E" w:rsidRDefault="0053145E" w:rsidP="0049478D"/>
          <w:p w14:paraId="3A39F182" w14:textId="77777777" w:rsidR="0053145E" w:rsidRPr="0053145E" w:rsidRDefault="0053145E" w:rsidP="0049478D"/>
          <w:p w14:paraId="5BF2D673" w14:textId="77777777" w:rsidR="0053145E" w:rsidRPr="0053145E" w:rsidRDefault="0053145E" w:rsidP="0049478D"/>
          <w:p w14:paraId="0E19EBE6" w14:textId="77777777" w:rsidR="0053145E" w:rsidRPr="0053145E" w:rsidRDefault="0053145E" w:rsidP="0049478D"/>
          <w:p w14:paraId="137B7C2C" w14:textId="77777777" w:rsidR="0053145E" w:rsidRPr="0053145E" w:rsidRDefault="0053145E" w:rsidP="0049478D"/>
          <w:p w14:paraId="39B84D27" w14:textId="5622452E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B5A5" w14:textId="77777777" w:rsidR="0053145E" w:rsidRPr="0053145E" w:rsidRDefault="0053145E" w:rsidP="0049478D"/>
          <w:p w14:paraId="0E696B0A" w14:textId="77777777" w:rsidR="0053145E" w:rsidRPr="0053145E" w:rsidRDefault="0053145E" w:rsidP="0049478D"/>
          <w:p w14:paraId="7D3C07EA" w14:textId="77777777" w:rsidR="0053145E" w:rsidRPr="0053145E" w:rsidRDefault="0053145E" w:rsidP="0049478D"/>
          <w:p w14:paraId="03089F70" w14:textId="77777777" w:rsidR="0053145E" w:rsidRPr="0053145E" w:rsidRDefault="0053145E" w:rsidP="0049478D"/>
          <w:p w14:paraId="7CD92FE0" w14:textId="77777777" w:rsidR="0053145E" w:rsidRPr="0053145E" w:rsidRDefault="0053145E" w:rsidP="0049478D"/>
          <w:p w14:paraId="330E9A51" w14:textId="77777777" w:rsidR="0053145E" w:rsidRPr="0053145E" w:rsidRDefault="0053145E" w:rsidP="0049478D"/>
          <w:p w14:paraId="5242DC3B" w14:textId="77777777" w:rsidR="0053145E" w:rsidRPr="0053145E" w:rsidRDefault="0053145E" w:rsidP="0049478D"/>
          <w:p w14:paraId="627C9DB1" w14:textId="1735AF74" w:rsidR="0053145E" w:rsidRPr="0053145E" w:rsidRDefault="0053145E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67DD" w14:textId="77777777" w:rsidR="0053145E" w:rsidRPr="0053145E" w:rsidRDefault="0053145E" w:rsidP="0049478D"/>
          <w:p w14:paraId="472F7DF3" w14:textId="77777777" w:rsidR="0053145E" w:rsidRPr="0053145E" w:rsidRDefault="0053145E" w:rsidP="0049478D"/>
          <w:p w14:paraId="03FFA601" w14:textId="77777777" w:rsidR="0053145E" w:rsidRPr="0053145E" w:rsidRDefault="0053145E" w:rsidP="0049478D"/>
          <w:p w14:paraId="019015DC" w14:textId="77777777" w:rsidR="0053145E" w:rsidRPr="0053145E" w:rsidRDefault="0053145E" w:rsidP="0049478D"/>
          <w:p w14:paraId="0FA353D2" w14:textId="77777777" w:rsidR="0053145E" w:rsidRPr="0053145E" w:rsidRDefault="0053145E" w:rsidP="0049478D"/>
          <w:p w14:paraId="07D349EE" w14:textId="77777777" w:rsidR="0053145E" w:rsidRPr="0053145E" w:rsidRDefault="0053145E" w:rsidP="0049478D"/>
          <w:p w14:paraId="4FC7D5A3" w14:textId="77777777" w:rsidR="0053145E" w:rsidRPr="0053145E" w:rsidRDefault="0053145E" w:rsidP="0049478D"/>
          <w:p w14:paraId="10CC0854" w14:textId="5FF21CB3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33F0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E9D6B94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8351475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75ECAE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A9B109A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9D8DA7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F42884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4B0096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668287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7AA260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5826C4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577FE7E8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0F0978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8F1231B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5DC843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B94FEC0" w14:textId="07FDE2DE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C4EC" w14:textId="77777777" w:rsidR="0053145E" w:rsidRPr="0053145E" w:rsidRDefault="0053145E" w:rsidP="0049478D">
            <w:pPr>
              <w:rPr>
                <w:highlight w:val="yellow"/>
              </w:rPr>
            </w:pPr>
          </w:p>
          <w:p w14:paraId="5B785BE9" w14:textId="1DA7130B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кількості  осіб, які займаються фізкультурно-оздоровчою та спортивною роботою  в 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</w:tr>
      <w:tr w:rsidR="00BF0C91" w:rsidRPr="0053145E" w14:paraId="45ED6EF4" w14:textId="77777777" w:rsidTr="008640C0">
        <w:trPr>
          <w:gridAfter w:val="1"/>
          <w:wAfter w:w="18" w:type="dxa"/>
          <w:cantSplit/>
          <w:trHeight w:val="291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B3DC" w14:textId="77777777" w:rsidR="00293D01" w:rsidRPr="0053145E" w:rsidRDefault="00293D01" w:rsidP="0049478D">
            <w:pPr>
              <w:jc w:val="center"/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D817" w14:textId="77777777" w:rsidR="00293D01" w:rsidRPr="0053145E" w:rsidRDefault="00293D01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152E" w14:textId="356011AC" w:rsidR="00293D01" w:rsidRPr="0053145E" w:rsidRDefault="00293D01" w:rsidP="0053145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1.1.2.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увати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45E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комплексних</w:t>
            </w:r>
            <w:proofErr w:type="spellEnd"/>
            <w:proofErr w:type="gram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спортивно-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масових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участь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збірних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команд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змаганнях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</w:p>
          <w:p w14:paraId="31F4A3AD" w14:textId="32D96CE3" w:rsidR="00293D01" w:rsidRPr="0053145E" w:rsidRDefault="00293D01" w:rsidP="00E47BBD">
            <w:pPr>
              <w:pStyle w:val="a7"/>
              <w:ind w:left="-88" w:firstLine="8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FBF7" w14:textId="77777777" w:rsidR="00293D01" w:rsidRPr="0053145E" w:rsidRDefault="00293D01" w:rsidP="0049478D"/>
        </w:tc>
        <w:tc>
          <w:tcPr>
            <w:tcW w:w="134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FD96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2893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Глухівської міської територіальної громади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B7B5F" w14:textId="357F7CB1" w:rsidR="00293D01" w:rsidRPr="0053145E" w:rsidRDefault="009F6FE3" w:rsidP="0053145E">
            <w:r>
              <w:t>20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E1FA" w14:textId="47B8794E" w:rsidR="00293D01" w:rsidRPr="0053145E" w:rsidRDefault="009F6FE3" w:rsidP="0053145E">
            <w:r>
              <w:t>2</w:t>
            </w:r>
            <w:r w:rsidR="00C61F0F">
              <w:t>0</w:t>
            </w:r>
            <w:r w:rsidR="00293D01" w:rsidRPr="0053145E"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EE0B" w14:textId="1C68F1E3" w:rsidR="00293D01" w:rsidRPr="0053145E" w:rsidRDefault="009F6FE3" w:rsidP="0053145E">
            <w:r>
              <w:t>30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1567" w14:textId="51BC2AF8" w:rsidR="00293D01" w:rsidRPr="0053145E" w:rsidRDefault="009F6FE3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1766D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293D01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14:paraId="4445D4A4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C432C0F" w14:textId="0B6F2765" w:rsidR="00293D01" w:rsidRPr="0053145E" w:rsidRDefault="001766DF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45FB7DB5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07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5255" w14:textId="77777777" w:rsidR="00293D01" w:rsidRPr="0053145E" w:rsidRDefault="00293D01" w:rsidP="0049478D">
            <w:pPr>
              <w:rPr>
                <w:highlight w:val="yellow"/>
              </w:rPr>
            </w:pPr>
          </w:p>
        </w:tc>
      </w:tr>
      <w:tr w:rsidR="00BF0C91" w:rsidRPr="0053145E" w14:paraId="039E6DBB" w14:textId="77777777" w:rsidTr="008640C0">
        <w:trPr>
          <w:gridAfter w:val="1"/>
          <w:wAfter w:w="18" w:type="dxa"/>
          <w:cantSplit/>
          <w:trHeight w:val="3823"/>
        </w:trPr>
        <w:tc>
          <w:tcPr>
            <w:tcW w:w="410" w:type="dxa"/>
            <w:vMerge w:val="restart"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35B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97A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0E6E4" w14:textId="1EC3DF91" w:rsidR="00F359F8" w:rsidRPr="0053145E" w:rsidRDefault="00F359F8" w:rsidP="00AD17CF">
            <w:pPr>
              <w:ind w:left="-88" w:firstLine="88"/>
            </w:pPr>
            <w:r w:rsidRPr="0053145E">
              <w:rPr>
                <w:b/>
              </w:rPr>
              <w:t>1.2. Фізичне виховання населення за місцем роботи, проживання,  навчання  та у місцях масового відпочинку</w:t>
            </w:r>
            <w:r w:rsidRPr="0053145E">
              <w:t xml:space="preserve">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4DB9B" w14:textId="77777777" w:rsidR="00F359F8" w:rsidRPr="0053145E" w:rsidRDefault="00F359F8" w:rsidP="00DD36A8">
            <w:r w:rsidRPr="0053145E">
              <w:t>2026-2030</w:t>
            </w:r>
          </w:p>
          <w:p w14:paraId="325042D6" w14:textId="46E9901E" w:rsidR="00F359F8" w:rsidRPr="0053145E" w:rsidRDefault="00F359F8" w:rsidP="00DD36A8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C908" w14:textId="4F979F14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0CD281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  <w:p w14:paraId="79873784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«Спорт для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14:paraId="19150FF1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, установи,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</w:t>
            </w:r>
          </w:p>
          <w:p w14:paraId="58115FD3" w14:textId="77777777" w:rsidR="00F359F8" w:rsidRPr="0053145E" w:rsidRDefault="00F359F8" w:rsidP="00EC6B0C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4E28D5" w14:textId="239A7142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6717" w14:textId="77777777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D6F9579" w14:textId="6E3234F7" w:rsidR="00F359F8" w:rsidRPr="0053145E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14:paraId="39B0E934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EF39FE" w14:textId="0F674E79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93A3195" w14:textId="188CC865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7D4EB2B" w14:textId="31EB5C4A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4063B1" w14:textId="1A3D4ADB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6D66F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AB0FFA" w14:textId="1726DA60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894450E" w14:textId="7B29FC0E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B79A5A" w14:textId="62A92C82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948270" w14:textId="77777777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532A56" w14:textId="7FD8726F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ої міської територіальної громади</w:t>
            </w:r>
          </w:p>
          <w:p w14:paraId="0E4E867F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8A809D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74F601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0E5EA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5C3F4B6" w14:textId="77777777" w:rsidR="00413D72" w:rsidRDefault="00413D72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A43CD59" w14:textId="77777777" w:rsidR="006A6B38" w:rsidRDefault="006A6B3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15201CA" w14:textId="637713E9" w:rsidR="00F359F8" w:rsidRPr="003A272F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D9649DA" w14:textId="77777777" w:rsidR="00661246" w:rsidRDefault="00661246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21A46C" w14:textId="5600890B" w:rsidR="00F359F8" w:rsidRPr="0053145E" w:rsidRDefault="00F359F8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Бюджет Глухівської міської територіальної громади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C83B" w14:textId="77777777" w:rsidR="00F359F8" w:rsidRPr="0053145E" w:rsidRDefault="00F359F8" w:rsidP="0049478D"/>
          <w:p w14:paraId="29E76929" w14:textId="77777777" w:rsidR="00F359F8" w:rsidRPr="0053145E" w:rsidRDefault="00F359F8" w:rsidP="0049478D">
            <w:r w:rsidRPr="0053145E">
              <w:t> </w:t>
            </w:r>
          </w:p>
          <w:p w14:paraId="2DBA08B0" w14:textId="77777777" w:rsidR="00F359F8" w:rsidRPr="0053145E" w:rsidRDefault="00F359F8" w:rsidP="0049478D">
            <w:r w:rsidRPr="0053145E">
              <w:t> </w:t>
            </w:r>
          </w:p>
          <w:p w14:paraId="54EC03A8" w14:textId="77777777" w:rsidR="00F359F8" w:rsidRPr="0053145E" w:rsidRDefault="00F359F8" w:rsidP="0049478D">
            <w:r w:rsidRPr="0053145E">
              <w:t> </w:t>
            </w:r>
          </w:p>
          <w:p w14:paraId="7D5514F3" w14:textId="77777777" w:rsidR="00F359F8" w:rsidRPr="0053145E" w:rsidRDefault="00F359F8" w:rsidP="0049478D">
            <w:r w:rsidRPr="0053145E">
              <w:t> </w:t>
            </w:r>
          </w:p>
          <w:p w14:paraId="4411B513" w14:textId="77777777" w:rsidR="00F359F8" w:rsidRPr="0053145E" w:rsidRDefault="00F359F8" w:rsidP="0049478D"/>
          <w:p w14:paraId="765C6B0C" w14:textId="77777777" w:rsidR="00F359F8" w:rsidRPr="0053145E" w:rsidRDefault="00F359F8" w:rsidP="0049478D"/>
          <w:p w14:paraId="5283A0B2" w14:textId="77777777" w:rsidR="00F359F8" w:rsidRPr="0053145E" w:rsidRDefault="00F359F8" w:rsidP="0049478D"/>
          <w:p w14:paraId="1EB8B7E4" w14:textId="77777777" w:rsidR="00F359F8" w:rsidRPr="0053145E" w:rsidRDefault="00F359F8" w:rsidP="0049478D"/>
          <w:p w14:paraId="2F735688" w14:textId="77777777" w:rsidR="00F359F8" w:rsidRPr="0053145E" w:rsidRDefault="00F359F8" w:rsidP="0049478D"/>
          <w:p w14:paraId="76CB7BCA" w14:textId="77777777" w:rsidR="00F359F8" w:rsidRPr="0053145E" w:rsidRDefault="00F359F8" w:rsidP="0049478D">
            <w:r w:rsidRPr="0053145E">
              <w:t xml:space="preserve">  </w:t>
            </w:r>
          </w:p>
          <w:p w14:paraId="7758F329" w14:textId="77777777" w:rsidR="00F359F8" w:rsidRPr="0053145E" w:rsidRDefault="00F359F8" w:rsidP="0049478D"/>
          <w:p w14:paraId="2A75529F" w14:textId="77777777" w:rsidR="00F359F8" w:rsidRPr="0053145E" w:rsidRDefault="00F359F8" w:rsidP="0049478D"/>
          <w:p w14:paraId="71EF78CC" w14:textId="416E3A40" w:rsidR="00F359F8" w:rsidRPr="0053145E" w:rsidRDefault="00F359F8" w:rsidP="0049478D"/>
          <w:p w14:paraId="3CBD8590" w14:textId="4BFD02C4" w:rsidR="00F359F8" w:rsidRPr="0053145E" w:rsidRDefault="00E547F6" w:rsidP="0049478D">
            <w:r>
              <w:rPr>
                <w:lang w:val="ru-RU"/>
              </w:rPr>
              <w:t>5</w:t>
            </w:r>
            <w:r w:rsidR="00F359F8" w:rsidRPr="0053145E">
              <w:t>,0</w:t>
            </w:r>
          </w:p>
          <w:p w14:paraId="0AFA1E8D" w14:textId="62490284" w:rsidR="00F359F8" w:rsidRPr="0053145E" w:rsidRDefault="00F359F8" w:rsidP="0049478D">
            <w:r w:rsidRPr="0053145E">
              <w:t xml:space="preserve"> </w:t>
            </w:r>
          </w:p>
          <w:p w14:paraId="3872C530" w14:textId="03C36879" w:rsidR="00F359F8" w:rsidRPr="0053145E" w:rsidRDefault="00F359F8" w:rsidP="0049478D">
            <w:r w:rsidRPr="0053145E">
              <w:t xml:space="preserve"> </w:t>
            </w:r>
          </w:p>
          <w:p w14:paraId="2603A498" w14:textId="77777777" w:rsidR="00F359F8" w:rsidRPr="0053145E" w:rsidRDefault="00F359F8" w:rsidP="0049478D"/>
          <w:p w14:paraId="74CE331B" w14:textId="77777777" w:rsidR="00F359F8" w:rsidRPr="0053145E" w:rsidRDefault="00F359F8" w:rsidP="0049478D"/>
          <w:p w14:paraId="258B957C" w14:textId="77777777" w:rsidR="00F359F8" w:rsidRPr="0053145E" w:rsidRDefault="00F359F8" w:rsidP="0049478D"/>
          <w:p w14:paraId="76F2877E" w14:textId="77777777" w:rsidR="00F359F8" w:rsidRPr="0053145E" w:rsidRDefault="00F359F8" w:rsidP="0049478D"/>
          <w:p w14:paraId="5144D79F" w14:textId="77777777" w:rsidR="00F359F8" w:rsidRPr="0053145E" w:rsidRDefault="00F359F8" w:rsidP="0049478D"/>
          <w:p w14:paraId="5910C980" w14:textId="77777777" w:rsidR="00F359F8" w:rsidRPr="0053145E" w:rsidRDefault="00F359F8" w:rsidP="0049478D"/>
          <w:p w14:paraId="740F0C10" w14:textId="77777777" w:rsidR="00F359F8" w:rsidRPr="0053145E" w:rsidRDefault="00F359F8" w:rsidP="0049478D"/>
          <w:p w14:paraId="378B02BA" w14:textId="50448A9A" w:rsidR="00F359F8" w:rsidRDefault="00F359F8" w:rsidP="0049478D">
            <w:r w:rsidRPr="0053145E">
              <w:t xml:space="preserve"> </w:t>
            </w:r>
          </w:p>
          <w:p w14:paraId="708618EC" w14:textId="77777777" w:rsidR="006A6B38" w:rsidRPr="0053145E" w:rsidRDefault="006A6B38" w:rsidP="0049478D"/>
          <w:p w14:paraId="6AF45EBA" w14:textId="0E2A081F" w:rsidR="00F359F8" w:rsidRPr="0053145E" w:rsidRDefault="00F359F8" w:rsidP="0049478D">
            <w:r w:rsidRPr="0053145E">
              <w:t xml:space="preserve"> </w:t>
            </w:r>
            <w:r w:rsidR="00E547F6">
              <w:t>5</w:t>
            </w:r>
            <w:r w:rsidRPr="0053145E">
              <w:t>,0</w:t>
            </w:r>
          </w:p>
          <w:p w14:paraId="3BE2F883" w14:textId="77777777" w:rsidR="00F359F8" w:rsidRPr="0053145E" w:rsidRDefault="00F359F8" w:rsidP="0049478D"/>
          <w:p w14:paraId="0D6485A5" w14:textId="77777777" w:rsidR="00F359F8" w:rsidRPr="0053145E" w:rsidRDefault="00F359F8" w:rsidP="0049478D"/>
          <w:p w14:paraId="6467CC6D" w14:textId="77777777" w:rsidR="00F359F8" w:rsidRPr="0053145E" w:rsidRDefault="00F359F8" w:rsidP="0049478D"/>
          <w:p w14:paraId="3D6D29E5" w14:textId="248DA915" w:rsidR="00F359F8" w:rsidRDefault="00F359F8" w:rsidP="0049478D"/>
          <w:p w14:paraId="2B3CAE0D" w14:textId="1F9B738E" w:rsidR="00F359F8" w:rsidRDefault="00F359F8" w:rsidP="0049478D"/>
          <w:p w14:paraId="29ACCA01" w14:textId="64CE63C6" w:rsidR="00F359F8" w:rsidRDefault="00F359F8" w:rsidP="0049478D"/>
          <w:p w14:paraId="310C5AE0" w14:textId="77777777" w:rsidR="00F359F8" w:rsidRPr="0053145E" w:rsidRDefault="00F359F8" w:rsidP="0049478D"/>
          <w:p w14:paraId="79226770" w14:textId="0B4DC321" w:rsidR="00F359F8" w:rsidRPr="0053145E" w:rsidRDefault="00E547F6" w:rsidP="0049478D">
            <w:r>
              <w:lastRenderedPageBreak/>
              <w:t>74</w:t>
            </w:r>
            <w:r w:rsidR="00F359F8" w:rsidRPr="0053145E"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219C" w14:textId="77777777" w:rsidR="00F359F8" w:rsidRPr="0053145E" w:rsidRDefault="00F359F8" w:rsidP="0049478D"/>
          <w:p w14:paraId="39012322" w14:textId="77777777" w:rsidR="00F359F8" w:rsidRPr="0053145E" w:rsidRDefault="00F359F8" w:rsidP="0049478D">
            <w:r w:rsidRPr="0053145E">
              <w:t> </w:t>
            </w:r>
          </w:p>
          <w:p w14:paraId="7BAD916F" w14:textId="77777777" w:rsidR="00F359F8" w:rsidRPr="0053145E" w:rsidRDefault="00F359F8" w:rsidP="0049478D">
            <w:pPr>
              <w:rPr>
                <w:lang w:val="ru-RU"/>
              </w:rPr>
            </w:pPr>
            <w:r w:rsidRPr="0053145E">
              <w:t> </w:t>
            </w:r>
          </w:p>
          <w:p w14:paraId="4CB1577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A75721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6A6612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E9E0A0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25B0A3B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9A4446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DE24F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E18B67C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51D83D2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856E1C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20B556" w14:textId="4DB9B6C2" w:rsidR="00F359F8" w:rsidRPr="0053145E" w:rsidRDefault="00F359F8" w:rsidP="0049478D">
            <w:pPr>
              <w:rPr>
                <w:lang w:val="ru-RU"/>
              </w:rPr>
            </w:pPr>
          </w:p>
          <w:p w14:paraId="68A51B52" w14:textId="7B6EF9AE" w:rsidR="00F359F8" w:rsidRPr="0053145E" w:rsidRDefault="00E547F6" w:rsidP="0049478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9D96B7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4FDDD61" w14:textId="2D5EEE91" w:rsidR="00F359F8" w:rsidRPr="0053145E" w:rsidRDefault="00F359F8" w:rsidP="0049478D">
            <w:pPr>
              <w:rPr>
                <w:lang w:val="ru-RU"/>
              </w:rPr>
            </w:pPr>
          </w:p>
          <w:p w14:paraId="1A22777B" w14:textId="77777777" w:rsidR="00F359F8" w:rsidRPr="0053145E" w:rsidRDefault="00F359F8" w:rsidP="0049478D">
            <w:r w:rsidRPr="0053145E">
              <w:t> </w:t>
            </w:r>
          </w:p>
          <w:p w14:paraId="374E67BA" w14:textId="77777777" w:rsidR="00F359F8" w:rsidRPr="0053145E" w:rsidRDefault="00F359F8" w:rsidP="0049478D">
            <w:r w:rsidRPr="0053145E">
              <w:t> </w:t>
            </w:r>
          </w:p>
          <w:p w14:paraId="55EE0D5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88249A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95041F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007B34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8329C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E6470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5984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744C8BA" w14:textId="05825C40" w:rsidR="00F359F8" w:rsidRPr="0053145E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24D5718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B70CF2A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1C83B8D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E079529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F06B16E" w14:textId="420711E6" w:rsidR="00F359F8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24468C2F" w14:textId="417CA291" w:rsidR="00F359F8" w:rsidRDefault="00F359F8" w:rsidP="0049478D">
            <w:pPr>
              <w:rPr>
                <w:lang w:val="ru-RU"/>
              </w:rPr>
            </w:pPr>
          </w:p>
          <w:p w14:paraId="6575770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3F21ED5" w14:textId="7013DC23" w:rsidR="00F359F8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61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C285" w14:textId="77777777" w:rsidR="00F359F8" w:rsidRPr="0053145E" w:rsidRDefault="00F359F8" w:rsidP="00915140">
            <w:pPr>
              <w:ind w:right="-108"/>
            </w:pPr>
          </w:p>
          <w:p w14:paraId="3E544CC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4312F7D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BAC2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CE43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FF3DF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DBB0C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C18941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F5DDC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44996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62DCDB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639C41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25762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533C742" w14:textId="211619BE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7E658A6" w14:textId="03240FDD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CEC3621" w14:textId="6E5BE7DC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E56FD2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38FFB158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44433FBB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62F0BCB4" w14:textId="77777777" w:rsidR="00F359F8" w:rsidRPr="0053145E" w:rsidRDefault="00F359F8" w:rsidP="00915140">
            <w:pPr>
              <w:ind w:right="-108"/>
            </w:pPr>
          </w:p>
          <w:p w14:paraId="48842214" w14:textId="77777777" w:rsidR="00F359F8" w:rsidRPr="0053145E" w:rsidRDefault="00F359F8" w:rsidP="00915140">
            <w:pPr>
              <w:ind w:right="-108"/>
            </w:pPr>
          </w:p>
          <w:p w14:paraId="101C2732" w14:textId="77777777" w:rsidR="00F359F8" w:rsidRPr="0053145E" w:rsidRDefault="00F359F8" w:rsidP="00915140">
            <w:pPr>
              <w:ind w:right="-108"/>
            </w:pPr>
          </w:p>
          <w:p w14:paraId="2318590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81CD77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58282E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AE4212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D86AC0" w14:textId="76B8E3C8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584073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59D0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36CDE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68694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E8C434A" w14:textId="666540E1" w:rsidR="00F359F8" w:rsidRDefault="00F359F8" w:rsidP="00915140">
            <w:pPr>
              <w:ind w:right="-108"/>
              <w:rPr>
                <w:lang w:val="ru-RU"/>
              </w:rPr>
            </w:pPr>
          </w:p>
          <w:p w14:paraId="5576EE0D" w14:textId="4E973B4B" w:rsidR="00F359F8" w:rsidRDefault="00F359F8" w:rsidP="00915140">
            <w:pPr>
              <w:ind w:right="-108"/>
              <w:rPr>
                <w:lang w:val="ru-RU"/>
              </w:rPr>
            </w:pPr>
          </w:p>
          <w:p w14:paraId="67E7A4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FF2BC" w14:textId="4DA7531F" w:rsidR="00F359F8" w:rsidRPr="0053145E" w:rsidRDefault="00215680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C99F" w14:textId="77777777" w:rsidR="00F359F8" w:rsidRPr="0053145E" w:rsidRDefault="00F359F8" w:rsidP="00915140">
            <w:pPr>
              <w:ind w:right="-108"/>
            </w:pPr>
          </w:p>
          <w:p w14:paraId="4916C2D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093E538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183C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C5049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4EA38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FE31C4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07AC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33EE5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4BD16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7AD4D0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E712C6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17F5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83E826C" w14:textId="0AE3D53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1774A96" w14:textId="15E78FD8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311E38F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F7BF308" w14:textId="77A35A06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127668E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5F9617BF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1C19E324" w14:textId="77777777" w:rsidR="00F359F8" w:rsidRPr="0053145E" w:rsidRDefault="00F359F8" w:rsidP="00915140">
            <w:pPr>
              <w:ind w:right="-108"/>
            </w:pPr>
          </w:p>
          <w:p w14:paraId="282B9879" w14:textId="77777777" w:rsidR="00F359F8" w:rsidRPr="0053145E" w:rsidRDefault="00F359F8" w:rsidP="00915140">
            <w:pPr>
              <w:ind w:right="-108"/>
            </w:pPr>
          </w:p>
          <w:p w14:paraId="2B851CDF" w14:textId="77777777" w:rsidR="00F359F8" w:rsidRPr="0053145E" w:rsidRDefault="00F359F8" w:rsidP="00915140">
            <w:pPr>
              <w:ind w:right="-108"/>
            </w:pPr>
          </w:p>
          <w:p w14:paraId="2CB1525B" w14:textId="77777777" w:rsidR="00F359F8" w:rsidRPr="0053145E" w:rsidRDefault="00F359F8" w:rsidP="00915140">
            <w:pPr>
              <w:ind w:right="-108"/>
            </w:pPr>
          </w:p>
          <w:p w14:paraId="29B14181" w14:textId="77777777" w:rsidR="00F359F8" w:rsidRPr="0053145E" w:rsidRDefault="00F359F8" w:rsidP="00915140">
            <w:pPr>
              <w:ind w:right="-108"/>
            </w:pPr>
          </w:p>
          <w:p w14:paraId="102AC08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22BF7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01927E8" w14:textId="22C13123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601CAE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768A97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39CD5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587424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374BF85" w14:textId="3CA7FB78" w:rsidR="00F359F8" w:rsidRDefault="00F359F8" w:rsidP="00915140">
            <w:pPr>
              <w:ind w:right="-108"/>
              <w:rPr>
                <w:lang w:val="ru-RU"/>
              </w:rPr>
            </w:pPr>
          </w:p>
          <w:p w14:paraId="1366FA65" w14:textId="70A0B953" w:rsidR="00F359F8" w:rsidRDefault="00F359F8" w:rsidP="00915140">
            <w:pPr>
              <w:ind w:right="-108"/>
              <w:rPr>
                <w:lang w:val="ru-RU"/>
              </w:rPr>
            </w:pPr>
          </w:p>
          <w:p w14:paraId="60F28DA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96BF08A" w14:textId="76220034" w:rsidR="00F359F8" w:rsidRPr="0053145E" w:rsidRDefault="005E7E1A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  <w:r w:rsidR="006A6B38"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708" w:type="dxa"/>
            <w:vMerge w:val="restart"/>
          </w:tcPr>
          <w:p w14:paraId="1CF7C3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80309F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7A30C32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7B97A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A33329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28D0A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DDA666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E981473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B556A1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6D437B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6696FB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F0C25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C2FD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7CE3D39" w14:textId="25EF69F1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C0144C" w14:textId="4DCB8E72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7BE32DF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675357" w14:textId="654C6CB4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77F51F1F" w14:textId="77777777" w:rsidR="00F359F8" w:rsidRPr="0053145E" w:rsidRDefault="00F359F8" w:rsidP="00915140">
            <w:pPr>
              <w:ind w:right="-108"/>
            </w:pPr>
          </w:p>
          <w:p w14:paraId="11B7E565" w14:textId="77777777" w:rsidR="00F359F8" w:rsidRPr="0053145E" w:rsidRDefault="00F359F8" w:rsidP="00915140">
            <w:pPr>
              <w:ind w:right="-108"/>
            </w:pPr>
          </w:p>
          <w:p w14:paraId="56E8145A" w14:textId="77777777" w:rsidR="00F359F8" w:rsidRPr="0053145E" w:rsidRDefault="00F359F8" w:rsidP="00915140">
            <w:pPr>
              <w:ind w:right="-108"/>
            </w:pPr>
          </w:p>
          <w:p w14:paraId="2061B789" w14:textId="77777777" w:rsidR="00F359F8" w:rsidRPr="0053145E" w:rsidRDefault="00F359F8" w:rsidP="00915140">
            <w:pPr>
              <w:ind w:right="-108"/>
            </w:pPr>
          </w:p>
          <w:p w14:paraId="5FCAB964" w14:textId="77777777" w:rsidR="00F359F8" w:rsidRPr="0053145E" w:rsidRDefault="00F359F8" w:rsidP="00915140">
            <w:pPr>
              <w:ind w:right="-108"/>
            </w:pPr>
          </w:p>
          <w:p w14:paraId="7F371B20" w14:textId="77777777" w:rsidR="00F359F8" w:rsidRPr="0053145E" w:rsidRDefault="00F359F8" w:rsidP="00915140">
            <w:pPr>
              <w:ind w:right="-108"/>
            </w:pPr>
          </w:p>
          <w:p w14:paraId="001886C0" w14:textId="77777777" w:rsidR="00F359F8" w:rsidRPr="0053145E" w:rsidRDefault="00F359F8" w:rsidP="00915140">
            <w:pPr>
              <w:ind w:right="-108"/>
            </w:pPr>
          </w:p>
          <w:p w14:paraId="47F62B6C" w14:textId="77777777" w:rsidR="00F359F8" w:rsidRPr="0053145E" w:rsidRDefault="00F359F8" w:rsidP="00915140">
            <w:pPr>
              <w:ind w:right="-108"/>
            </w:pPr>
          </w:p>
          <w:p w14:paraId="16BC62EE" w14:textId="77777777" w:rsidR="00F359F8" w:rsidRPr="0053145E" w:rsidRDefault="00F359F8" w:rsidP="00915140">
            <w:pPr>
              <w:ind w:right="-108"/>
            </w:pPr>
          </w:p>
          <w:p w14:paraId="542C038D" w14:textId="2827599C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7910FD1" w14:textId="77777777" w:rsidR="00F359F8" w:rsidRPr="0053145E" w:rsidRDefault="00F359F8" w:rsidP="00915140">
            <w:pPr>
              <w:ind w:right="-108"/>
            </w:pPr>
          </w:p>
          <w:p w14:paraId="5318855D" w14:textId="77777777" w:rsidR="00F359F8" w:rsidRPr="0053145E" w:rsidRDefault="00F359F8" w:rsidP="00915140">
            <w:pPr>
              <w:ind w:right="-108"/>
            </w:pPr>
          </w:p>
          <w:p w14:paraId="6EC122B7" w14:textId="77777777" w:rsidR="00F359F8" w:rsidRPr="0053145E" w:rsidRDefault="00F359F8" w:rsidP="00915140">
            <w:pPr>
              <w:ind w:right="-108"/>
            </w:pPr>
          </w:p>
          <w:p w14:paraId="025DAFD5" w14:textId="77777777" w:rsidR="00F359F8" w:rsidRPr="0053145E" w:rsidRDefault="00F359F8" w:rsidP="00915140">
            <w:pPr>
              <w:ind w:right="-108"/>
            </w:pPr>
          </w:p>
          <w:p w14:paraId="2FAB4900" w14:textId="54320EAC" w:rsidR="00F359F8" w:rsidRDefault="00F359F8" w:rsidP="00915140">
            <w:pPr>
              <w:ind w:right="-108"/>
            </w:pPr>
          </w:p>
          <w:p w14:paraId="1F69BABF" w14:textId="362DF832" w:rsidR="00F359F8" w:rsidRDefault="00F359F8" w:rsidP="00915140">
            <w:pPr>
              <w:ind w:right="-108"/>
            </w:pPr>
          </w:p>
          <w:p w14:paraId="1C976298" w14:textId="77777777" w:rsidR="00F359F8" w:rsidRPr="0053145E" w:rsidRDefault="00F359F8" w:rsidP="00915140">
            <w:pPr>
              <w:ind w:right="-108"/>
            </w:pPr>
          </w:p>
          <w:p w14:paraId="32D7565E" w14:textId="0BA43C7E" w:rsidR="00F359F8" w:rsidRPr="0053145E" w:rsidRDefault="001766DF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6A6B38">
              <w:rPr>
                <w:lang w:val="ru-RU"/>
              </w:rPr>
              <w:t>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31F6" w14:textId="7E40B8A9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Забезпечення рухової активності та змістовного  дозвілля  мешканців міста для зміцнення здоров’я, підведення підсумків роботи по розвитку фізичної культури і спорту в спортивних клубах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підприємствах, установах, організаціях, населених пунктах </w:t>
            </w:r>
          </w:p>
        </w:tc>
      </w:tr>
      <w:tr w:rsidR="00BF0C91" w:rsidRPr="0053145E" w14:paraId="6F545864" w14:textId="77777777" w:rsidTr="008640C0">
        <w:trPr>
          <w:gridAfter w:val="1"/>
          <w:wAfter w:w="18" w:type="dxa"/>
          <w:cantSplit/>
          <w:trHeight w:val="5650"/>
        </w:trPr>
        <w:tc>
          <w:tcPr>
            <w:tcW w:w="410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057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B620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2F280" w14:textId="6D8A2BBC" w:rsidR="00F359F8" w:rsidRPr="00BD2BE3" w:rsidRDefault="00F359F8" w:rsidP="0053145E">
            <w:r w:rsidRPr="0053145E">
              <w:t>1.2.2.Проводити міським центром фізичного здоров’я населення «Спорт для всіх» фізкультурно-оздоровчу та спортивну роботу, забезпечувати рухову активність та змістовне дозвілля населення, як невід’ємну частину здорового способу життя, за місцем проживання, роботи, навчання та в місцях масового відпочинку</w:t>
            </w:r>
          </w:p>
          <w:p w14:paraId="79B6A675" w14:textId="38C9C5C6" w:rsidR="00F359F8" w:rsidRDefault="00F359F8" w:rsidP="0053145E">
            <w:r w:rsidRPr="0053145E">
              <w:t>1.2.3.Проводити комплексний захід - спартакіаду міста серед команд заклад</w:t>
            </w:r>
            <w:r>
              <w:t>ів</w:t>
            </w:r>
            <w:r w:rsidRPr="0053145E">
              <w:t xml:space="preserve"> </w:t>
            </w:r>
            <w:r>
              <w:t>освіти</w:t>
            </w:r>
            <w:r w:rsidRPr="0053145E">
              <w:t xml:space="preserve">, підприємств, установ, організацій, населених пунктів та ін. </w:t>
            </w:r>
          </w:p>
          <w:p w14:paraId="5A577CB6" w14:textId="77777777" w:rsidR="00F359F8" w:rsidRPr="0053145E" w:rsidRDefault="00F359F8" w:rsidP="0053145E">
            <w:pPr>
              <w:rPr>
                <w:b/>
              </w:rPr>
            </w:pPr>
          </w:p>
          <w:p w14:paraId="6F1CBF1A" w14:textId="77777777" w:rsidR="00F359F8" w:rsidRPr="0053145E" w:rsidRDefault="00F359F8" w:rsidP="0053145E">
            <w:r w:rsidRPr="0053145E">
              <w:lastRenderedPageBreak/>
              <w:t xml:space="preserve">1.2.4.Проводити фізкультурно-оздоровчу та спортивну роботу в населених пунктах міської ради </w:t>
            </w:r>
          </w:p>
          <w:p w14:paraId="3CDC382A" w14:textId="2B9411A3" w:rsidR="00F359F8" w:rsidRDefault="00F359F8" w:rsidP="0053145E">
            <w:pPr>
              <w:rPr>
                <w:b/>
              </w:rPr>
            </w:pPr>
          </w:p>
          <w:p w14:paraId="3B46AD23" w14:textId="1DD814B4" w:rsidR="00F359F8" w:rsidRPr="0053145E" w:rsidRDefault="00F359F8" w:rsidP="0053145E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E472" w14:textId="77777777" w:rsidR="00F359F8" w:rsidRPr="0053145E" w:rsidRDefault="00F359F8" w:rsidP="00DD36A8"/>
        </w:tc>
        <w:tc>
          <w:tcPr>
            <w:tcW w:w="1347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49CE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3A881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0FE4" w14:textId="77777777" w:rsidR="00F359F8" w:rsidRPr="0053145E" w:rsidRDefault="00F359F8" w:rsidP="0049478D"/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6C0F" w14:textId="77777777" w:rsidR="00F359F8" w:rsidRPr="0053145E" w:rsidRDefault="00F359F8" w:rsidP="0049478D"/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820D7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A415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vMerge/>
          </w:tcPr>
          <w:p w14:paraId="6BB3A8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</w:tc>
        <w:tc>
          <w:tcPr>
            <w:tcW w:w="2075" w:type="dxa"/>
            <w:gridSpan w:val="2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9754" w14:textId="77777777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37743B55" w14:textId="77777777" w:rsidTr="008640C0">
        <w:trPr>
          <w:gridAfter w:val="1"/>
          <w:wAfter w:w="18" w:type="dxa"/>
          <w:cantSplit/>
          <w:trHeight w:val="1530"/>
        </w:trPr>
        <w:tc>
          <w:tcPr>
            <w:tcW w:w="410" w:type="dxa"/>
            <w:vMerge/>
            <w:vAlign w:val="center"/>
          </w:tcPr>
          <w:p w14:paraId="15166D0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1861B329" w14:textId="77777777" w:rsidR="00F359F8" w:rsidRPr="0053145E" w:rsidRDefault="00F359F8" w:rsidP="0049478D"/>
        </w:tc>
        <w:tc>
          <w:tcPr>
            <w:tcW w:w="356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EAE8" w14:textId="77777777" w:rsidR="00F359F8" w:rsidRPr="0053145E" w:rsidRDefault="00F359F8" w:rsidP="0049478D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9ABD45" w14:textId="77777777" w:rsidR="00F359F8" w:rsidRPr="0053145E" w:rsidRDefault="00F359F8" w:rsidP="0049478D"/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785BC49F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3930FAE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6BCD733B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3CA835D" w14:textId="77777777" w:rsidR="00F359F8" w:rsidRPr="0053145E" w:rsidRDefault="00F359F8" w:rsidP="0049478D"/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4B1E5409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658AC186" w14:textId="77777777" w:rsidR="00F359F8" w:rsidRPr="0053145E" w:rsidRDefault="00F359F8" w:rsidP="0049478D"/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172F0CDF" w14:textId="77777777" w:rsidR="00F359F8" w:rsidRPr="0053145E" w:rsidRDefault="00F359F8" w:rsidP="0049478D"/>
        </w:tc>
        <w:tc>
          <w:tcPr>
            <w:tcW w:w="2075" w:type="dxa"/>
            <w:gridSpan w:val="2"/>
            <w:vMerge w:val="restart"/>
            <w:vAlign w:val="center"/>
          </w:tcPr>
          <w:p w14:paraId="030D7CAA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015B6A1E" w14:textId="77777777" w:rsidTr="008640C0">
        <w:trPr>
          <w:gridAfter w:val="1"/>
          <w:wAfter w:w="18" w:type="dxa"/>
          <w:cantSplit/>
          <w:trHeight w:val="1500"/>
        </w:trPr>
        <w:tc>
          <w:tcPr>
            <w:tcW w:w="410" w:type="dxa"/>
            <w:vMerge/>
            <w:vAlign w:val="center"/>
          </w:tcPr>
          <w:p w14:paraId="3D5BDAA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07E05187" w14:textId="77777777" w:rsidR="00F359F8" w:rsidRPr="0053145E" w:rsidRDefault="00F359F8" w:rsidP="0049478D"/>
        </w:tc>
        <w:tc>
          <w:tcPr>
            <w:tcW w:w="3568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4A23" w14:textId="77777777" w:rsidR="00F359F8" w:rsidRPr="0053145E" w:rsidRDefault="00F359F8" w:rsidP="00F359F8">
            <w:r w:rsidRPr="0053145E">
              <w:t>1.2.5.Проводити щорічне оцінювання фізичної підготовленості населення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BCECFF" w14:textId="77777777" w:rsidR="00F359F8" w:rsidRPr="0053145E" w:rsidRDefault="00F359F8" w:rsidP="0049478D"/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14:paraId="3ADCA2AB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86CE60D" w14:textId="77777777" w:rsidR="00F359F8" w:rsidRPr="0053145E" w:rsidRDefault="00F359F8" w:rsidP="00F359F8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  <w:p w14:paraId="3D593E28" w14:textId="77777777" w:rsidR="00F359F8" w:rsidRPr="0053145E" w:rsidRDefault="00F359F8" w:rsidP="00BD2BE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3B25BAD" w14:textId="77777777" w:rsidR="00F359F8" w:rsidRPr="0053145E" w:rsidRDefault="00F359F8" w:rsidP="0049478D"/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C73B8D8" w14:textId="77777777" w:rsidR="00F359F8" w:rsidRPr="0053145E" w:rsidRDefault="00F359F8" w:rsidP="0049478D"/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E86E466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7F5042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DAD49F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2075" w:type="dxa"/>
            <w:gridSpan w:val="2"/>
            <w:vMerge/>
            <w:vAlign w:val="center"/>
          </w:tcPr>
          <w:p w14:paraId="7BFBAE52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523F2D09" w14:textId="77777777" w:rsidTr="008640C0">
        <w:trPr>
          <w:cantSplit/>
          <w:trHeight w:val="2677"/>
        </w:trPr>
        <w:tc>
          <w:tcPr>
            <w:tcW w:w="410" w:type="dxa"/>
            <w:vMerge/>
            <w:vAlign w:val="center"/>
            <w:hideMark/>
          </w:tcPr>
          <w:p w14:paraId="011500DB" w14:textId="77777777" w:rsidR="008D405B" w:rsidRPr="0053145E" w:rsidRDefault="008D405B" w:rsidP="0049478D"/>
        </w:tc>
        <w:tc>
          <w:tcPr>
            <w:tcW w:w="1749" w:type="dxa"/>
            <w:vMerge/>
            <w:vAlign w:val="center"/>
            <w:hideMark/>
          </w:tcPr>
          <w:p w14:paraId="1DCE74ED" w14:textId="77777777" w:rsidR="008D405B" w:rsidRPr="0053145E" w:rsidRDefault="008D405B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877C0" w14:textId="77777777" w:rsidR="008D405B" w:rsidRPr="0053145E" w:rsidRDefault="008D405B" w:rsidP="0049478D">
            <w:pPr>
              <w:rPr>
                <w:b/>
              </w:rPr>
            </w:pPr>
            <w:r w:rsidRPr="0053145E">
              <w:rPr>
                <w:b/>
              </w:rPr>
              <w:t>1.</w:t>
            </w:r>
            <w:r w:rsidRPr="0053145E">
              <w:rPr>
                <w:b/>
                <w:lang w:val="ru-RU"/>
              </w:rPr>
              <w:t>3</w:t>
            </w:r>
            <w:r w:rsidRPr="0053145E">
              <w:rPr>
                <w:b/>
              </w:rPr>
              <w:t xml:space="preserve">. Фізкультурно-оздоровча та </w:t>
            </w:r>
            <w:r w:rsidRPr="0053145E">
              <w:rPr>
                <w:b/>
                <w:lang w:val="ru-RU"/>
              </w:rPr>
              <w:t>спортивна</w:t>
            </w:r>
            <w:r w:rsidRPr="0053145E">
              <w:rPr>
                <w:b/>
              </w:rPr>
              <w:t xml:space="preserve">  робота серед допризовної молоді</w:t>
            </w:r>
          </w:p>
          <w:p w14:paraId="06C6C2F4" w14:textId="6F37F533" w:rsidR="008D405B" w:rsidRPr="0053145E" w:rsidRDefault="008D405B" w:rsidP="0049478D">
            <w:r w:rsidRPr="0053145E">
              <w:t xml:space="preserve"> 1.3.1.Проводити щорічну спартакіаду серед допризовної молоді та </w:t>
            </w:r>
            <w:r w:rsidR="00413D72">
              <w:t>брати</w:t>
            </w:r>
            <w:r w:rsidRPr="0053145E">
              <w:t xml:space="preserve"> участь в обласній спартакіаді. </w:t>
            </w:r>
          </w:p>
          <w:p w14:paraId="1231BD55" w14:textId="77777777" w:rsidR="008D405B" w:rsidRPr="0053145E" w:rsidRDefault="008D405B" w:rsidP="0049478D"/>
          <w:p w14:paraId="193927EE" w14:textId="77777777" w:rsidR="008D405B" w:rsidRPr="0053145E" w:rsidRDefault="008D405B" w:rsidP="0049478D">
            <w:pPr>
              <w:rPr>
                <w:b/>
              </w:rPr>
            </w:pPr>
          </w:p>
          <w:p w14:paraId="40BDA094" w14:textId="77777777" w:rsidR="008D405B" w:rsidRPr="0053145E" w:rsidRDefault="008D405B" w:rsidP="0049478D">
            <w:pPr>
              <w:rPr>
                <w:lang w:val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9B54" w14:textId="77777777" w:rsidR="00DD36A8" w:rsidRPr="0053145E" w:rsidRDefault="00DD36A8" w:rsidP="00DD36A8">
            <w:r w:rsidRPr="0053145E">
              <w:t>2026-2030</w:t>
            </w:r>
          </w:p>
          <w:p w14:paraId="1B37D054" w14:textId="0E35A37C" w:rsidR="008D405B" w:rsidRPr="0053145E" w:rsidRDefault="00DD36A8" w:rsidP="00DD36A8">
            <w:r w:rsidRPr="0053145E">
              <w:t>роки</w:t>
            </w:r>
          </w:p>
          <w:p w14:paraId="473FE29C" w14:textId="77777777" w:rsidR="008D405B" w:rsidRPr="0053145E" w:rsidRDefault="008D405B" w:rsidP="0049478D"/>
          <w:p w14:paraId="78E54812" w14:textId="77777777" w:rsidR="008D405B" w:rsidRPr="0053145E" w:rsidRDefault="008D405B" w:rsidP="0049478D"/>
          <w:p w14:paraId="0F0ACCBC" w14:textId="77777777" w:rsidR="008D405B" w:rsidRPr="0053145E" w:rsidRDefault="008D405B" w:rsidP="0049478D"/>
          <w:p w14:paraId="2C5CF4E1" w14:textId="77777777" w:rsidR="008D405B" w:rsidRPr="0053145E" w:rsidRDefault="008D405B" w:rsidP="0049478D"/>
          <w:p w14:paraId="052B3881" w14:textId="77777777" w:rsidR="008D405B" w:rsidRPr="0053145E" w:rsidRDefault="008D405B" w:rsidP="0049478D"/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35B64" w14:textId="24B6B352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Відділи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навчальні заклади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D1F66" w14:textId="14F781F9" w:rsidR="008D405B" w:rsidRPr="0053145E" w:rsidRDefault="001D4C77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  <w:p w14:paraId="1A2A67FF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E4503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E7339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CB3E6C1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FF1016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DDC7" w14:textId="05EA35A9" w:rsidR="008D405B" w:rsidRPr="0053145E" w:rsidRDefault="008D405B" w:rsidP="0049478D">
            <w:r w:rsidRPr="0053145E">
              <w:t> </w:t>
            </w:r>
            <w:r w:rsidR="006A6B38">
              <w:t>5</w:t>
            </w:r>
            <w:r w:rsidRPr="0053145E">
              <w:t>,0</w:t>
            </w:r>
          </w:p>
          <w:p w14:paraId="57010790" w14:textId="77777777" w:rsidR="008D405B" w:rsidRPr="0053145E" w:rsidRDefault="008D405B" w:rsidP="0049478D">
            <w:r w:rsidRPr="0053145E">
              <w:t> </w:t>
            </w:r>
          </w:p>
          <w:p w14:paraId="5D8C0B35" w14:textId="77777777" w:rsidR="008D405B" w:rsidRPr="0053145E" w:rsidRDefault="008D405B" w:rsidP="0049478D">
            <w:r w:rsidRPr="0053145E">
              <w:t> </w:t>
            </w:r>
          </w:p>
          <w:p w14:paraId="6096DFAC" w14:textId="77777777" w:rsidR="008D405B" w:rsidRPr="0053145E" w:rsidRDefault="008D405B" w:rsidP="0049478D">
            <w:r w:rsidRPr="0053145E">
              <w:t> </w:t>
            </w:r>
          </w:p>
          <w:p w14:paraId="170FA726" w14:textId="77777777" w:rsidR="008D405B" w:rsidRPr="0053145E" w:rsidRDefault="008D405B" w:rsidP="0049478D"/>
          <w:p w14:paraId="4E8C123A" w14:textId="77777777" w:rsidR="008D405B" w:rsidRPr="0053145E" w:rsidRDefault="008D405B" w:rsidP="0049478D"/>
          <w:p w14:paraId="6EA42877" w14:textId="77777777" w:rsidR="008D405B" w:rsidRPr="0053145E" w:rsidRDefault="008D405B" w:rsidP="0049478D"/>
          <w:p w14:paraId="2AB13E90" w14:textId="77777777" w:rsidR="008D405B" w:rsidRPr="0053145E" w:rsidRDefault="008D405B" w:rsidP="0049478D"/>
          <w:p w14:paraId="6CB9F25A" w14:textId="77777777" w:rsidR="008D405B" w:rsidRPr="0053145E" w:rsidRDefault="008D405B" w:rsidP="0049478D"/>
          <w:p w14:paraId="349350F2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1D46" w14:textId="2097CB5B" w:rsidR="008D405B" w:rsidRPr="0053145E" w:rsidRDefault="00C34022" w:rsidP="0049478D">
            <w:pPr>
              <w:rPr>
                <w:lang w:val="ru-RU"/>
              </w:rPr>
            </w:pPr>
            <w:r w:rsidRPr="0053145E">
              <w:t> </w:t>
            </w:r>
            <w:r w:rsidR="006A6B38">
              <w:t>7</w:t>
            </w:r>
            <w:r w:rsidRPr="0053145E">
              <w:t>,</w:t>
            </w:r>
            <w:r w:rsidRPr="0053145E">
              <w:rPr>
                <w:lang w:val="ru-RU"/>
              </w:rPr>
              <w:t>5</w:t>
            </w:r>
          </w:p>
          <w:p w14:paraId="7D90B33C" w14:textId="77777777" w:rsidR="008D405B" w:rsidRPr="0053145E" w:rsidRDefault="008D405B" w:rsidP="0049478D">
            <w:r w:rsidRPr="0053145E">
              <w:t> </w:t>
            </w:r>
          </w:p>
          <w:p w14:paraId="3338F677" w14:textId="77777777" w:rsidR="008D405B" w:rsidRPr="0053145E" w:rsidRDefault="008D405B" w:rsidP="0049478D">
            <w:r w:rsidRPr="0053145E">
              <w:t> </w:t>
            </w:r>
          </w:p>
          <w:p w14:paraId="2B53FBD6" w14:textId="77777777" w:rsidR="008D405B" w:rsidRPr="0053145E" w:rsidRDefault="008D405B" w:rsidP="0049478D">
            <w:r w:rsidRPr="0053145E">
              <w:t> </w:t>
            </w:r>
          </w:p>
          <w:p w14:paraId="4FF11AF5" w14:textId="77777777" w:rsidR="008D405B" w:rsidRPr="0053145E" w:rsidRDefault="008D405B" w:rsidP="0049478D"/>
          <w:p w14:paraId="6FA3F727" w14:textId="77777777" w:rsidR="008D405B" w:rsidRPr="0053145E" w:rsidRDefault="008D405B" w:rsidP="0049478D"/>
          <w:p w14:paraId="004D7E52" w14:textId="77777777" w:rsidR="008D405B" w:rsidRPr="0053145E" w:rsidRDefault="008D405B" w:rsidP="0049478D"/>
          <w:p w14:paraId="37F3B9AD" w14:textId="77777777" w:rsidR="008D405B" w:rsidRPr="0053145E" w:rsidRDefault="008D405B" w:rsidP="0049478D"/>
          <w:p w14:paraId="1C26E9EF" w14:textId="77777777" w:rsidR="008D405B" w:rsidRPr="0053145E" w:rsidRDefault="008D405B" w:rsidP="0049478D"/>
          <w:p w14:paraId="1BE92DA6" w14:textId="77777777" w:rsidR="008D405B" w:rsidRPr="0053145E" w:rsidRDefault="008D405B" w:rsidP="0049478D"/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F924" w14:textId="5ABB285A" w:rsidR="008D405B" w:rsidRPr="0053145E" w:rsidRDefault="008D405B" w:rsidP="0049478D">
            <w:r w:rsidRPr="0053145E">
              <w:t> </w:t>
            </w:r>
            <w:r w:rsidR="006A6B38">
              <w:t>8</w:t>
            </w:r>
            <w:r w:rsidRPr="0053145E">
              <w:t>,5</w:t>
            </w:r>
          </w:p>
          <w:p w14:paraId="30CAD0FE" w14:textId="77777777" w:rsidR="008D405B" w:rsidRPr="0053145E" w:rsidRDefault="008D405B" w:rsidP="0049478D">
            <w:r w:rsidRPr="0053145E">
              <w:t> </w:t>
            </w:r>
          </w:p>
          <w:p w14:paraId="6FC05DDD" w14:textId="77777777" w:rsidR="008D405B" w:rsidRPr="0053145E" w:rsidRDefault="008D405B" w:rsidP="0049478D">
            <w:r w:rsidRPr="0053145E">
              <w:t> </w:t>
            </w:r>
          </w:p>
          <w:p w14:paraId="41DDCCF7" w14:textId="77777777" w:rsidR="008D405B" w:rsidRPr="0053145E" w:rsidRDefault="008D405B" w:rsidP="0049478D">
            <w:r w:rsidRPr="0053145E">
              <w:t> </w:t>
            </w:r>
          </w:p>
          <w:p w14:paraId="750CE5EF" w14:textId="77777777" w:rsidR="008D405B" w:rsidRPr="0053145E" w:rsidRDefault="008D405B" w:rsidP="0049478D"/>
          <w:p w14:paraId="0ADE0999" w14:textId="77777777" w:rsidR="008D405B" w:rsidRPr="0053145E" w:rsidRDefault="008D405B" w:rsidP="0049478D"/>
          <w:p w14:paraId="0322EB28" w14:textId="77777777" w:rsidR="008D405B" w:rsidRPr="0053145E" w:rsidRDefault="008D405B" w:rsidP="0049478D"/>
          <w:p w14:paraId="6DA41653" w14:textId="77777777" w:rsidR="008D405B" w:rsidRPr="0053145E" w:rsidRDefault="008D405B" w:rsidP="0049478D"/>
          <w:p w14:paraId="4AF96238" w14:textId="77777777" w:rsidR="008D405B" w:rsidRPr="0053145E" w:rsidRDefault="008D405B" w:rsidP="0049478D"/>
          <w:p w14:paraId="5C39D6AF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DD755" w14:textId="7022B5D3" w:rsidR="008D405B" w:rsidRPr="0053145E" w:rsidRDefault="008D405B" w:rsidP="0049478D">
            <w:r w:rsidRPr="0053145E">
              <w:t> </w:t>
            </w:r>
            <w:r w:rsidR="006A6B38">
              <w:t>9</w:t>
            </w:r>
            <w:r w:rsidRPr="0053145E">
              <w:t>,0</w:t>
            </w:r>
          </w:p>
          <w:p w14:paraId="0C6AB6F7" w14:textId="77777777" w:rsidR="008D405B" w:rsidRPr="0053145E" w:rsidRDefault="008D405B" w:rsidP="0049478D">
            <w:r w:rsidRPr="0053145E">
              <w:t> </w:t>
            </w:r>
          </w:p>
          <w:p w14:paraId="74F9E876" w14:textId="77777777" w:rsidR="008D405B" w:rsidRPr="0053145E" w:rsidRDefault="008D405B" w:rsidP="0049478D">
            <w:r w:rsidRPr="0053145E">
              <w:t> </w:t>
            </w:r>
          </w:p>
          <w:p w14:paraId="3257E2B1" w14:textId="77777777" w:rsidR="008D405B" w:rsidRPr="0053145E" w:rsidRDefault="008D405B" w:rsidP="0049478D">
            <w:r w:rsidRPr="0053145E">
              <w:t> </w:t>
            </w:r>
          </w:p>
          <w:p w14:paraId="70A06276" w14:textId="77777777" w:rsidR="008D405B" w:rsidRPr="0053145E" w:rsidRDefault="008D405B" w:rsidP="0049478D"/>
          <w:p w14:paraId="53EE319E" w14:textId="77777777" w:rsidR="008D405B" w:rsidRPr="0053145E" w:rsidRDefault="008D405B" w:rsidP="0049478D"/>
          <w:p w14:paraId="73F251D6" w14:textId="77777777" w:rsidR="008D405B" w:rsidRPr="0053145E" w:rsidRDefault="008D405B" w:rsidP="0049478D"/>
          <w:p w14:paraId="323A7DF9" w14:textId="77777777" w:rsidR="008D405B" w:rsidRPr="0053145E" w:rsidRDefault="008D405B" w:rsidP="0049478D"/>
          <w:p w14:paraId="08FF7D6C" w14:textId="77777777" w:rsidR="008D405B" w:rsidRPr="0053145E" w:rsidRDefault="008D405B" w:rsidP="0049478D"/>
          <w:p w14:paraId="4C7B420B" w14:textId="77777777" w:rsidR="008D405B" w:rsidRPr="0053145E" w:rsidRDefault="008D405B" w:rsidP="0049478D"/>
        </w:tc>
        <w:tc>
          <w:tcPr>
            <w:tcW w:w="708" w:type="dxa"/>
          </w:tcPr>
          <w:p w14:paraId="2FA18779" w14:textId="16187D16" w:rsidR="008D405B" w:rsidRPr="006A6B38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14:paraId="62D700E0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D497BFF" w14:textId="77777777" w:rsidR="008D405B" w:rsidRPr="0053145E" w:rsidRDefault="008D405B" w:rsidP="0049478D"/>
          <w:p w14:paraId="3726D1AF" w14:textId="77777777" w:rsidR="008D405B" w:rsidRPr="0053145E" w:rsidRDefault="008D405B" w:rsidP="0049478D"/>
          <w:p w14:paraId="6746FDB7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98038D6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7113E0A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B85C65F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FC682" w14:textId="100A1833" w:rsidR="008D405B" w:rsidRPr="0053145E" w:rsidRDefault="008D405B" w:rsidP="0049478D">
            <w:r w:rsidRPr="0053145E">
              <w:t>Проведення  моніторингу фізичної підготовленості допризовної молоді та виявлення сильніших спортсменів для участі у обласній спартакіаді серед допризовної молоді</w:t>
            </w:r>
          </w:p>
        </w:tc>
      </w:tr>
      <w:tr w:rsidR="00BF0C91" w:rsidRPr="0053145E" w14:paraId="78107EBA" w14:textId="77777777" w:rsidTr="008640C0">
        <w:trPr>
          <w:cantSplit/>
          <w:trHeight w:val="3588"/>
        </w:trPr>
        <w:tc>
          <w:tcPr>
            <w:tcW w:w="410" w:type="dxa"/>
            <w:vMerge/>
            <w:vAlign w:val="center"/>
          </w:tcPr>
          <w:p w14:paraId="5CAF9ADE" w14:textId="77777777" w:rsidR="00BD2BE3" w:rsidRPr="0053145E" w:rsidRDefault="00BD2BE3" w:rsidP="0049478D"/>
        </w:tc>
        <w:tc>
          <w:tcPr>
            <w:tcW w:w="1749" w:type="dxa"/>
            <w:vMerge/>
            <w:vAlign w:val="center"/>
          </w:tcPr>
          <w:p w14:paraId="57D5265E" w14:textId="77777777" w:rsidR="00BD2BE3" w:rsidRPr="0053145E" w:rsidRDefault="00BD2BE3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07E6" w14:textId="77777777" w:rsidR="00BD2BE3" w:rsidRPr="0053145E" w:rsidRDefault="00BD2BE3" w:rsidP="0049478D">
            <w:r w:rsidRPr="0053145E">
              <w:rPr>
                <w:b/>
              </w:rPr>
              <w:t>1.4. Фізкультурно-оздоровча та реабілітаційна робота серед інвалідів</w:t>
            </w:r>
          </w:p>
          <w:p w14:paraId="272DB752" w14:textId="4881DC52" w:rsidR="00BD2BE3" w:rsidRPr="0053145E" w:rsidRDefault="00BD2BE3" w:rsidP="0049478D">
            <w:r w:rsidRPr="0053145E">
              <w:t> 1.4.1.Сприяти залученню до занять фізичною культурою і спортом людей з обмеженими фізичними можливостями,  проводити фізкультурно-спортивні заходи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1AFE" w14:textId="77777777" w:rsidR="00BD2BE3" w:rsidRPr="0053145E" w:rsidRDefault="00BD2BE3" w:rsidP="00DD36A8">
            <w:r w:rsidRPr="0053145E">
              <w:t>2026-2030</w:t>
            </w:r>
          </w:p>
          <w:p w14:paraId="1FDE9018" w14:textId="4BD584F3" w:rsidR="00BD2BE3" w:rsidRPr="0053145E" w:rsidRDefault="00BD2BE3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AB140" w14:textId="1BF743A8" w:rsidR="00BD2BE3" w:rsidRPr="007E2043" w:rsidRDefault="00BD2BE3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5569" w14:textId="75390D19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DA3618D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FE25835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B802" w14:textId="182CAFB0" w:rsidR="00BD2BE3" w:rsidRPr="0053145E" w:rsidRDefault="00BD2BE3" w:rsidP="0049478D">
            <w:r w:rsidRPr="0053145E">
              <w:t>6,0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D487" w14:textId="1F63DD4C" w:rsidR="00BD2BE3" w:rsidRPr="0053145E" w:rsidRDefault="00C61F0F" w:rsidP="0049478D">
            <w:pPr>
              <w:rPr>
                <w:lang w:val="ru-RU"/>
              </w:rPr>
            </w:pPr>
            <w:r>
              <w:t>7</w:t>
            </w:r>
            <w:r w:rsidR="00BD2BE3" w:rsidRPr="0053145E">
              <w:t>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3AE5" w14:textId="0F6B057C" w:rsidR="00BD2BE3" w:rsidRPr="0053145E" w:rsidRDefault="00BD2BE3" w:rsidP="0049478D">
            <w:r w:rsidRPr="0053145E">
              <w:t>12,0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B6D0F" w14:textId="286EEFC2" w:rsidR="00BD2BE3" w:rsidRPr="0053145E" w:rsidRDefault="00BD2BE3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>1</w:t>
            </w:r>
            <w:r w:rsidR="005E7E1A">
              <w:rPr>
                <w:lang w:val="ru-RU"/>
              </w:rPr>
              <w:t>2</w:t>
            </w:r>
            <w:r w:rsidRPr="0053145E">
              <w:rPr>
                <w:lang w:val="ru-RU"/>
              </w:rPr>
              <w:t>,0</w:t>
            </w:r>
          </w:p>
        </w:tc>
        <w:tc>
          <w:tcPr>
            <w:tcW w:w="708" w:type="dxa"/>
          </w:tcPr>
          <w:p w14:paraId="5133BAAE" w14:textId="1A97967A" w:rsidR="00BD2BE3" w:rsidRPr="0053145E" w:rsidRDefault="001766DF" w:rsidP="00100D4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BD2BE3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8412" w14:textId="77777777" w:rsidR="00BD2BE3" w:rsidRPr="0053145E" w:rsidRDefault="00BD2BE3" w:rsidP="0049478D">
            <w:r w:rsidRPr="0053145E">
              <w:t>Підвищення рівня охоплення інвалідів фізкультурно-оздоровчою та спортивною роботою</w:t>
            </w:r>
          </w:p>
        </w:tc>
      </w:tr>
      <w:tr w:rsidR="00BF0C91" w:rsidRPr="0053145E" w14:paraId="537C76F3" w14:textId="77777777" w:rsidTr="008640C0">
        <w:trPr>
          <w:gridAfter w:val="2"/>
          <w:wAfter w:w="36" w:type="dxa"/>
          <w:trHeight w:val="3784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4A355" w14:textId="77777777" w:rsidR="00EC6B0C" w:rsidRPr="0053145E" w:rsidRDefault="00EC6B0C" w:rsidP="0049478D">
            <w:r w:rsidRPr="0053145E">
              <w:rPr>
                <w:b/>
              </w:rPr>
              <w:t xml:space="preserve"> 2</w:t>
            </w:r>
            <w:r w:rsidRPr="0053145E"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ADB21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Розвиток олімпійських</w:t>
            </w:r>
          </w:p>
          <w:p w14:paraId="3C55665E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та не олімпійських видів спорту</w:t>
            </w:r>
          </w:p>
          <w:p w14:paraId="3344F4C6" w14:textId="77777777" w:rsidR="00EC6B0C" w:rsidRPr="0053145E" w:rsidRDefault="00EC6B0C" w:rsidP="0049478D">
            <w:r w:rsidRPr="0053145E">
              <w:t> 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F147C" w14:textId="4F5E5D22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2.1.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– юнацький  спорт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7B71E0F7" w14:textId="0C7E7C2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2.1.1.Впроваджувати передові форми співпраці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закладів дошкільної та </w:t>
            </w:r>
            <w:proofErr w:type="spellStart"/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загальносередньої</w:t>
            </w:r>
            <w:proofErr w:type="spellEnd"/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освіти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 дитячо-юнацькою спортивною школою з метою відбору найбільш обдарованих дітей для системи дитячо-юнацького спорту, підвищувати ефективність її роботи з підготовки резерву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  <w:p w14:paraId="04B6BAAF" w14:textId="356C18D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5B70D" w14:textId="77777777" w:rsidR="00EC6B0C" w:rsidRPr="0053145E" w:rsidRDefault="00EC6B0C" w:rsidP="00DD36A8">
            <w:r w:rsidRPr="0053145E">
              <w:t>2026-2030</w:t>
            </w:r>
          </w:p>
          <w:p w14:paraId="1E451D41" w14:textId="4EAC6EAC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FFFA2" w14:textId="7C381C5D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кола, заклади 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7542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4E2A195A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034CFDC9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03185" w14:textId="1954182E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A3060E5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718334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4C24D2" w14:textId="2A4DC852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83B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E233EB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92A3C5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459961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E0E5C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DCA85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32D44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070E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B2C32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F6162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BD6F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74E37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9D15A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26CC9CB" w14:textId="760440E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63A5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2786A3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90185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303E48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62FE2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BBD53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927B944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3FB519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764A0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401BFA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222923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4EDC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69424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82E40FB" w14:textId="66F34D41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F92D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630D15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9DAE56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9F2C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85CD5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2491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BF83D4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D54A8E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E0C8E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187890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79FAB5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7D7A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7E4B3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DC65C34" w14:textId="0D745AB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F9E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53DEF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408960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871196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E89CD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D50FA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C6AB6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3C3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D449B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1BEAF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129DA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2374D9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AEB68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C55E91" w14:textId="241953F5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C9E766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6EBEFE4E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302EF6C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14BD7D92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4486FEA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09E3A0B0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7C9841DF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78240237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8760213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23A63C1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5119638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EBC912D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4FB98E5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3D3F021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2BB4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системи підготовки спортивних резервів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BF0C91" w:rsidRPr="0053145E" w14:paraId="10708FFD" w14:textId="77777777" w:rsidTr="008640C0">
        <w:trPr>
          <w:gridAfter w:val="2"/>
          <w:wAfter w:w="36" w:type="dxa"/>
          <w:trHeight w:val="1995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5BE1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AA52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CE9F" w14:textId="5D622D46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2.1.2.Проводити відкриту першість ДЮСШ з видів спорту, забезпечувати участь  юнацьких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 спортивних заходах.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AADD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1B8DA" w14:textId="208F04E0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168C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73C01D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2D5180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8DAF" w14:textId="677807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1AD3E8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45881C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C83485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7A9428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092B3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9C47D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81C3" w14:textId="25D78341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4F5051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6D1D2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975F1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27DDE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77E97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07D8A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7F10" w14:textId="25B7BD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0234CA0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53F585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DBCA4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7AAC16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CCA31B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B41D58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5B28" w14:textId="269C516E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B02E06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867A536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39E1A2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91D59A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BC2EF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533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CEA0229" w14:textId="012A56A1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0861A75B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55DF3F9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0656DD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6E34083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D2C9693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C4772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D657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48ECE94C" w14:textId="77777777" w:rsidTr="008640C0">
        <w:trPr>
          <w:gridAfter w:val="2"/>
          <w:wAfter w:w="36" w:type="dxa"/>
          <w:trHeight w:val="154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67B7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990B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2125D" w14:textId="77777777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2.1.3.Забезпечення відділень з видів спорту ДЮСШ  спортивним обладнанням та інвентарем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4BAE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4081" w14:textId="51AD3BC6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A7D17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A83B" w14:textId="77DC6EAF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C736" w14:textId="0BEF67B7" w:rsidR="00EC6B0C" w:rsidRPr="0053145E" w:rsidRDefault="00C61F0F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2C0B" w14:textId="49D309DB" w:rsidR="00EC6B0C" w:rsidRPr="0053145E" w:rsidRDefault="00215680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A280" w14:textId="171514D3" w:rsidR="00EC6B0C" w:rsidRPr="0053145E" w:rsidRDefault="005E7E1A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2335FEA" w14:textId="3C3793D0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40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65CACFC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155A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7666EDAC" w14:textId="77777777" w:rsidTr="008640C0">
        <w:trPr>
          <w:gridAfter w:val="2"/>
          <w:wAfter w:w="36" w:type="dxa"/>
          <w:trHeight w:val="3380"/>
        </w:trPr>
        <w:tc>
          <w:tcPr>
            <w:tcW w:w="410" w:type="dxa"/>
            <w:vMerge/>
            <w:vAlign w:val="center"/>
            <w:hideMark/>
          </w:tcPr>
          <w:p w14:paraId="68EC2AF5" w14:textId="77777777" w:rsidR="00250320" w:rsidRPr="0053145E" w:rsidRDefault="00250320" w:rsidP="0049478D"/>
        </w:tc>
        <w:tc>
          <w:tcPr>
            <w:tcW w:w="1749" w:type="dxa"/>
            <w:vMerge/>
            <w:vAlign w:val="center"/>
            <w:hideMark/>
          </w:tcPr>
          <w:p w14:paraId="4738DB4F" w14:textId="77777777" w:rsidR="00250320" w:rsidRPr="0053145E" w:rsidRDefault="00250320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24B86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69584E1C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14:paraId="7BB980E1" w14:textId="67385201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першості, турніри, фізкультурно – спортивні свята, навчально – тренувальні збори з олімпійських та не олімпійських видів спорту,  забезпечувати участь сильніших спортсменів,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та Всеукраїнських  змаганнях і турнірах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4D7BB" w14:textId="77777777" w:rsidR="00DD36A8" w:rsidRPr="0053145E" w:rsidRDefault="00DD36A8" w:rsidP="00DD36A8">
            <w:r w:rsidRPr="0053145E">
              <w:t>2026-2030</w:t>
            </w:r>
          </w:p>
          <w:p w14:paraId="004E2356" w14:textId="5B051525" w:rsidR="00250320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E50F0" w14:textId="37A26AAF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дитячо-юнацька спортивна школа, установи, організації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973EC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82C4206" w14:textId="54E8BE4D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E015" w14:textId="293EE4DC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547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BA61DE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D494C2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FFA56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1D8DF70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00737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45AD41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7F6FC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1AFFF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8DA2EB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403F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98E7" w14:textId="132788CD" w:rsidR="00250320" w:rsidRPr="0053145E" w:rsidRDefault="006A6B38" w:rsidP="00212195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212195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05B3B10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99B54F3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716CE56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0F68DD7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AC275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6E950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57A05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5AE2E2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62DBE3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E8718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C8AD" w14:textId="65FA7738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174CE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EDC1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D85F" w14:textId="234AC4A1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4BA99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25A310F8" w14:textId="4EA9862A" w:rsidR="00250320" w:rsidRPr="0053145E" w:rsidRDefault="006A6B38" w:rsidP="008D359F">
            <w:pPr>
              <w:ind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  <w:r w:rsidR="001766DF">
              <w:rPr>
                <w:rFonts w:eastAsia="Calibri"/>
                <w:lang w:val="ru-RU"/>
              </w:rPr>
              <w:t>6</w:t>
            </w:r>
            <w:r>
              <w:rPr>
                <w:rFonts w:eastAsia="Calibri"/>
                <w:lang w:val="ru-RU"/>
              </w:rPr>
              <w:t>5</w:t>
            </w:r>
            <w:r w:rsidR="00250320" w:rsidRPr="0053145E">
              <w:rPr>
                <w:rFonts w:eastAsia="Calibri"/>
                <w:lang w:val="ru-RU"/>
              </w:rPr>
              <w:t>,0</w:t>
            </w:r>
          </w:p>
          <w:p w14:paraId="7BCECF22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D51C6" w14:textId="6ABB8DFC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спорту вищих досягнень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покращення  результатів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виступів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окремих спортсменів у обласних та Всеукраїнських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змаганнях приумножуючи спортивний імідж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BF0C91" w:rsidRPr="0053145E" w14:paraId="423CC6E7" w14:textId="77777777" w:rsidTr="008640C0">
        <w:trPr>
          <w:gridAfter w:val="2"/>
          <w:wAfter w:w="36" w:type="dxa"/>
          <w:trHeight w:val="59"/>
        </w:trPr>
        <w:tc>
          <w:tcPr>
            <w:tcW w:w="410" w:type="dxa"/>
            <w:vMerge/>
            <w:vAlign w:val="center"/>
            <w:hideMark/>
          </w:tcPr>
          <w:p w14:paraId="65B8CA08" w14:textId="77777777" w:rsidR="00815D1E" w:rsidRPr="0053145E" w:rsidRDefault="00815D1E" w:rsidP="0049478D"/>
        </w:tc>
        <w:tc>
          <w:tcPr>
            <w:tcW w:w="1749" w:type="dxa"/>
            <w:vMerge/>
            <w:vAlign w:val="center"/>
            <w:hideMark/>
          </w:tcPr>
          <w:p w14:paraId="7D2B7A22" w14:textId="77777777" w:rsidR="00815D1E" w:rsidRPr="0053145E" w:rsidRDefault="00815D1E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5368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t>2.3. Спорт ветеранів</w:t>
            </w:r>
          </w:p>
          <w:p w14:paraId="03016360" w14:textId="4261AF48" w:rsidR="00815D1E" w:rsidRPr="0053145E" w:rsidRDefault="00815D1E" w:rsidP="0049478D">
            <w:r w:rsidRPr="0053145E">
              <w:t>2.3.1.Проводити змагання серед ветеранів спорту та забезпечувати їх участь, по мірі можливості, у обласних та Всеукраїнських  спортивних заходах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2214" w14:textId="77777777" w:rsidR="00DD36A8" w:rsidRPr="0053145E" w:rsidRDefault="00DD36A8" w:rsidP="00DD36A8">
            <w:r w:rsidRPr="0053145E">
              <w:t>2026-2030</w:t>
            </w:r>
          </w:p>
          <w:p w14:paraId="35C54581" w14:textId="035118EC" w:rsidR="00815D1E" w:rsidRPr="0053145E" w:rsidRDefault="00DD36A8" w:rsidP="00DD36A8">
            <w:r w:rsidRPr="0053145E">
              <w:t xml:space="preserve">роки </w:t>
            </w:r>
            <w:proofErr w:type="spellStart"/>
            <w:r w:rsidR="00815D1E" w:rsidRPr="0053145E">
              <w:t>роки</w:t>
            </w:r>
            <w:proofErr w:type="spellEnd"/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83104" w14:textId="2F269CF0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громадські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130C6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5CB962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4F0F721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AC1D" w14:textId="2CDDC2ED" w:rsidR="00815D1E" w:rsidRPr="0053145E" w:rsidRDefault="006B185D" w:rsidP="0049478D">
            <w:r>
              <w:rPr>
                <w:lang w:val="ru-RU"/>
              </w:rPr>
              <w:t>30</w:t>
            </w:r>
            <w:r w:rsidR="00815D1E" w:rsidRPr="0053145E">
              <w:t>,0</w:t>
            </w:r>
          </w:p>
          <w:p w14:paraId="086C8564" w14:textId="77777777" w:rsidR="00815D1E" w:rsidRPr="0053145E" w:rsidRDefault="00815D1E" w:rsidP="0049478D">
            <w:r w:rsidRPr="0053145E">
              <w:t> </w:t>
            </w:r>
          </w:p>
          <w:p w14:paraId="4646114A" w14:textId="77777777" w:rsidR="00815D1E" w:rsidRPr="0053145E" w:rsidRDefault="00815D1E" w:rsidP="0049478D">
            <w:r w:rsidRPr="0053145E">
              <w:t> </w:t>
            </w:r>
          </w:p>
          <w:p w14:paraId="0912140F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84491" w14:textId="797FEA91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C61F0F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0D8B1C3C" w14:textId="77777777" w:rsidR="00815D1E" w:rsidRPr="0053145E" w:rsidRDefault="00815D1E" w:rsidP="0049478D">
            <w:r w:rsidRPr="0053145E">
              <w:t> </w:t>
            </w:r>
          </w:p>
          <w:p w14:paraId="2CC6EE0F" w14:textId="77777777" w:rsidR="00815D1E" w:rsidRPr="0053145E" w:rsidRDefault="00815D1E" w:rsidP="0049478D">
            <w:r w:rsidRPr="0053145E">
              <w:t> </w:t>
            </w:r>
          </w:p>
          <w:p w14:paraId="66A77B21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B9E58" w14:textId="3C0EB38C" w:rsidR="00815D1E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  <w:r w:rsidR="006F7475" w:rsidRPr="0053145E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  <w:p w14:paraId="1E666B64" w14:textId="77777777" w:rsidR="00815D1E" w:rsidRPr="0053145E" w:rsidRDefault="00815D1E" w:rsidP="0049478D">
            <w:r w:rsidRPr="0053145E">
              <w:t> </w:t>
            </w:r>
          </w:p>
          <w:p w14:paraId="5A329180" w14:textId="77777777" w:rsidR="00815D1E" w:rsidRPr="0053145E" w:rsidRDefault="00815D1E" w:rsidP="0049478D">
            <w:r w:rsidRPr="0053145E">
              <w:t> </w:t>
            </w:r>
          </w:p>
          <w:p w14:paraId="6104C1DA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DA6AF" w14:textId="6A61D74D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E7E1A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6B403CEC" w14:textId="77777777" w:rsidR="00815D1E" w:rsidRPr="0053145E" w:rsidRDefault="00815D1E" w:rsidP="0049478D">
            <w:r w:rsidRPr="0053145E">
              <w:t> </w:t>
            </w:r>
          </w:p>
          <w:p w14:paraId="1A6E102A" w14:textId="77777777" w:rsidR="00815D1E" w:rsidRPr="0053145E" w:rsidRDefault="00815D1E" w:rsidP="0049478D">
            <w:r w:rsidRPr="0053145E">
              <w:t> </w:t>
            </w:r>
          </w:p>
          <w:p w14:paraId="0B6EDA6D" w14:textId="77777777" w:rsidR="00815D1E" w:rsidRPr="0053145E" w:rsidRDefault="00815D1E" w:rsidP="0049478D">
            <w:r w:rsidRPr="0053145E">
              <w:t> </w:t>
            </w:r>
          </w:p>
          <w:p w14:paraId="36BE3FCB" w14:textId="77777777" w:rsidR="00815D1E" w:rsidRPr="0053145E" w:rsidRDefault="00815D1E" w:rsidP="0049478D"/>
          <w:p w14:paraId="3BA2316D" w14:textId="77777777" w:rsidR="00815D1E" w:rsidRPr="0053145E" w:rsidRDefault="00815D1E" w:rsidP="0049478D">
            <w:r w:rsidRPr="0053145E">
              <w:t>  </w:t>
            </w:r>
          </w:p>
        </w:tc>
        <w:tc>
          <w:tcPr>
            <w:tcW w:w="708" w:type="dxa"/>
          </w:tcPr>
          <w:p w14:paraId="584F04E7" w14:textId="5A3F7452" w:rsidR="00815D1E" w:rsidRPr="0053145E" w:rsidRDefault="000728FD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816C6">
              <w:rPr>
                <w:lang w:val="ru-RU"/>
              </w:rPr>
              <w:t>39</w:t>
            </w:r>
            <w:r w:rsidR="006F7475" w:rsidRPr="0053145E">
              <w:rPr>
                <w:lang w:val="ru-RU"/>
              </w:rPr>
              <w:t>,</w:t>
            </w:r>
            <w:r w:rsidR="00E816C6">
              <w:rPr>
                <w:lang w:val="ru-RU"/>
              </w:rPr>
              <w:t>5</w:t>
            </w:r>
          </w:p>
          <w:p w14:paraId="6A7BF7BE" w14:textId="77777777" w:rsidR="00815D1E" w:rsidRPr="0053145E" w:rsidRDefault="00815D1E" w:rsidP="0049478D"/>
          <w:p w14:paraId="30DC2E75" w14:textId="77777777" w:rsidR="00815D1E" w:rsidRPr="0053145E" w:rsidRDefault="00815D1E" w:rsidP="0049478D"/>
          <w:p w14:paraId="09EF10B4" w14:textId="77777777" w:rsidR="00815D1E" w:rsidRPr="0053145E" w:rsidRDefault="00815D1E" w:rsidP="0049478D"/>
          <w:p w14:paraId="336086D5" w14:textId="77777777" w:rsidR="00815D1E" w:rsidRPr="0053145E" w:rsidRDefault="00815D1E" w:rsidP="0049478D"/>
          <w:p w14:paraId="1921711F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D80A3" w14:textId="77777777" w:rsidR="00815D1E" w:rsidRPr="0053145E" w:rsidRDefault="00815D1E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Виконання заходу дасть можливість підвищити авторитет ветеранів спорту, які активно займаються фізичною культурою та спортом пропагуючи здоровий спосіб життя</w:t>
            </w:r>
          </w:p>
        </w:tc>
      </w:tr>
      <w:tr w:rsidR="00BF0C91" w:rsidRPr="0053145E" w14:paraId="515B5CC3" w14:textId="77777777" w:rsidTr="008640C0">
        <w:trPr>
          <w:gridAfter w:val="2"/>
          <w:wAfter w:w="36" w:type="dxa"/>
          <w:trHeight w:val="822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77605" w14:textId="77777777" w:rsidR="00815D1E" w:rsidRPr="0053145E" w:rsidRDefault="00815D1E" w:rsidP="0049478D">
            <w:r w:rsidRPr="0053145E">
              <w:rPr>
                <w:b/>
              </w:rPr>
              <w:t>3</w:t>
            </w:r>
            <w:r w:rsidRPr="0053145E"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75916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Кадрове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6E78" w14:textId="512F44B9" w:rsidR="00815D1E" w:rsidRPr="0053145E" w:rsidRDefault="00815D1E" w:rsidP="0049478D">
            <w:r w:rsidRPr="0053145E">
              <w:t xml:space="preserve">3.1.Забезпечувати перепідготовку  та підвищення кваліфікації тренерів-викладачів </w:t>
            </w:r>
            <w:r w:rsidR="00EE3EE0">
              <w:lastRenderedPageBreak/>
              <w:t>ДЮСШ Глухівської міської ради</w:t>
            </w:r>
            <w:r w:rsidRPr="0053145E">
              <w:t xml:space="preserve">, фахівців  сфери фізичної культури і спорту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7EF44" w14:textId="77777777" w:rsidR="00DD36A8" w:rsidRPr="0053145E" w:rsidRDefault="00DD36A8" w:rsidP="00DD36A8">
            <w:r w:rsidRPr="0053145E">
              <w:lastRenderedPageBreak/>
              <w:t>2026-2030</w:t>
            </w:r>
          </w:p>
          <w:p w14:paraId="1A85FF28" w14:textId="6BC30327" w:rsidR="00815D1E" w:rsidRPr="0053145E" w:rsidRDefault="00DD36A8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A584E" w14:textId="4A1C9280" w:rsidR="00815D1E" w:rsidRPr="0053145E" w:rsidRDefault="001B4A0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міської ради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BF8A3" w14:textId="69C011B9" w:rsidR="00815D1E" w:rsidRPr="00594439" w:rsidRDefault="00594439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фінансування</w:t>
            </w:r>
          </w:p>
          <w:p w14:paraId="4A5E3D9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9FBE" w14:textId="77777777" w:rsidR="00815D1E" w:rsidRPr="0053145E" w:rsidRDefault="00815D1E" w:rsidP="0049478D"/>
          <w:p w14:paraId="4291FC3D" w14:textId="77777777" w:rsidR="00815D1E" w:rsidRPr="0053145E" w:rsidRDefault="00815D1E" w:rsidP="0049478D"/>
          <w:p w14:paraId="75867D2F" w14:textId="77777777" w:rsidR="00815D1E" w:rsidRPr="0053145E" w:rsidRDefault="00815D1E" w:rsidP="0049478D"/>
          <w:p w14:paraId="437D69C9" w14:textId="77777777" w:rsidR="00815D1E" w:rsidRPr="0053145E" w:rsidRDefault="00815D1E" w:rsidP="0049478D">
            <w:r w:rsidRPr="0053145E">
              <w:lastRenderedPageBreak/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2BA5" w14:textId="07A11CDB" w:rsidR="00815D1E" w:rsidRPr="0053145E" w:rsidRDefault="00815D1E" w:rsidP="0049478D">
            <w:pPr>
              <w:rPr>
                <w:lang w:val="ru-RU"/>
              </w:rPr>
            </w:pPr>
          </w:p>
          <w:p w14:paraId="47A73ACC" w14:textId="77777777" w:rsidR="00815D1E" w:rsidRPr="0053145E" w:rsidRDefault="00815D1E" w:rsidP="0049478D"/>
          <w:p w14:paraId="7587867D" w14:textId="77777777" w:rsidR="00815D1E" w:rsidRPr="0053145E" w:rsidRDefault="00815D1E" w:rsidP="0049478D"/>
          <w:p w14:paraId="6B3F5634" w14:textId="77777777" w:rsidR="00815D1E" w:rsidRPr="0053145E" w:rsidRDefault="00815D1E" w:rsidP="0049478D"/>
          <w:p w14:paraId="77DAFF33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408A" w14:textId="0BF648F7" w:rsidR="00815D1E" w:rsidRPr="0053145E" w:rsidRDefault="00815D1E" w:rsidP="0049478D">
            <w:pPr>
              <w:rPr>
                <w:lang w:val="ru-RU"/>
              </w:rPr>
            </w:pPr>
          </w:p>
          <w:p w14:paraId="0B21AF19" w14:textId="77777777" w:rsidR="00815D1E" w:rsidRPr="0053145E" w:rsidRDefault="00815D1E" w:rsidP="0049478D"/>
          <w:p w14:paraId="26471811" w14:textId="77777777" w:rsidR="00815D1E" w:rsidRPr="0053145E" w:rsidRDefault="00815D1E" w:rsidP="0049478D"/>
          <w:p w14:paraId="107310AE" w14:textId="77777777" w:rsidR="00815D1E" w:rsidRPr="0053145E" w:rsidRDefault="00815D1E" w:rsidP="0049478D"/>
          <w:p w14:paraId="2953A826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717B" w14:textId="70921614" w:rsidR="00815D1E" w:rsidRPr="0053145E" w:rsidRDefault="00815D1E" w:rsidP="0049478D"/>
          <w:p w14:paraId="3A1C2D96" w14:textId="77777777" w:rsidR="00815D1E" w:rsidRPr="0053145E" w:rsidRDefault="00815D1E" w:rsidP="0049478D"/>
          <w:p w14:paraId="660DAC48" w14:textId="77777777" w:rsidR="00815D1E" w:rsidRPr="0053145E" w:rsidRDefault="00815D1E" w:rsidP="0049478D"/>
          <w:p w14:paraId="3597295D" w14:textId="77777777" w:rsidR="00815D1E" w:rsidRPr="0053145E" w:rsidRDefault="00815D1E" w:rsidP="0049478D"/>
          <w:p w14:paraId="031A9B26" w14:textId="77777777" w:rsidR="00815D1E" w:rsidRPr="0053145E" w:rsidRDefault="00815D1E" w:rsidP="0049478D">
            <w:r w:rsidRPr="0053145E">
              <w:t xml:space="preserve">  </w:t>
            </w:r>
          </w:p>
          <w:p w14:paraId="2EBEA36C" w14:textId="77777777" w:rsidR="00815D1E" w:rsidRPr="0053145E" w:rsidRDefault="00815D1E" w:rsidP="0049478D"/>
        </w:tc>
        <w:tc>
          <w:tcPr>
            <w:tcW w:w="708" w:type="dxa"/>
          </w:tcPr>
          <w:p w14:paraId="62903CED" w14:textId="799CAD4A" w:rsidR="00815D1E" w:rsidRPr="0053145E" w:rsidRDefault="00815D1E" w:rsidP="0049478D">
            <w:pPr>
              <w:rPr>
                <w:lang w:val="ru-RU"/>
              </w:rPr>
            </w:pPr>
          </w:p>
          <w:p w14:paraId="527E4702" w14:textId="77777777" w:rsidR="00815D1E" w:rsidRPr="0053145E" w:rsidRDefault="00815D1E" w:rsidP="0049478D"/>
          <w:p w14:paraId="5176FBAE" w14:textId="77777777" w:rsidR="00815D1E" w:rsidRPr="0053145E" w:rsidRDefault="00815D1E" w:rsidP="0049478D"/>
          <w:p w14:paraId="5CA227E3" w14:textId="77777777" w:rsidR="00815D1E" w:rsidRPr="0053145E" w:rsidRDefault="00815D1E" w:rsidP="0049478D"/>
          <w:p w14:paraId="53E11BF6" w14:textId="77777777" w:rsidR="00815D1E" w:rsidRPr="0053145E" w:rsidRDefault="00815D1E" w:rsidP="0049478D"/>
          <w:p w14:paraId="7DFA86CD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26FE5" w14:textId="77777777" w:rsidR="00815D1E" w:rsidRPr="0053145E" w:rsidRDefault="00250320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Підвищення кваліфікації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працівників 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фізичної культури і спорту згідно плану перепідготовки</w:t>
            </w:r>
          </w:p>
        </w:tc>
      </w:tr>
      <w:tr w:rsidR="00BF0C91" w:rsidRPr="0053145E" w14:paraId="252107E9" w14:textId="77777777" w:rsidTr="008640C0">
        <w:trPr>
          <w:gridAfter w:val="2"/>
          <w:wAfter w:w="36" w:type="dxa"/>
          <w:trHeight w:val="546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8400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lastRenderedPageBreak/>
              <w:t>4.</w:t>
            </w:r>
          </w:p>
          <w:p w14:paraId="308EC1B4" w14:textId="77777777" w:rsidR="00815D1E" w:rsidRPr="0053145E" w:rsidRDefault="00815D1E" w:rsidP="0049478D">
            <w:pPr>
              <w:rPr>
                <w:b/>
              </w:rPr>
            </w:pP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9D7B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Інформаційне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5E36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4.1. Інформува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ти населення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через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 засоби масової інформації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офіційній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сторінці відділу молоді та спорту у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соціальній мережі </w:t>
            </w:r>
            <w:proofErr w:type="spellStart"/>
            <w:r w:rsidR="00622C0F" w:rsidRPr="005314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facebook</w:t>
            </w:r>
            <w:proofErr w:type="spellEnd"/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ін.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спортивне життя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громади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регулярно висвітлювати спортивні події, досягнення спортсменів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FA313" w14:textId="77777777" w:rsidR="00DD36A8" w:rsidRPr="0053145E" w:rsidRDefault="00DD36A8" w:rsidP="00DD36A8">
            <w:r w:rsidRPr="0053145E">
              <w:t>2026-2030</w:t>
            </w:r>
          </w:p>
          <w:p w14:paraId="56567251" w14:textId="318FB6DE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C7C3F" w14:textId="6428C688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засоби масової інформації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15E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2654B79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1DCC8889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ACD6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459690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51E2E5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1E4BD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F519D5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CE5B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680F3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AA78B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E67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65CAF4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8D77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E8D11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4A953E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F0510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9A5B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BD1C" w14:textId="77777777" w:rsidR="00815D1E" w:rsidRPr="0053145E" w:rsidRDefault="00D6663F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01C96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97E296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9DC657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172E53D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521F8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548FD35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CAB4F8D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4317AEBC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E974C51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0D57C07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A7EF3E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F2BD2" w14:textId="6B2E2405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Виконання дасть можливість 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жителям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мати інформацію щодо розвитку фізичної культури і спорту</w:t>
            </w:r>
          </w:p>
        </w:tc>
      </w:tr>
      <w:tr w:rsidR="00BF0C91" w:rsidRPr="0053145E" w14:paraId="71183FC0" w14:textId="77777777" w:rsidTr="008640C0">
        <w:trPr>
          <w:gridAfter w:val="2"/>
          <w:wAfter w:w="36" w:type="dxa"/>
          <w:trHeight w:val="1830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9296B" w14:textId="77777777" w:rsidR="00815D1E" w:rsidRPr="0053145E" w:rsidRDefault="000728FD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t>5</w:t>
            </w:r>
            <w:r w:rsidR="00815D1E" w:rsidRPr="0053145E">
              <w:rPr>
                <w:b/>
              </w:rPr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DB6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Медичне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C60EC" w14:textId="627BE3E9" w:rsidR="00815D1E" w:rsidRPr="0053145E" w:rsidRDefault="0091514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1.Забезпечувати якісний медичний контроль всіх категорій населення,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які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займ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аються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37D4C" w14:textId="77777777" w:rsidR="00DD36A8" w:rsidRPr="0053145E" w:rsidRDefault="00DD36A8" w:rsidP="00DD36A8">
            <w:r w:rsidRPr="0053145E">
              <w:t>2026-2030</w:t>
            </w:r>
          </w:p>
          <w:p w14:paraId="602F41C2" w14:textId="0CCA82C9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A8B6B" w14:textId="0A350308" w:rsidR="00815D1E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КНП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Глухівська міська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лікарня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ради,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«Центр первинн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ої медико-санітарної допомоги»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7683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10E4BDD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3774F7DC" w14:textId="546A0744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58F2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7661E25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436457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59F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14CC7A9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87406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8C6E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2D7B5B5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6ACF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0721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31E056D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6FD4B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0B3F3D5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14208DBE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3FEA7DC7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1E80746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5D6BC2F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B8CD" w14:textId="4D6CFF5A" w:rsidR="00815D1E" w:rsidRPr="0053145E" w:rsidRDefault="00F27C6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Здійснення контролю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за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здоров’ям 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всіх категорій населення міста,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які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займа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ються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 </w:t>
            </w:r>
          </w:p>
        </w:tc>
      </w:tr>
      <w:tr w:rsidR="00BF0C91" w:rsidRPr="0053145E" w14:paraId="28C4D0EE" w14:textId="77777777" w:rsidTr="008640C0">
        <w:trPr>
          <w:gridAfter w:val="2"/>
          <w:wAfter w:w="36" w:type="dxa"/>
          <w:trHeight w:val="54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29A31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lastRenderedPageBreak/>
              <w:t>6</w:t>
            </w:r>
            <w:r w:rsidRPr="0053145E">
              <w:rPr>
                <w:b/>
              </w:rPr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23F0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</w:rPr>
              <w:t>Матеріально-технічне забезпечення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DC112" w14:textId="0FFB9CFF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6.1.Забезпечити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81902" w14:textId="77777777" w:rsidR="0022148C" w:rsidRPr="0053145E" w:rsidRDefault="0022148C" w:rsidP="00DD36A8">
            <w:r w:rsidRPr="0053145E">
              <w:t>2026-2030</w:t>
            </w:r>
          </w:p>
          <w:p w14:paraId="7851E1D3" w14:textId="61B44036" w:rsidR="0022148C" w:rsidRPr="0053145E" w:rsidRDefault="0022148C" w:rsidP="00DD36A8">
            <w:r w:rsidRPr="0053145E">
              <w:t>роки</w:t>
            </w:r>
          </w:p>
          <w:p w14:paraId="78515D20" w14:textId="77777777" w:rsidR="0022148C" w:rsidRPr="0053145E" w:rsidRDefault="0022148C" w:rsidP="0049478D"/>
          <w:p w14:paraId="646E9008" w14:textId="77777777" w:rsidR="0022148C" w:rsidRPr="0053145E" w:rsidRDefault="0022148C" w:rsidP="0049478D"/>
          <w:p w14:paraId="0098630B" w14:textId="77777777" w:rsidR="0022148C" w:rsidRPr="0053145E" w:rsidRDefault="0022148C" w:rsidP="0049478D"/>
          <w:p w14:paraId="711C5231" w14:textId="77777777" w:rsidR="0022148C" w:rsidRPr="0053145E" w:rsidRDefault="0022148C" w:rsidP="0049478D"/>
          <w:p w14:paraId="2B8A614B" w14:textId="7E40F4B9" w:rsidR="0022148C" w:rsidRPr="0053145E" w:rsidRDefault="0022148C" w:rsidP="0049478D">
            <w:r w:rsidRPr="0053145E"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D447" w14:textId="4D19D141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 міської ради, відділ освіти міської ради, навчальні заклади, установи, організації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00A1" w14:textId="368C3A1F" w:rsidR="0022148C" w:rsidRPr="0053145E" w:rsidRDefault="00BF0C91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межах бюджету</w:t>
            </w:r>
          </w:p>
          <w:p w14:paraId="77220B8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441F9F" w14:textId="097E5E38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696E6609" w14:textId="5A563808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D490D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F8532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479A304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13A96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FB4C78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1557E9E7" w14:textId="77777777" w:rsidR="0022148C" w:rsidRPr="0053145E" w:rsidRDefault="0022148C" w:rsidP="0049478D"/>
          <w:p w14:paraId="05346623" w14:textId="77777777" w:rsidR="0022148C" w:rsidRPr="0053145E" w:rsidRDefault="0022148C" w:rsidP="0049478D"/>
          <w:p w14:paraId="10152685" w14:textId="4C71F967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373D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2FC96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24F88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02EED8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35AAE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DFA4E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B677E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2FD1057" w14:textId="408DED77" w:rsidR="0022148C" w:rsidRPr="0053145E" w:rsidRDefault="0022148C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B9D1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9AD431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6F3C41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0B66E0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A92F2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282049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1B7E6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CF3D36" w14:textId="1FDBC06E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0A0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CA488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4C1DA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01B8B7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BC2BD6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E922D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D376D0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CF1342" w14:textId="139C24DA" w:rsidR="0022148C" w:rsidRPr="0053145E" w:rsidRDefault="0022148C" w:rsidP="0049478D"/>
        </w:tc>
        <w:tc>
          <w:tcPr>
            <w:tcW w:w="708" w:type="dxa"/>
            <w:tcBorders>
              <w:bottom w:val="single" w:sz="4" w:space="0" w:color="auto"/>
            </w:tcBorders>
          </w:tcPr>
          <w:p w14:paraId="2522CC4E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304939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19EFE1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6AA5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840F03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E4B70E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392AC5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0928B" w14:textId="778DBD17" w:rsidR="0022148C" w:rsidRPr="0053145E" w:rsidRDefault="0022148C" w:rsidP="0049478D"/>
        </w:tc>
        <w:tc>
          <w:tcPr>
            <w:tcW w:w="205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D0F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Створення належних умов для занять фізичною культурою та спортом, розвитку  видів спорту</w:t>
            </w:r>
          </w:p>
          <w:p w14:paraId="4738425E" w14:textId="77777777" w:rsidR="0022148C" w:rsidRPr="0053145E" w:rsidRDefault="0022148C" w:rsidP="0049478D"/>
          <w:p w14:paraId="53C0DC00" w14:textId="286E50EA" w:rsidR="0022148C" w:rsidRPr="0053145E" w:rsidRDefault="0022148C" w:rsidP="0049478D">
            <w:pPr>
              <w:rPr>
                <w:lang w:val="ru-RU"/>
              </w:rPr>
            </w:pPr>
          </w:p>
        </w:tc>
      </w:tr>
      <w:tr w:rsidR="00BF0C91" w:rsidRPr="0053145E" w14:paraId="76342C2F" w14:textId="77777777" w:rsidTr="008640C0">
        <w:trPr>
          <w:gridAfter w:val="2"/>
          <w:wAfter w:w="36" w:type="dxa"/>
          <w:trHeight w:val="116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5F38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6BBB6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232F" w14:textId="5505B198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.2.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Забезпечувати виплату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талановитим спортсмена Глухівської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0BAF" w14:textId="77777777" w:rsidR="0022148C" w:rsidRPr="0053145E" w:rsidRDefault="0022148C" w:rsidP="0022148C">
            <w:r w:rsidRPr="0053145E">
              <w:t>2026-2030</w:t>
            </w:r>
          </w:p>
          <w:p w14:paraId="720C2DAF" w14:textId="77777777" w:rsidR="0022148C" w:rsidRPr="0053145E" w:rsidRDefault="0022148C" w:rsidP="0022148C">
            <w:r w:rsidRPr="0053145E">
              <w:t>роки</w:t>
            </w:r>
          </w:p>
          <w:p w14:paraId="58418F2E" w14:textId="77777777" w:rsidR="0022148C" w:rsidRPr="0053145E" w:rsidRDefault="0022148C" w:rsidP="0022148C"/>
          <w:p w14:paraId="661EB43F" w14:textId="77777777" w:rsidR="0022148C" w:rsidRPr="0053145E" w:rsidRDefault="0022148C" w:rsidP="0022148C"/>
          <w:p w14:paraId="42F5BB3D" w14:textId="77777777" w:rsidR="0022148C" w:rsidRPr="0053145E" w:rsidRDefault="0022148C" w:rsidP="0022148C"/>
          <w:p w14:paraId="681CF1A5" w14:textId="77777777" w:rsidR="0022148C" w:rsidRPr="0053145E" w:rsidRDefault="0022148C" w:rsidP="0022148C"/>
          <w:p w14:paraId="396F22A8" w14:textId="77777777" w:rsidR="0022148C" w:rsidRPr="0053145E" w:rsidRDefault="0022148C" w:rsidP="0022148C"/>
          <w:p w14:paraId="77914718" w14:textId="77777777" w:rsidR="0022148C" w:rsidRPr="0053145E" w:rsidRDefault="0022148C" w:rsidP="0022148C"/>
          <w:p w14:paraId="1B61492D" w14:textId="77777777" w:rsidR="0022148C" w:rsidRPr="0053145E" w:rsidRDefault="0022148C" w:rsidP="0022148C"/>
          <w:p w14:paraId="412EBBC2" w14:textId="77777777" w:rsidR="0022148C" w:rsidRPr="0053145E" w:rsidRDefault="0022148C" w:rsidP="00DD36A8"/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CDFCA" w14:textId="1768A0DD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молоді та спорту міської ради, відділ освіти міської ради, 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  <w:p w14:paraId="38E5DA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1E3D" w14:textId="312BECF0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</w:t>
            </w:r>
            <w:r w:rsidR="008640C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18F6DFC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F4ACEA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9A66FF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6E243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4715608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5048521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3D58" w14:textId="3F691B33" w:rsidR="0022148C" w:rsidRPr="0053145E" w:rsidRDefault="006B185D" w:rsidP="00BF0C91">
            <w:r>
              <w:t>100</w:t>
            </w:r>
            <w:r w:rsidR="0022148C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4A8F" w14:textId="638174C3" w:rsidR="0022148C" w:rsidRPr="00BF0C91" w:rsidRDefault="006B185D" w:rsidP="00BF0C9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F0C91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9096" w14:textId="1628E02A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816C6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15BDBD0F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0AB7E0" w14:textId="77777777" w:rsidR="0022148C" w:rsidRPr="0053145E" w:rsidRDefault="0022148C" w:rsidP="0022148C"/>
          <w:p w14:paraId="553CD488" w14:textId="77777777" w:rsidR="0022148C" w:rsidRPr="0053145E" w:rsidRDefault="0022148C" w:rsidP="0022148C"/>
          <w:p w14:paraId="19B23C2D" w14:textId="77777777" w:rsidR="0022148C" w:rsidRPr="0053145E" w:rsidRDefault="0022148C" w:rsidP="0022148C"/>
          <w:p w14:paraId="65BB4AD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D33C2D2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5C5D785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1E9CC0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4D337E1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9F10" w14:textId="0FCA0D94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28111CBA" w14:textId="77777777" w:rsidR="0022148C" w:rsidRPr="0053145E" w:rsidRDefault="0022148C" w:rsidP="0022148C"/>
          <w:p w14:paraId="3387E556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F75DEF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7F6C76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14D6E74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1293010E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C9C304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EF60A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61363D1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6F3BFD" w14:textId="51781F71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1766DF">
              <w:rPr>
                <w:rFonts w:ascii="Times New Roman" w:hAnsi="Times New Roman"/>
                <w:sz w:val="24"/>
                <w:szCs w:val="24"/>
                <w:lang w:val="uk-UA" w:eastAsia="ru-RU"/>
              </w:rPr>
              <w:t>43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95D4B66" w14:textId="77777777" w:rsidR="0022148C" w:rsidRPr="0053145E" w:rsidRDefault="0022148C" w:rsidP="0022148C"/>
          <w:p w14:paraId="3B2276E0" w14:textId="77777777" w:rsidR="0022148C" w:rsidRPr="0053145E" w:rsidRDefault="0022148C" w:rsidP="0022148C"/>
          <w:p w14:paraId="34373BA7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45F84C0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18AC5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3D4ECF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A93EFD0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863D2DB" w14:textId="77777777" w:rsidR="0022148C" w:rsidRPr="0053145E" w:rsidRDefault="0022148C" w:rsidP="0022148C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089D02A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0E921CB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9948" w14:textId="77777777" w:rsidR="0022148C" w:rsidRPr="0053145E" w:rsidRDefault="0022148C" w:rsidP="0022148C">
            <w:r w:rsidRPr="0053145E">
              <w:t xml:space="preserve">Матеріальна підтримка молодих талановитих спортсменів за спортивні досягнення в спорті  </w:t>
            </w:r>
          </w:p>
          <w:p w14:paraId="5AEA4EDF" w14:textId="77777777" w:rsidR="0022148C" w:rsidRPr="0053145E" w:rsidRDefault="0022148C" w:rsidP="0022148C"/>
          <w:p w14:paraId="69E0BA8B" w14:textId="77777777" w:rsidR="0022148C" w:rsidRPr="0053145E" w:rsidRDefault="0022148C" w:rsidP="0022148C"/>
          <w:p w14:paraId="2AC22C8F" w14:textId="77777777" w:rsidR="0022148C" w:rsidRPr="0053145E" w:rsidRDefault="0022148C" w:rsidP="0049478D"/>
        </w:tc>
      </w:tr>
      <w:tr w:rsidR="00BF0C91" w:rsidRPr="0053145E" w14:paraId="742ADD91" w14:textId="77777777" w:rsidTr="008640C0">
        <w:trPr>
          <w:gridAfter w:val="2"/>
          <w:wAfter w:w="36" w:type="dxa"/>
          <w:trHeight w:val="4091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ADA9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ECC3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A970" w14:textId="694C3403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Забезпечувати виплату одноразової грошової винагороди спортсменам та тренерам з олімпійських, неолімпійських, національних видів спорту та видів спорту інвалідів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1255" w14:textId="3507C921" w:rsidR="0022148C" w:rsidRPr="0053145E" w:rsidRDefault="0022148C" w:rsidP="0022148C">
            <w:r w:rsidRPr="0053145E">
              <w:t>2026-2030</w:t>
            </w:r>
          </w:p>
          <w:p w14:paraId="01C61B29" w14:textId="77777777" w:rsidR="0022148C" w:rsidRPr="0053145E" w:rsidRDefault="0022148C" w:rsidP="0022148C">
            <w:r w:rsidRPr="0053145E">
              <w:t>роки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B5D5" w14:textId="5AE613AA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803B" w14:textId="6E01562F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3F92" w14:textId="1B329CD0" w:rsidR="0022148C" w:rsidRPr="0053145E" w:rsidRDefault="00BF0C91" w:rsidP="0022148C">
            <w:r>
              <w:t>200</w:t>
            </w:r>
            <w:r w:rsidR="0022148C" w:rsidRPr="0053145E">
              <w:t>,0</w:t>
            </w:r>
          </w:p>
          <w:p w14:paraId="6AB9A7C4" w14:textId="77777777" w:rsidR="0022148C" w:rsidRPr="0053145E" w:rsidRDefault="0022148C" w:rsidP="0022148C"/>
          <w:p w14:paraId="6F660169" w14:textId="77777777" w:rsidR="0022148C" w:rsidRPr="0053145E" w:rsidRDefault="0022148C" w:rsidP="0022148C"/>
          <w:p w14:paraId="375118F9" w14:textId="77777777" w:rsidR="0022148C" w:rsidRPr="0053145E" w:rsidRDefault="0022148C" w:rsidP="0022148C"/>
          <w:p w14:paraId="7D4C055C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851C" w14:textId="4836C906" w:rsidR="0022148C" w:rsidRPr="0053145E" w:rsidRDefault="00D40640" w:rsidP="0022148C">
            <w:r>
              <w:rPr>
                <w:lang w:val="ru-RU"/>
              </w:rPr>
              <w:t>2</w:t>
            </w:r>
            <w:r w:rsidR="00E816C6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7FD13AEA" w14:textId="77777777" w:rsidR="0022148C" w:rsidRPr="0053145E" w:rsidRDefault="0022148C" w:rsidP="0022148C"/>
          <w:p w14:paraId="6876A7E2" w14:textId="77777777" w:rsidR="0022148C" w:rsidRPr="0053145E" w:rsidRDefault="0022148C" w:rsidP="0049478D"/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970E" w14:textId="67CE1EF0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2B1386E8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1425" w14:textId="4B46C825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4312AA8E" w14:textId="77777777" w:rsidR="0022148C" w:rsidRPr="0053145E" w:rsidRDefault="0022148C" w:rsidP="0022148C"/>
          <w:p w14:paraId="3E25DEA1" w14:textId="77777777" w:rsidR="0022148C" w:rsidRPr="0053145E" w:rsidRDefault="0022148C" w:rsidP="0022148C"/>
          <w:p w14:paraId="4DDAA68C" w14:textId="77777777" w:rsidR="0022148C" w:rsidRPr="0053145E" w:rsidRDefault="0022148C" w:rsidP="0022148C"/>
          <w:p w14:paraId="272B4B26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</w:tcBorders>
          </w:tcPr>
          <w:p w14:paraId="4FADFE12" w14:textId="3EE5A181" w:rsidR="0022148C" w:rsidRPr="0053145E" w:rsidRDefault="00D40640" w:rsidP="0022148C"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60F8D2E7" w14:textId="77777777" w:rsidR="0022148C" w:rsidRPr="0053145E" w:rsidRDefault="0022148C" w:rsidP="0022148C"/>
          <w:p w14:paraId="42EEB49D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D3A2" w14:textId="77777777" w:rsidR="0022148C" w:rsidRPr="0053145E" w:rsidRDefault="0022148C" w:rsidP="0022148C">
            <w:r w:rsidRPr="0053145E">
              <w:t>Стимулювання  спортсменів та тренерів за спортивні досягнення у видах спорту</w:t>
            </w:r>
          </w:p>
        </w:tc>
      </w:tr>
      <w:tr w:rsidR="00BF0C91" w:rsidRPr="0053145E" w14:paraId="38261090" w14:textId="77777777" w:rsidTr="008640C0">
        <w:trPr>
          <w:gridAfter w:val="2"/>
          <w:wAfter w:w="36" w:type="dxa"/>
          <w:trHeight w:val="2332"/>
        </w:trPr>
        <w:tc>
          <w:tcPr>
            <w:tcW w:w="7924" w:type="dxa"/>
            <w:gridSpan w:val="5"/>
            <w:hideMark/>
          </w:tcPr>
          <w:p w14:paraId="5843AF8B" w14:textId="77777777" w:rsidR="0095134A" w:rsidRPr="0053145E" w:rsidRDefault="0095134A" w:rsidP="0049478D">
            <w:r w:rsidRPr="0053145E"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41B6" w14:textId="77777777" w:rsidR="0095134A" w:rsidRPr="003A272F" w:rsidRDefault="0095134A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  <w:p w14:paraId="1577FCB9" w14:textId="58C16B2E" w:rsidR="0022148C" w:rsidRPr="003A272F" w:rsidRDefault="0095134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0F39A02D" w14:textId="77777777" w:rsidR="0043715A" w:rsidRPr="003A272F" w:rsidRDefault="0043715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030058" w14:textId="77777777" w:rsidR="0022148C" w:rsidRPr="003A272F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D0E827" w14:textId="1D1A0B96" w:rsidR="0095134A" w:rsidRPr="0053145E" w:rsidRDefault="0095134A" w:rsidP="00E47BBD">
            <w:pPr>
              <w:pStyle w:val="a7"/>
              <w:ind w:right="-9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0A6A" w14:textId="085B0FA4" w:rsidR="00FB6787" w:rsidRPr="0053145E" w:rsidRDefault="00E547F6" w:rsidP="001766DF">
            <w:pPr>
              <w:ind w:left="-117" w:right="-102"/>
              <w:jc w:val="center"/>
            </w:pPr>
            <w:r>
              <w:t>700,</w:t>
            </w:r>
            <w:r w:rsidR="001513BA" w:rsidRPr="0053145E">
              <w:t>0</w:t>
            </w:r>
          </w:p>
          <w:p w14:paraId="5607743A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7702A83D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3BFD1DD4" w14:textId="1BB4F304" w:rsidR="0095134A" w:rsidRPr="0053145E" w:rsidRDefault="001766DF" w:rsidP="001766DF">
            <w:pPr>
              <w:ind w:left="-117" w:right="-102"/>
              <w:jc w:val="center"/>
            </w:pPr>
            <w:r>
              <w:t>700</w:t>
            </w:r>
            <w:r w:rsidR="00E53151" w:rsidRPr="0053145E">
              <w:t>,0</w:t>
            </w:r>
          </w:p>
          <w:p w14:paraId="786E169E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3266ABFA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7E063F9" w14:textId="205D1ADB" w:rsidR="0095134A" w:rsidRPr="0053145E" w:rsidRDefault="00E53151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80C3D" w14:textId="1674F745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E95134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0AA769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66959244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013D28A" w14:textId="3C143FD2" w:rsidR="00E53151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A32F10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9B0AB0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199F27A8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09C11D45" w14:textId="2873B509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8D3F" w14:textId="7310AE01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750,0</w:t>
            </w:r>
          </w:p>
          <w:p w14:paraId="3B139808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9BC4531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59D5F468" w14:textId="279327CC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="00BC4C3F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048F0530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DC6AC8B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49D653D8" w14:textId="79F4E56B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6F58" w14:textId="0E26BDB2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800,</w:t>
            </w:r>
            <w:r w:rsidR="00BC4C3F" w:rsidRPr="0053145E">
              <w:rPr>
                <w:lang w:val="ru-RU"/>
              </w:rPr>
              <w:t>0</w:t>
            </w:r>
          </w:p>
          <w:p w14:paraId="54CB4FB2" w14:textId="4312413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6BD3982" w14:textId="77777777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F1D00BD" w14:textId="408FA3C0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A32F10">
              <w:rPr>
                <w:lang w:val="ru-RU"/>
              </w:rPr>
              <w:t>,</w:t>
            </w:r>
            <w:r w:rsidR="00BC4C3F" w:rsidRPr="0053145E">
              <w:rPr>
                <w:lang w:val="ru-RU"/>
              </w:rPr>
              <w:t>0</w:t>
            </w:r>
          </w:p>
          <w:p w14:paraId="5019F029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0E1F2333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5B9607E2" w14:textId="77777777" w:rsidR="0095134A" w:rsidRPr="0053145E" w:rsidRDefault="009222B9" w:rsidP="001766DF">
            <w:pPr>
              <w:ind w:left="-117" w:right="-102"/>
              <w:jc w:val="center"/>
              <w:rPr>
                <w:lang w:eastAsia="en-US"/>
              </w:rPr>
            </w:pPr>
            <w:r w:rsidRPr="0053145E">
              <w:rPr>
                <w:lang w:val="ru-RU" w:eastAsia="en-US"/>
              </w:rPr>
              <w:t>-</w:t>
            </w:r>
          </w:p>
          <w:p w14:paraId="25B95753" w14:textId="2E5BD071" w:rsidR="0095134A" w:rsidRPr="0053145E" w:rsidRDefault="0095134A" w:rsidP="001766DF">
            <w:pPr>
              <w:ind w:left="-117" w:right="-102"/>
              <w:jc w:val="center"/>
            </w:pPr>
          </w:p>
        </w:tc>
        <w:tc>
          <w:tcPr>
            <w:tcW w:w="708" w:type="dxa"/>
          </w:tcPr>
          <w:p w14:paraId="0C558B5C" w14:textId="6189D769" w:rsidR="009222B9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  <w:p w14:paraId="48D00976" w14:textId="6FCEBE4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77C0F8B9" w14:textId="77777777" w:rsidR="00BC4C3F" w:rsidRPr="0053145E" w:rsidRDefault="00BC4C3F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0163FAA" w14:textId="3F40F5B1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,0</w:t>
            </w:r>
          </w:p>
          <w:p w14:paraId="7A8F8BF1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</w:p>
          <w:p w14:paraId="6FF88513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2C1612BB" w14:textId="77777777" w:rsidR="00EB54C3" w:rsidRPr="0053145E" w:rsidRDefault="00EB54C3" w:rsidP="001766DF">
            <w:pPr>
              <w:ind w:left="-117"/>
              <w:jc w:val="center"/>
              <w:rPr>
                <w:lang w:val="ru-RU"/>
              </w:rPr>
            </w:pPr>
          </w:p>
          <w:p w14:paraId="65D947E7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BA85D0E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6506D0C1" w14:textId="77777777" w:rsidR="0095134A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360D1" w14:textId="77777777" w:rsidR="0095134A" w:rsidRPr="0053145E" w:rsidRDefault="0095134A" w:rsidP="00494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145E">
              <w:t xml:space="preserve"> </w:t>
            </w:r>
          </w:p>
        </w:tc>
      </w:tr>
    </w:tbl>
    <w:p w14:paraId="2756279A" w14:textId="77777777" w:rsidR="00B56614" w:rsidRDefault="00B56614" w:rsidP="0049478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14:paraId="212F0BFF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0A634350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5DBCA367" w14:textId="5365AE98" w:rsidR="001C6E93" w:rsidRDefault="00AB6724" w:rsidP="00437858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A272F">
        <w:rPr>
          <w:rFonts w:ascii="Times New Roman" w:hAnsi="Times New Roman"/>
          <w:b/>
          <w:sz w:val="28"/>
          <w:szCs w:val="28"/>
          <w:lang w:val="uk-UA"/>
        </w:rPr>
        <w:tab/>
      </w:r>
      <w:r w:rsidR="003A272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28D59D55" w14:textId="77777777" w:rsidR="00B56614" w:rsidRDefault="00B56614" w:rsidP="00437858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</w:p>
    <w:p w14:paraId="09D420D8" w14:textId="29FCAF79" w:rsidR="001A128A" w:rsidRDefault="001A128A">
      <w:pPr>
        <w:spacing w:after="200" w:line="276" w:lineRule="auto"/>
        <w:rPr>
          <w:b/>
          <w:kern w:val="36"/>
          <w:sz w:val="28"/>
          <w:szCs w:val="28"/>
        </w:rPr>
        <w:sectPr w:rsidR="001A128A" w:rsidSect="0043715A">
          <w:pgSz w:w="16838" w:h="11906" w:orient="landscape"/>
          <w:pgMar w:top="1701" w:right="567" w:bottom="567" w:left="567" w:header="709" w:footer="709" w:gutter="0"/>
          <w:cols w:space="720"/>
        </w:sectPr>
      </w:pPr>
    </w:p>
    <w:p w14:paraId="0D0552AE" w14:textId="77777777" w:rsidR="00071B78" w:rsidRPr="001C6E93" w:rsidRDefault="00071B78" w:rsidP="0049478D">
      <w:pPr>
        <w:ind w:firstLine="5103"/>
        <w:rPr>
          <w:b/>
          <w:kern w:val="36"/>
          <w:sz w:val="28"/>
          <w:szCs w:val="28"/>
        </w:rPr>
      </w:pPr>
    </w:p>
    <w:sectPr w:rsidR="00071B78" w:rsidRPr="001C6E93" w:rsidSect="001A128A">
      <w:pgSz w:w="11906" w:h="16838"/>
      <w:pgMar w:top="1134" w:right="567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 w15:restartNumberingAfterBreak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627F71"/>
    <w:multiLevelType w:val="hybridMultilevel"/>
    <w:tmpl w:val="01F8CFD6"/>
    <w:lvl w:ilvl="0" w:tplc="E49601F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 w15:restartNumberingAfterBreak="0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5" w15:restartNumberingAfterBreak="0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</w:num>
  <w:num w:numId="6">
    <w:abstractNumId w:val="16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5"/>
  </w:num>
  <w:num w:numId="15">
    <w:abstractNumId w:val="9"/>
  </w:num>
  <w:num w:numId="16">
    <w:abstractNumId w:val="17"/>
  </w:num>
  <w:num w:numId="17">
    <w:abstractNumId w:val="18"/>
  </w:num>
  <w:num w:numId="18">
    <w:abstractNumId w:val="12"/>
  </w:num>
  <w:num w:numId="19">
    <w:abstractNumId w:val="0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EC"/>
    <w:rsid w:val="00002408"/>
    <w:rsid w:val="000079CC"/>
    <w:rsid w:val="00010434"/>
    <w:rsid w:val="000113F4"/>
    <w:rsid w:val="0002441C"/>
    <w:rsid w:val="00071B78"/>
    <w:rsid w:val="000728FD"/>
    <w:rsid w:val="00086200"/>
    <w:rsid w:val="00092F6A"/>
    <w:rsid w:val="00096A3F"/>
    <w:rsid w:val="000A48ED"/>
    <w:rsid w:val="000A6564"/>
    <w:rsid w:val="000A6FFA"/>
    <w:rsid w:val="000C1D6F"/>
    <w:rsid w:val="000F343F"/>
    <w:rsid w:val="00100D4E"/>
    <w:rsid w:val="0013415A"/>
    <w:rsid w:val="001513BA"/>
    <w:rsid w:val="00157672"/>
    <w:rsid w:val="001653A1"/>
    <w:rsid w:val="00174801"/>
    <w:rsid w:val="001766DF"/>
    <w:rsid w:val="00180BC2"/>
    <w:rsid w:val="00195FED"/>
    <w:rsid w:val="001A128A"/>
    <w:rsid w:val="001A1E70"/>
    <w:rsid w:val="001B4A0A"/>
    <w:rsid w:val="001C41E0"/>
    <w:rsid w:val="001C6E93"/>
    <w:rsid w:val="001D0758"/>
    <w:rsid w:val="001D1EB1"/>
    <w:rsid w:val="001D4C77"/>
    <w:rsid w:val="001E23EF"/>
    <w:rsid w:val="001E56EC"/>
    <w:rsid w:val="001E6AAB"/>
    <w:rsid w:val="001F0499"/>
    <w:rsid w:val="00212195"/>
    <w:rsid w:val="00215680"/>
    <w:rsid w:val="0022148C"/>
    <w:rsid w:val="002258AE"/>
    <w:rsid w:val="00226DD8"/>
    <w:rsid w:val="00250320"/>
    <w:rsid w:val="002558E8"/>
    <w:rsid w:val="002662FC"/>
    <w:rsid w:val="00275AFB"/>
    <w:rsid w:val="00281D13"/>
    <w:rsid w:val="00283FE3"/>
    <w:rsid w:val="00293D01"/>
    <w:rsid w:val="002951B2"/>
    <w:rsid w:val="002A5B4F"/>
    <w:rsid w:val="002A608A"/>
    <w:rsid w:val="002C0AD4"/>
    <w:rsid w:val="002E3B06"/>
    <w:rsid w:val="002E4491"/>
    <w:rsid w:val="002F6094"/>
    <w:rsid w:val="00324B9D"/>
    <w:rsid w:val="00355166"/>
    <w:rsid w:val="00366AB6"/>
    <w:rsid w:val="00372E0B"/>
    <w:rsid w:val="003766BA"/>
    <w:rsid w:val="0037759C"/>
    <w:rsid w:val="00391182"/>
    <w:rsid w:val="00397906"/>
    <w:rsid w:val="003A272F"/>
    <w:rsid w:val="003A3673"/>
    <w:rsid w:val="003B2DEF"/>
    <w:rsid w:val="003C0EB8"/>
    <w:rsid w:val="003D320D"/>
    <w:rsid w:val="003D6E24"/>
    <w:rsid w:val="0040787B"/>
    <w:rsid w:val="00413D72"/>
    <w:rsid w:val="00422EE8"/>
    <w:rsid w:val="004267D1"/>
    <w:rsid w:val="0043715A"/>
    <w:rsid w:val="00437858"/>
    <w:rsid w:val="004463E8"/>
    <w:rsid w:val="0046205B"/>
    <w:rsid w:val="00476215"/>
    <w:rsid w:val="00483F7E"/>
    <w:rsid w:val="0049478D"/>
    <w:rsid w:val="004A4A91"/>
    <w:rsid w:val="004B51FF"/>
    <w:rsid w:val="004D3EFD"/>
    <w:rsid w:val="004D4A98"/>
    <w:rsid w:val="004E2D92"/>
    <w:rsid w:val="004E3B36"/>
    <w:rsid w:val="004F1367"/>
    <w:rsid w:val="004F2601"/>
    <w:rsid w:val="004F5117"/>
    <w:rsid w:val="004F7756"/>
    <w:rsid w:val="00501143"/>
    <w:rsid w:val="005264B8"/>
    <w:rsid w:val="0053145E"/>
    <w:rsid w:val="005323B7"/>
    <w:rsid w:val="005560DE"/>
    <w:rsid w:val="00561E68"/>
    <w:rsid w:val="00562FEC"/>
    <w:rsid w:val="005779CF"/>
    <w:rsid w:val="00594439"/>
    <w:rsid w:val="005B3214"/>
    <w:rsid w:val="005E7E1A"/>
    <w:rsid w:val="006171DA"/>
    <w:rsid w:val="00617F3E"/>
    <w:rsid w:val="00622C0F"/>
    <w:rsid w:val="006304EC"/>
    <w:rsid w:val="00641003"/>
    <w:rsid w:val="006518CA"/>
    <w:rsid w:val="00661246"/>
    <w:rsid w:val="00687CF7"/>
    <w:rsid w:val="006957F7"/>
    <w:rsid w:val="006A6159"/>
    <w:rsid w:val="006A6B38"/>
    <w:rsid w:val="006B185D"/>
    <w:rsid w:val="006B3326"/>
    <w:rsid w:val="006B4462"/>
    <w:rsid w:val="006C57B6"/>
    <w:rsid w:val="006D6671"/>
    <w:rsid w:val="006D760D"/>
    <w:rsid w:val="006F0FCB"/>
    <w:rsid w:val="006F7475"/>
    <w:rsid w:val="0071593E"/>
    <w:rsid w:val="00733A9B"/>
    <w:rsid w:val="00744B65"/>
    <w:rsid w:val="00745B0E"/>
    <w:rsid w:val="00753CE5"/>
    <w:rsid w:val="00755124"/>
    <w:rsid w:val="00764352"/>
    <w:rsid w:val="007858F9"/>
    <w:rsid w:val="007876B8"/>
    <w:rsid w:val="007A3230"/>
    <w:rsid w:val="007B6120"/>
    <w:rsid w:val="007E2043"/>
    <w:rsid w:val="007F2FC3"/>
    <w:rsid w:val="00800F61"/>
    <w:rsid w:val="008011ED"/>
    <w:rsid w:val="0081006E"/>
    <w:rsid w:val="00815D1E"/>
    <w:rsid w:val="00832E57"/>
    <w:rsid w:val="0086338E"/>
    <w:rsid w:val="008640C0"/>
    <w:rsid w:val="0088193A"/>
    <w:rsid w:val="00886AA4"/>
    <w:rsid w:val="008A7FA9"/>
    <w:rsid w:val="008C01BB"/>
    <w:rsid w:val="008D359F"/>
    <w:rsid w:val="008D405B"/>
    <w:rsid w:val="008D6C08"/>
    <w:rsid w:val="008D7AF0"/>
    <w:rsid w:val="008E2B8C"/>
    <w:rsid w:val="008E5278"/>
    <w:rsid w:val="008F4784"/>
    <w:rsid w:val="00903048"/>
    <w:rsid w:val="009067D0"/>
    <w:rsid w:val="00912906"/>
    <w:rsid w:val="00915140"/>
    <w:rsid w:val="009222B9"/>
    <w:rsid w:val="0095134A"/>
    <w:rsid w:val="00956818"/>
    <w:rsid w:val="00957397"/>
    <w:rsid w:val="009575F0"/>
    <w:rsid w:val="00966847"/>
    <w:rsid w:val="00985C18"/>
    <w:rsid w:val="009916D5"/>
    <w:rsid w:val="009961FD"/>
    <w:rsid w:val="009A71F1"/>
    <w:rsid w:val="009C619E"/>
    <w:rsid w:val="009D2C24"/>
    <w:rsid w:val="009E6C43"/>
    <w:rsid w:val="009F3129"/>
    <w:rsid w:val="009F6FE3"/>
    <w:rsid w:val="00A03825"/>
    <w:rsid w:val="00A116B2"/>
    <w:rsid w:val="00A214FD"/>
    <w:rsid w:val="00A22962"/>
    <w:rsid w:val="00A22E23"/>
    <w:rsid w:val="00A27F26"/>
    <w:rsid w:val="00A32F10"/>
    <w:rsid w:val="00A4161D"/>
    <w:rsid w:val="00A52EB2"/>
    <w:rsid w:val="00A55138"/>
    <w:rsid w:val="00A60051"/>
    <w:rsid w:val="00A63149"/>
    <w:rsid w:val="00A6726F"/>
    <w:rsid w:val="00A77D3A"/>
    <w:rsid w:val="00A82FF5"/>
    <w:rsid w:val="00A878D1"/>
    <w:rsid w:val="00A96BEA"/>
    <w:rsid w:val="00AA2741"/>
    <w:rsid w:val="00AA5985"/>
    <w:rsid w:val="00AB6724"/>
    <w:rsid w:val="00AC7525"/>
    <w:rsid w:val="00AD17CF"/>
    <w:rsid w:val="00AE3E44"/>
    <w:rsid w:val="00AE57F1"/>
    <w:rsid w:val="00AE725B"/>
    <w:rsid w:val="00B07950"/>
    <w:rsid w:val="00B11207"/>
    <w:rsid w:val="00B15F3F"/>
    <w:rsid w:val="00B16E17"/>
    <w:rsid w:val="00B335C3"/>
    <w:rsid w:val="00B56614"/>
    <w:rsid w:val="00B626BD"/>
    <w:rsid w:val="00B71C91"/>
    <w:rsid w:val="00B857D3"/>
    <w:rsid w:val="00BA7E1A"/>
    <w:rsid w:val="00BB0BB0"/>
    <w:rsid w:val="00BC2833"/>
    <w:rsid w:val="00BC2BA0"/>
    <w:rsid w:val="00BC2D95"/>
    <w:rsid w:val="00BC4C3F"/>
    <w:rsid w:val="00BD1CB8"/>
    <w:rsid w:val="00BD1EC7"/>
    <w:rsid w:val="00BD2BE3"/>
    <w:rsid w:val="00BF0C91"/>
    <w:rsid w:val="00C00DA4"/>
    <w:rsid w:val="00C0302D"/>
    <w:rsid w:val="00C11FC1"/>
    <w:rsid w:val="00C14F6C"/>
    <w:rsid w:val="00C16553"/>
    <w:rsid w:val="00C30687"/>
    <w:rsid w:val="00C34022"/>
    <w:rsid w:val="00C41938"/>
    <w:rsid w:val="00C47C32"/>
    <w:rsid w:val="00C573EA"/>
    <w:rsid w:val="00C57A26"/>
    <w:rsid w:val="00C61F0F"/>
    <w:rsid w:val="00C6693B"/>
    <w:rsid w:val="00C838B9"/>
    <w:rsid w:val="00C91271"/>
    <w:rsid w:val="00C961B4"/>
    <w:rsid w:val="00CC1891"/>
    <w:rsid w:val="00CD567B"/>
    <w:rsid w:val="00CD5888"/>
    <w:rsid w:val="00CF153F"/>
    <w:rsid w:val="00D0229F"/>
    <w:rsid w:val="00D03E1E"/>
    <w:rsid w:val="00D0589A"/>
    <w:rsid w:val="00D26A1C"/>
    <w:rsid w:val="00D27EB4"/>
    <w:rsid w:val="00D40640"/>
    <w:rsid w:val="00D42D6E"/>
    <w:rsid w:val="00D42DAF"/>
    <w:rsid w:val="00D45D49"/>
    <w:rsid w:val="00D605C8"/>
    <w:rsid w:val="00D6450C"/>
    <w:rsid w:val="00D6663F"/>
    <w:rsid w:val="00DA0FFB"/>
    <w:rsid w:val="00DA4A96"/>
    <w:rsid w:val="00DB504E"/>
    <w:rsid w:val="00DD36A8"/>
    <w:rsid w:val="00E1402A"/>
    <w:rsid w:val="00E37D32"/>
    <w:rsid w:val="00E44253"/>
    <w:rsid w:val="00E4549B"/>
    <w:rsid w:val="00E46316"/>
    <w:rsid w:val="00E468CA"/>
    <w:rsid w:val="00E47BBD"/>
    <w:rsid w:val="00E53145"/>
    <w:rsid w:val="00E53151"/>
    <w:rsid w:val="00E547F6"/>
    <w:rsid w:val="00E70682"/>
    <w:rsid w:val="00E816C6"/>
    <w:rsid w:val="00E95134"/>
    <w:rsid w:val="00EB2A32"/>
    <w:rsid w:val="00EB54C3"/>
    <w:rsid w:val="00EC6B0C"/>
    <w:rsid w:val="00EE3EE0"/>
    <w:rsid w:val="00EE4F0C"/>
    <w:rsid w:val="00EF0422"/>
    <w:rsid w:val="00F023C5"/>
    <w:rsid w:val="00F10EB7"/>
    <w:rsid w:val="00F27C60"/>
    <w:rsid w:val="00F359F8"/>
    <w:rsid w:val="00F45DDB"/>
    <w:rsid w:val="00F65607"/>
    <w:rsid w:val="00F72A43"/>
    <w:rsid w:val="00F7429F"/>
    <w:rsid w:val="00F8057D"/>
    <w:rsid w:val="00F97F86"/>
    <w:rsid w:val="00FA5BC5"/>
    <w:rsid w:val="00FA67B1"/>
    <w:rsid w:val="00FB103B"/>
    <w:rsid w:val="00FB6787"/>
    <w:rsid w:val="00FB7993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0D5D"/>
  <w15:docId w15:val="{C305DA26-4155-4509-860D-FA71D2B5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Заголовок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  <w:style w:type="paragraph" w:customStyle="1" w:styleId="11">
    <w:name w:val="Без интервала1"/>
    <w:rsid w:val="00266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662FC"/>
  </w:style>
  <w:style w:type="character" w:customStyle="1" w:styleId="spelle">
    <w:name w:val="spelle"/>
    <w:rsid w:val="0026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589F-7CA5-4ADD-98E9-943542B2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18</Pages>
  <Words>13312</Words>
  <Characters>7589</Characters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2025-11-14T10:52:00Z</cp:lastPrinted>
  <dcterms:created xsi:type="dcterms:W3CDTF">2025-11-14T10:03:00Z</dcterms:created>
  <dcterms:modified xsi:type="dcterms:W3CDTF">2025-11-14T12:02:00Z</dcterms:modified>
</cp:coreProperties>
</file>