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E6" w:rsidRPr="00737B24" w:rsidRDefault="00DF57E6" w:rsidP="00DF57E6">
      <w:pPr>
        <w:spacing w:after="160" w:line="259" w:lineRule="auto"/>
        <w:ind w:left="720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F57E6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ЗАТВЕРДЖЕНО                                                                                                                                  </w:t>
      </w:r>
      <w:r w:rsidRPr="00737B24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737B24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737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7B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B2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737B24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737B2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</w:t>
      </w:r>
      <w:r w:rsidR="00D15058" w:rsidRPr="00737B24">
        <w:rPr>
          <w:rFonts w:ascii="Times New Roman" w:hAnsi="Times New Roman" w:cs="Times New Roman"/>
          <w:sz w:val="28"/>
          <w:szCs w:val="28"/>
          <w:lang w:val="uk-UA"/>
        </w:rPr>
        <w:t>25.03.2021</w:t>
      </w:r>
      <w:r w:rsidRPr="00737B24">
        <w:rPr>
          <w:rFonts w:ascii="Times New Roman" w:hAnsi="Times New Roman" w:cs="Times New Roman"/>
          <w:sz w:val="28"/>
          <w:szCs w:val="28"/>
          <w:lang w:val="uk-UA"/>
        </w:rPr>
        <w:t xml:space="preserve">    №</w:t>
      </w:r>
      <w:r w:rsidR="00737B24" w:rsidRPr="00737B24">
        <w:rPr>
          <w:rFonts w:ascii="Times New Roman" w:hAnsi="Times New Roman" w:cs="Times New Roman"/>
          <w:sz w:val="28"/>
          <w:szCs w:val="28"/>
          <w:lang w:val="uk-UA"/>
        </w:rPr>
        <w:t>169</w:t>
      </w:r>
    </w:p>
    <w:p w:rsidR="00DF57E6" w:rsidRPr="001A7E92" w:rsidRDefault="00DF57E6" w:rsidP="00DF57E6">
      <w:pPr>
        <w:spacing w:after="160" w:line="259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411E03" w:rsidRPr="008D39FA" w:rsidRDefault="00411E03" w:rsidP="00411E0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aps/>
          <w:color w:val="2A2D3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2A2D31"/>
          <w:kern w:val="36"/>
          <w:sz w:val="28"/>
          <w:szCs w:val="28"/>
          <w:lang w:val="uk-UA" w:eastAsia="ru-RU"/>
        </w:rPr>
        <w:t xml:space="preserve"> </w:t>
      </w:r>
      <w:r w:rsidRPr="008D39FA">
        <w:rPr>
          <w:rFonts w:ascii="Times New Roman" w:eastAsia="Times New Roman" w:hAnsi="Times New Roman" w:cs="Times New Roman"/>
          <w:b/>
          <w:caps/>
          <w:color w:val="2A2D31"/>
          <w:kern w:val="36"/>
          <w:sz w:val="28"/>
          <w:szCs w:val="28"/>
          <w:lang w:eastAsia="ru-RU"/>
        </w:rPr>
        <w:t>ГРАФІК</w:t>
      </w:r>
    </w:p>
    <w:p w:rsidR="00411E03" w:rsidRDefault="00D06529" w:rsidP="00411E0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val="uk-UA" w:eastAsia="ru-RU"/>
        </w:rPr>
        <w:t>о</w:t>
      </w:r>
      <w:r w:rsidR="003B370D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val="uk-UA" w:eastAsia="ru-RU"/>
        </w:rPr>
        <w:t xml:space="preserve">собистого </w:t>
      </w:r>
      <w:proofErr w:type="spellStart"/>
      <w:r w:rsidR="00411E03"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>прийому</w:t>
      </w:r>
      <w:proofErr w:type="spellEnd"/>
      <w:r w:rsidR="00411E03"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 xml:space="preserve"> </w:t>
      </w:r>
      <w:proofErr w:type="spellStart"/>
      <w:r w:rsidR="00411E03"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>громадян</w:t>
      </w:r>
      <w:proofErr w:type="spellEnd"/>
      <w:r w:rsidR="00411E03"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 xml:space="preserve"> депутатами </w:t>
      </w:r>
      <w:r w:rsidR="00411E03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val="uk-UA" w:eastAsia="ru-RU"/>
        </w:rPr>
        <w:t>Г</w:t>
      </w:r>
      <w:proofErr w:type="spellStart"/>
      <w:r w:rsidR="00411E03"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>лухівської</w:t>
      </w:r>
      <w:proofErr w:type="spellEnd"/>
      <w:r w:rsidR="00411E03"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 xml:space="preserve"> </w:t>
      </w:r>
      <w:proofErr w:type="spellStart"/>
      <w:r w:rsidR="00411E03"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>міської</w:t>
      </w:r>
      <w:proofErr w:type="spellEnd"/>
      <w:r w:rsidR="00411E03"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 xml:space="preserve"> ради </w:t>
      </w:r>
      <w:r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val="uk-UA" w:eastAsia="ru-RU"/>
        </w:rPr>
        <w:t xml:space="preserve">                     </w:t>
      </w:r>
      <w:r w:rsidR="00411E03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val="uk-UA" w:eastAsia="ru-RU"/>
        </w:rPr>
        <w:t>восьмого</w:t>
      </w:r>
      <w:r w:rsidR="00411E03"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 xml:space="preserve"> </w:t>
      </w:r>
      <w:proofErr w:type="spellStart"/>
      <w:r w:rsidR="00411E03" w:rsidRPr="008D39FA">
        <w:rPr>
          <w:rFonts w:ascii="Times New Roman" w:eastAsia="Times New Roman" w:hAnsi="Times New Roman" w:cs="Times New Roman"/>
          <w:b/>
          <w:color w:val="2A2D31"/>
          <w:kern w:val="36"/>
          <w:sz w:val="28"/>
          <w:szCs w:val="28"/>
          <w:lang w:eastAsia="ru-RU"/>
        </w:rPr>
        <w:t>скликання</w:t>
      </w:r>
      <w:proofErr w:type="spellEnd"/>
    </w:p>
    <w:p w:rsidR="00411E03" w:rsidRPr="003B370D" w:rsidRDefault="00411E03" w:rsidP="00411E0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aps/>
          <w:color w:val="2A2D31"/>
          <w:kern w:val="36"/>
          <w:sz w:val="16"/>
          <w:szCs w:val="16"/>
          <w:lang w:eastAsia="ru-RU"/>
        </w:rPr>
      </w:pPr>
    </w:p>
    <w:tbl>
      <w:tblPr>
        <w:tblW w:w="11608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7557"/>
        <w:gridCol w:w="1598"/>
        <w:gridCol w:w="1946"/>
      </w:tblGrid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1E03" w:rsidRPr="006038E4" w:rsidRDefault="006038E4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п/п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3B370D" w:rsidRDefault="003B370D" w:rsidP="003B37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Назва населеного пункту та вулиць, закріплених за депутатом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Прізвище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ім’я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батькові</w:t>
            </w:r>
            <w:proofErr w:type="spellEnd"/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депутата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E74581" w:rsidRDefault="00411E03" w:rsidP="00D150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Місце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прийому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150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громадян</w:t>
            </w:r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дні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години</w:t>
            </w:r>
            <w:proofErr w:type="spellEnd"/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Села: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Білокопитове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Заруцьке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Привілля,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Годунівка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Москаленки,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Хотминівка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Селище: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Будівельне.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</w:t>
            </w:r>
            <w:proofErr w:type="spellEnd"/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я</w:t>
            </w: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Хреннікова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Стороженко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Галина</w:t>
            </w:r>
          </w:p>
          <w:p w:rsidR="00411E03" w:rsidRPr="008D39FA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Яківна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середа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</w:t>
            </w:r>
            <w:proofErr w:type="gram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DA66E0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11E03" w:rsidRPr="008D39FA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Героїв Крут:1-4,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Есманський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шлях, Пушкіна:58,60-60А,62,64-105, Ушакова.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Кацюба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Зиновій Дмитрович</w:t>
            </w: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Лисенко Віктор Іванович</w:t>
            </w:r>
          </w:p>
          <w:p w:rsidR="00411E03" w:rsidRPr="008D39FA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4-а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п’ятниця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.00 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2-й вівторок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.00 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Героїв Крут: 8-10, Києво-Московська:8,10, Ковпака,                       Ціолковського: 8-14.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Горобко</w:t>
            </w: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Роман Ярославович</w:t>
            </w: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Шуляк</w:t>
            </w:r>
          </w:p>
          <w:p w:rsidR="00411E03" w:rsidRPr="00C81F2A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Галина  Іванівна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понеділок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.00 </w:t>
            </w:r>
          </w:p>
          <w:p w:rsidR="00411E03" w:rsidRPr="004A61D2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четвер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Pr="00520CA7" w:rsidRDefault="00411E03" w:rsidP="00DF57E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17.00</w:t>
            </w: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Вокзальна, Гоголя, Індустріальна, Києво-Московська: 1Б-7А, 9,11,13-15, 21,23-27,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Лобачевського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Нова, Промислова, Рильський шлях, Чкалова.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411E03" w:rsidRPr="008E21E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Водотеченський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1-14,16,18,20,22,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Гастелло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Гог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оля, Новий.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Греков</w:t>
            </w: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Ігор</w:t>
            </w: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Петрович</w:t>
            </w: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4A61D2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Ланін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Олександр Вікторович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вівторок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17.00</w:t>
            </w:r>
          </w:p>
          <w:p w:rsidR="00411E03" w:rsidRPr="004A61D2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11E03" w:rsidRPr="00E74581" w:rsidRDefault="00C0658F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КЗ»Центр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культури»</w:t>
            </w:r>
            <w:r w:rsidR="00411E03"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</w:t>
            </w:r>
            <w:r w:rsidR="00411E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11E03"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411E03"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директора</w:t>
            </w:r>
            <w:r w:rsidR="00411E03"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="00C065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Героїв Небесної Сотні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065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вівторок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.00 до 17.00 </w:t>
            </w:r>
          </w:p>
          <w:p w:rsidR="00411E03" w:rsidRPr="004A61D2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11E03" w:rsidRPr="005E703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Вулиці: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Вознесенська: 1-14, 16-18,20, Гришка,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Дівовича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Козельського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Космонавтів, Кульбаки,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Курлука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Поліська, Сенченка, Сковороди, Спаська: 37,39А-39Б, 41, 43-45, 47,49-156, Ханенка.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411E03" w:rsidRPr="004448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Водотеченський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15А, 17,19,21,23-50,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Крупецький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Курлука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Угловий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411E03" w:rsidRPr="004448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4448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4448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4448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4448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4448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4448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4448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Лазаревич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Кристина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Олександрівна</w:t>
            </w: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B370D" w:rsidRDefault="003B370D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5E703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Савицький Олексій Дмитрович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E74581" w:rsidRDefault="00DC3608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КНП «ЦПМСД»</w:t>
            </w:r>
            <w:r w:rsidR="00411E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411E03"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411E03"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411E03"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11E03" w:rsidRPr="00DC360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C36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Києво-Московська,47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2-й вівторок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.00 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1461ED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середа      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17.00</w:t>
            </w:r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Вознесенська: 15,24,28,30,32,34,36,38,40-42,44, Києво-Московська:12,16-20,22,29-31,33-35, 37,39,41, Спаська: 17,23-36, 38,40,42,46,48, Ціолковського:1,3-7.</w:t>
            </w:r>
          </w:p>
          <w:p w:rsidR="00411E03" w:rsidRPr="001461ED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Провулок: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Вознесенський.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Юдіна</w:t>
            </w:r>
          </w:p>
          <w:p w:rsidR="00411E03" w:rsidRPr="001461ED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Оксана Олександрівна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ЗОШ №1,</w:t>
            </w:r>
          </w:p>
          <w:p w:rsidR="00411E03" w:rsidRPr="001461ED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вул.Вознесенська,13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вівторок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Вознесенська: 19,23,25А-27А,29,31,33,35,37,39,43,45-46Б, 48,50,52,54-82, Інститутська: 20-42,44,46,52,54,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Каплунова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Пертизан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Глухівщини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Пушкіна: 8,10-10А, 12,14-57А,59,61,63, Ціолковського:2, Шевченка: 10А,12.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411E03" w:rsidRPr="007351EA" w:rsidRDefault="00411E03" w:rsidP="00194E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Ветеринарний,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Олексіївський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Толстого, Шевченка: 8-59.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7351EA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Дєдіщева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Ірина Миколаївна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2-й четвер       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15.00 до 17.00 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7351EA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Березова, Гарматна: 8,10,12,14-25, Героїв Небесної Сотні: 14,16-25, Івана Мазепи: 3,12-16, Інститутська: 3А-19, Лермонтова, Миру, Павлова, Путивльська,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Сергеєва-Ценського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Спаська: 3-14, 18-22, Суворова: 47,49,51-68, Шевченка: 2-2А, 10.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411E03" w:rsidRPr="00847476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Лермонтова, Павлова, Путивльський,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Сергеєва-Ценського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847476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Троценко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Володимир Андрійович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3-й  понеділок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15.00 до 17.00 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847476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Валова: 2-76,78,80,82,84-122, Києво-Московська: 32,53-67,Спартака, Терещенків:28,32,49,53,55-56, 57,59,61.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411E03" w:rsidRPr="007A035D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Кооперативний, Михайлівський, Пожежний, Поштовий, Спартака, Ушинського.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847476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Шпетна Лариса Валеріївна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4-й вівторок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15.00 до 17.00 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847476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Анни Ярославни, Валова: 77,79,81,83,124-132, Гарматна: 1-7,9, 11,13, Героїв Небесної Сотні: 2-13,15, Заболотного, Івана Мазепи: 2,4-10, Слобідська: 38-46, Суворова: 29,31,33,37,39-41,43, 45,48,50,Терещенків: 1-27,29-31,33-37, 39,41-43, Червона Гірка: 1-47.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Бульварний, Кошового,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Чайкіної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Червона Гірка.</w:t>
            </w:r>
          </w:p>
          <w:p w:rsidR="00411E03" w:rsidRPr="007A035D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Буйков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Олександр Сергійович</w:t>
            </w: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7A035D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B370D" w:rsidRPr="003B370D" w:rsidRDefault="003B370D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Савицька</w:t>
            </w:r>
          </w:p>
          <w:p w:rsidR="00411E03" w:rsidRPr="007A035D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Інна Михайлівна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3-й вівторок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15.00 до 17.00 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1-а середа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15.00 до 17.00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7A035D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Апостола, Березовського, Ернста,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Жужоми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Заводська, Комунальна, Куліша,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Лобисевича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Некрасова, Павла Голобородька, Польова, Робоча, Слобідська:1-36, Спортивна, Суворова: 3-27,30,32, 34-36, 38,42,44,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Туманського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Туптала, Уманця,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Уютна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Хмельницького, Червона Гірка:48-66.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411E03" w:rsidRPr="0020004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Березовського, Будівельний, Комунальний,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Космодем</w:t>
            </w:r>
            <w:proofErr w:type="spellEnd"/>
            <w:r w:rsidRPr="00200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Некрасова, Павлівка, Пісочний, Проїзний, Слобідський.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C41AFC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Москаленко Анатолій Олександрович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Мобус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411E03" w:rsidRPr="0020004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Суворова,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-й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понеділок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C41AFC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Ватутіна, Зарічна, Києво-Московська: 36,38,40,42-46,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Курчатова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Кутузова, Лугова, Матросова, Миколи Василенка, Мічуріна, Олександра Безбородька, Південна, Рудченка, Румянцева.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</w:t>
            </w:r>
          </w:p>
          <w:p w:rsidR="00411E03" w:rsidRPr="00A1143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Боїнський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Зарічний, Луговий, Миколи Василенка, Мічуріна, Рудченка.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116359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Гриб Володимир Іванович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Міськвиконком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11,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1-й четвер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17.00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452AB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FE11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Веригінська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Декабристів, Довженка, Дорошенків, Івана Богуна, Київський шлях, Короленка, Корольова,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Лесковського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Маяковського, Миколи Мурашка, Молодіжна, Островського,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Репіна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Різдвяна, Тургенєва,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Черняховського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Площа: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Ярмаркова.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411E03" w:rsidRPr="00A1143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Дорошенків, Івана Богуна, Козацький, Молодіжний, Партизанський,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Репіна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Сєрова,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Слоутський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Сотницький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Шкільний, Ярмарковий.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A11437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Васянович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Людмила Григорівна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НВК №4</w:t>
            </w:r>
          </w:p>
          <w:p w:rsidR="00411E03" w:rsidRPr="00A1143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Шкільний,1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середа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15.00 до 17.00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DA66E0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Баришева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Берегова, Грибоєдова, Добролюбова, Заозерна, Йосипа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Шкловського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Котляревського, Ломоносова, Марченка, Паркова, Пивоварова, Покровська, Разіна, Руднєва, Святошна, Франка, Чехова.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411E03" w:rsidRPr="002456C0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Ломоносова, Пивоварова, Святошний,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Франка.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Павлик Владислав Анатолійович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E74581" w:rsidRDefault="003B370D" w:rsidP="003B37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Житловий комунальний центр</w:t>
            </w:r>
            <w:r w:rsidR="008313D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="00411E03"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11E03"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411E03"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1,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B37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Путивльська,33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-й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.00 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DA66E0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Благодатна, Євгена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Онацького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Залізнична, Озерна, Пилипа Орлика, Пушкіна: 1-7, 9,11, 13, Садова, Терещенків: 38,40,44-48, 50-52, 54, 56А, 58, 60, 62-121,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Трьохсвятська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Шевченка: 1, 5-9, 11, 14-118.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Ентузіастів, Євгена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Онацького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Залізничний,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Трьохсвятський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Шевченка: 1-7.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2456C0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Литвиненко Анатолій Васильович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Бібліотека ГАТІ СНАУ</w:t>
            </w:r>
          </w:p>
          <w:p w:rsidR="00411E03" w:rsidRPr="002456C0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Терещенків, 36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понеділок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DA66E0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Вулиці</w:t>
            </w:r>
            <w:proofErr w:type="spellEnd"/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Вознесенська: 47,49,51,53, 84-90, Генерала Грекова,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Годунівська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Зелена, Інститутська: 43-43А, 45, 47-51, 53, 55-132, Комарова, Костянтина Реви, Леонова,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Лосенка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Молодогвардійців, Пирогова, Професора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Бєлявського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Сєдова, Сонячна,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Черешнєва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Шапоріна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Годунівський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Кузнечний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2456C0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Скрипник Євген Васильович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ЗОШ №2,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Інститутська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49,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2-й четвер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Вулиці:</w:t>
            </w:r>
          </w:p>
          <w:p w:rsidR="00411E03" w:rsidRPr="00BC3E70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C3E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Гагаріна, Джерельна, Ковалевської, Набережна, Нарбутів, </w:t>
            </w:r>
            <w:proofErr w:type="spellStart"/>
            <w:r w:rsidRPr="00BC3E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Осипенка</w:t>
            </w:r>
            <w:proofErr w:type="spellEnd"/>
            <w:r w:rsidRPr="00BC3E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Павла Полуботка.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Провулок: </w:t>
            </w:r>
            <w:r w:rsidRPr="00BC3E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Гагаріна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411E03" w:rsidRPr="00FD5390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Село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:</w:t>
            </w: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Сліпород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411E03" w:rsidRPr="00FD5390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Тітов</w:t>
            </w:r>
            <w:proofErr w:type="spellEnd"/>
          </w:p>
          <w:p w:rsidR="00411E03" w:rsidRPr="00FD5390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Анатолій Васильович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ТОВ «Велетень», вул. Матросова, 16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3-й четвер кожного місяця 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 15.00 до 17.00 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FD5390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Села: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Перемога,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Баничі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Будища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Мацкове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Уздиця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Вікторове.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FD5390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Барахович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Валентина Григорівна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Перемога                   вул. О. Цигикала, 100А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Баничі</w:t>
            </w:r>
            <w:proofErr w:type="spellEnd"/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Мурашка, 171Б</w:t>
            </w:r>
          </w:p>
          <w:p w:rsidR="00411E03" w:rsidRPr="00FD5390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Уздиця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                        вул. Шкільна,1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</w:t>
            </w:r>
            <w:r w:rsidRPr="00FD5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ятниця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Села: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411E03" w:rsidRPr="00FD5390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Дунаєць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Сутиски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Щебри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Іонине, Калюжне, Кравченкове, Некрасове</w:t>
            </w:r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FD5390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Коломієць Юрій Миколайович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Дунаєць</w:t>
            </w:r>
            <w:proofErr w:type="spellEnd"/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Сутиська,14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Центральна, 8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Некрасове</w:t>
            </w:r>
          </w:p>
          <w:p w:rsidR="00411E03" w:rsidRPr="00393EB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Пушкіна,32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1B4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ятниця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 w:rsidRPr="00393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 w:rsidRPr="00393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11E03" w:rsidRPr="00E74581" w:rsidTr="003B370D">
        <w:tc>
          <w:tcPr>
            <w:tcW w:w="5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1E03" w:rsidRPr="00E74581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Pr="00FD5390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DA6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Полошки</w:t>
            </w:r>
            <w:proofErr w:type="spellEnd"/>
          </w:p>
        </w:tc>
        <w:tc>
          <w:tcPr>
            <w:tcW w:w="1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Терещенко Ірина</w:t>
            </w: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Іванівна</w:t>
            </w: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Бурлака</w:t>
            </w:r>
          </w:p>
          <w:p w:rsidR="00411E03" w:rsidRPr="00FD5390" w:rsidRDefault="00411E03" w:rsidP="00194E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Юрій Олександрович</w:t>
            </w:r>
          </w:p>
        </w:tc>
        <w:tc>
          <w:tcPr>
            <w:tcW w:w="1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Полошки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411E03" w:rsidRPr="003058D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Пушкіна, 32</w:t>
            </w:r>
          </w:p>
          <w:p w:rsidR="00411E03" w:rsidRPr="00E74581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30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ятниця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кожного </w:t>
            </w:r>
            <w:proofErr w:type="spellStart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місяця</w:t>
            </w:r>
            <w:proofErr w:type="spellEnd"/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11E03" w:rsidRPr="00520CA7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E74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11E03" w:rsidRPr="00FE11D8" w:rsidRDefault="00411E03" w:rsidP="00194E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411E03" w:rsidRPr="00E74581" w:rsidRDefault="00411E03" w:rsidP="0041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249E" w:rsidRPr="00411E03" w:rsidRDefault="00DE249E" w:rsidP="00BF2C57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DE249E" w:rsidRDefault="009032F0" w:rsidP="009032F0">
      <w:pPr>
        <w:spacing w:after="0"/>
        <w:jc w:val="both"/>
        <w:rPr>
          <w:rFonts w:ascii="Times New Roman" w:hAnsi="Times New Roman" w:cs="Times New Roman"/>
          <w:b/>
          <w:sz w:val="28"/>
          <w:szCs w:val="26"/>
          <w:lang w:val="uk-UA"/>
        </w:rPr>
      </w:pPr>
      <w:r>
        <w:rPr>
          <w:rFonts w:ascii="Times New Roman" w:hAnsi="Times New Roman" w:cs="Times New Roman"/>
          <w:b/>
          <w:sz w:val="28"/>
          <w:szCs w:val="26"/>
          <w:lang w:val="uk-UA"/>
        </w:rPr>
        <w:t xml:space="preserve">Міський голова                                                                                      Надія ВІАЙЛО </w:t>
      </w:r>
    </w:p>
    <w:p w:rsidR="00DE249E" w:rsidRDefault="00DE249E" w:rsidP="00BF2C57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DE249E" w:rsidRDefault="00DE249E" w:rsidP="00BF2C57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DE249E" w:rsidRDefault="00DE249E" w:rsidP="00BF2C57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DE249E" w:rsidRDefault="00DE249E" w:rsidP="00BF2C57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DE249E" w:rsidRDefault="00DE249E" w:rsidP="00BF2C57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DE249E" w:rsidRDefault="00DE249E" w:rsidP="00BF2C57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A679E5" w:rsidRDefault="0015186D">
      <w:pPr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6"/>
          <w:lang w:val="uk-UA"/>
        </w:rPr>
        <w:t xml:space="preserve"> </w:t>
      </w:r>
    </w:p>
    <w:p w:rsidR="00A679E5" w:rsidRDefault="00A679E5">
      <w:pPr>
        <w:rPr>
          <w:lang w:val="uk-UA"/>
        </w:rPr>
      </w:pPr>
    </w:p>
    <w:sectPr w:rsidR="00A679E5" w:rsidSect="00D82CA8">
      <w:pgSz w:w="11906" w:h="16838"/>
      <w:pgMar w:top="720" w:right="720" w:bottom="72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F43F3"/>
    <w:multiLevelType w:val="hybridMultilevel"/>
    <w:tmpl w:val="DCA668EA"/>
    <w:lvl w:ilvl="0" w:tplc="E3EEE4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75631"/>
    <w:multiLevelType w:val="hybridMultilevel"/>
    <w:tmpl w:val="132A936E"/>
    <w:lvl w:ilvl="0" w:tplc="DA72FCD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7AC067B9"/>
    <w:multiLevelType w:val="hybridMultilevel"/>
    <w:tmpl w:val="097C4978"/>
    <w:lvl w:ilvl="0" w:tplc="E3EEE4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B3D"/>
    <w:rsid w:val="00083160"/>
    <w:rsid w:val="000852F5"/>
    <w:rsid w:val="000C778F"/>
    <w:rsid w:val="000D623B"/>
    <w:rsid w:val="001134D4"/>
    <w:rsid w:val="00116359"/>
    <w:rsid w:val="001461ED"/>
    <w:rsid w:val="0015186D"/>
    <w:rsid w:val="00180789"/>
    <w:rsid w:val="00194E5B"/>
    <w:rsid w:val="001A7E92"/>
    <w:rsid w:val="001B45E6"/>
    <w:rsid w:val="001D49AA"/>
    <w:rsid w:val="001E0FB0"/>
    <w:rsid w:val="001E1CF8"/>
    <w:rsid w:val="00200047"/>
    <w:rsid w:val="00211779"/>
    <w:rsid w:val="00220B20"/>
    <w:rsid w:val="002456C0"/>
    <w:rsid w:val="00255203"/>
    <w:rsid w:val="002F42D1"/>
    <w:rsid w:val="002F7D1D"/>
    <w:rsid w:val="003058D1"/>
    <w:rsid w:val="00305CD6"/>
    <w:rsid w:val="00393EB8"/>
    <w:rsid w:val="003B370D"/>
    <w:rsid w:val="00411E03"/>
    <w:rsid w:val="00444803"/>
    <w:rsid w:val="00452AB7"/>
    <w:rsid w:val="004A61D2"/>
    <w:rsid w:val="005509FF"/>
    <w:rsid w:val="00576771"/>
    <w:rsid w:val="00584B3D"/>
    <w:rsid w:val="005E7031"/>
    <w:rsid w:val="006038E4"/>
    <w:rsid w:val="007351EA"/>
    <w:rsid w:val="00737B24"/>
    <w:rsid w:val="007479F9"/>
    <w:rsid w:val="007615FD"/>
    <w:rsid w:val="007A035D"/>
    <w:rsid w:val="008313D4"/>
    <w:rsid w:val="008408D9"/>
    <w:rsid w:val="00847476"/>
    <w:rsid w:val="008D39FA"/>
    <w:rsid w:val="008E21E1"/>
    <w:rsid w:val="009032F0"/>
    <w:rsid w:val="00907B24"/>
    <w:rsid w:val="00951834"/>
    <w:rsid w:val="00996F9E"/>
    <w:rsid w:val="009B48F9"/>
    <w:rsid w:val="00A11437"/>
    <w:rsid w:val="00A12EDB"/>
    <w:rsid w:val="00A679E5"/>
    <w:rsid w:val="00A76465"/>
    <w:rsid w:val="00AF20E4"/>
    <w:rsid w:val="00B01917"/>
    <w:rsid w:val="00B06B7A"/>
    <w:rsid w:val="00B0701A"/>
    <w:rsid w:val="00B32AB0"/>
    <w:rsid w:val="00BA1BF0"/>
    <w:rsid w:val="00BA7488"/>
    <w:rsid w:val="00BC369B"/>
    <w:rsid w:val="00BF2C57"/>
    <w:rsid w:val="00BF4C69"/>
    <w:rsid w:val="00C0658F"/>
    <w:rsid w:val="00C41AFC"/>
    <w:rsid w:val="00C81F2A"/>
    <w:rsid w:val="00D06529"/>
    <w:rsid w:val="00D15058"/>
    <w:rsid w:val="00D53E43"/>
    <w:rsid w:val="00D638E4"/>
    <w:rsid w:val="00D80072"/>
    <w:rsid w:val="00D82CA8"/>
    <w:rsid w:val="00DC3608"/>
    <w:rsid w:val="00DE249E"/>
    <w:rsid w:val="00DF4AA7"/>
    <w:rsid w:val="00DF57E6"/>
    <w:rsid w:val="00DF7C64"/>
    <w:rsid w:val="00E05B45"/>
    <w:rsid w:val="00E113FE"/>
    <w:rsid w:val="00F04A4E"/>
    <w:rsid w:val="00F24FC2"/>
    <w:rsid w:val="00F54259"/>
    <w:rsid w:val="00F91E9C"/>
    <w:rsid w:val="00FD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2F18"/>
  <w15:chartTrackingRefBased/>
  <w15:docId w15:val="{3F49716D-F907-437F-AC2D-5B00F595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FC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C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18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6</Pages>
  <Words>1233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2021-03-26T06:26:00Z</cp:lastPrinted>
  <dcterms:created xsi:type="dcterms:W3CDTF">2020-12-28T15:26:00Z</dcterms:created>
  <dcterms:modified xsi:type="dcterms:W3CDTF">2021-03-26T06:27:00Z</dcterms:modified>
</cp:coreProperties>
</file>