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244916" w14:textId="77777777" w:rsidR="00735E2D" w:rsidRDefault="00735E2D" w:rsidP="00735E2D">
      <w:pPr>
        <w:widowControl/>
        <w:jc w:val="center"/>
        <w:rPr>
          <w:sz w:val="32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57CBED75" wp14:editId="456192B8">
            <wp:extent cx="601980" cy="731520"/>
            <wp:effectExtent l="0" t="0" r="7620" b="0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148CDC" w14:textId="77777777" w:rsidR="00735E2D" w:rsidRDefault="00735E2D" w:rsidP="00735E2D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b w:val="0"/>
          <w:bCs w:val="0"/>
          <w:sz w:val="4"/>
          <w:szCs w:val="4"/>
          <w:lang w:val="uk-UA"/>
        </w:rPr>
      </w:pPr>
    </w:p>
    <w:p w14:paraId="286CB2C8" w14:textId="77777777" w:rsidR="00735E2D" w:rsidRDefault="00735E2D" w:rsidP="00735E2D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b w:val="0"/>
          <w:bCs w:val="0"/>
          <w:sz w:val="4"/>
          <w:szCs w:val="4"/>
          <w:lang w:val="uk-UA"/>
        </w:rPr>
      </w:pPr>
    </w:p>
    <w:p w14:paraId="6D137AD8" w14:textId="77777777" w:rsidR="00735E2D" w:rsidRDefault="00735E2D" w:rsidP="00735E2D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 w:val="0"/>
          <w:bCs w:val="0"/>
          <w:sz w:val="4"/>
          <w:szCs w:val="4"/>
          <w:lang w:val="uk-UA"/>
        </w:rPr>
      </w:pPr>
      <w:r>
        <w:rPr>
          <w:sz w:val="32"/>
          <w:szCs w:val="28"/>
          <w:lang w:val="uk-UA"/>
        </w:rPr>
        <w:t xml:space="preserve"> </w:t>
      </w:r>
    </w:p>
    <w:p w14:paraId="1F5CA8A8" w14:textId="77777777" w:rsidR="00735E2D" w:rsidRDefault="00735E2D" w:rsidP="00735E2D">
      <w:pPr>
        <w:keepNext/>
        <w:tabs>
          <w:tab w:val="left" w:pos="1276"/>
          <w:tab w:val="left" w:pos="8931"/>
        </w:tabs>
        <w:ind w:left="57"/>
        <w:jc w:val="center"/>
        <w:outlineLvl w:val="0"/>
        <w:rPr>
          <w:b w:val="0"/>
          <w:bCs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ГЛУХІВСЬКА МІСЬКА РАДА СУМСЬКОЇ ОБЛАСТІ</w:t>
      </w:r>
    </w:p>
    <w:p w14:paraId="40BEF5FF" w14:textId="77777777" w:rsidR="00735E2D" w:rsidRDefault="00735E2D" w:rsidP="00735E2D">
      <w:pPr>
        <w:keepNext/>
        <w:tabs>
          <w:tab w:val="left" w:pos="1276"/>
        </w:tabs>
        <w:ind w:left="57"/>
        <w:jc w:val="center"/>
        <w:outlineLvl w:val="1"/>
        <w:rPr>
          <w:b w:val="0"/>
          <w:bCs w:val="0"/>
          <w:spacing w:val="22"/>
          <w:sz w:val="28"/>
          <w:szCs w:val="28"/>
          <w:lang w:val="uk-UA"/>
        </w:rPr>
      </w:pPr>
      <w:r>
        <w:rPr>
          <w:spacing w:val="22"/>
          <w:sz w:val="28"/>
          <w:szCs w:val="28"/>
          <w:lang w:val="uk-UA"/>
        </w:rPr>
        <w:t>ВОСЬМЕ СКЛИКАННЯ</w:t>
      </w:r>
    </w:p>
    <w:p w14:paraId="78EFFD9E" w14:textId="77777777" w:rsidR="00735E2D" w:rsidRDefault="00735E2D" w:rsidP="00735E2D">
      <w:pPr>
        <w:keepNext/>
        <w:tabs>
          <w:tab w:val="left" w:pos="1276"/>
        </w:tabs>
        <w:ind w:left="57"/>
        <w:jc w:val="center"/>
        <w:outlineLvl w:val="1"/>
        <w:rPr>
          <w:b w:val="0"/>
          <w:bCs w:val="0"/>
          <w:spacing w:val="22"/>
          <w:sz w:val="28"/>
          <w:szCs w:val="28"/>
          <w:lang w:val="uk-UA"/>
        </w:rPr>
      </w:pPr>
      <w:r>
        <w:rPr>
          <w:spacing w:val="22"/>
          <w:sz w:val="28"/>
          <w:szCs w:val="28"/>
          <w:lang w:val="uk-UA"/>
        </w:rPr>
        <w:t>П’ЯТДЕСЯТ ДРУГА СЕСІЯ</w:t>
      </w:r>
    </w:p>
    <w:p w14:paraId="29E18944" w14:textId="77777777" w:rsidR="00735E2D" w:rsidRDefault="00735E2D" w:rsidP="00735E2D">
      <w:pPr>
        <w:keepNext/>
        <w:tabs>
          <w:tab w:val="left" w:pos="1276"/>
        </w:tabs>
        <w:ind w:left="57"/>
        <w:jc w:val="center"/>
        <w:outlineLvl w:val="1"/>
        <w:rPr>
          <w:b w:val="0"/>
          <w:bCs w:val="0"/>
          <w:spacing w:val="22"/>
          <w:sz w:val="32"/>
          <w:szCs w:val="32"/>
          <w:lang w:val="uk-UA"/>
        </w:rPr>
      </w:pPr>
      <w:r>
        <w:rPr>
          <w:spacing w:val="22"/>
          <w:sz w:val="28"/>
          <w:szCs w:val="28"/>
          <w:lang w:val="uk-UA"/>
        </w:rPr>
        <w:t>ПЕРШЕ ПЛЕНАРНЕ ЗАСІДАННЯ</w:t>
      </w:r>
    </w:p>
    <w:p w14:paraId="4C5BBAB6" w14:textId="77777777" w:rsidR="00735E2D" w:rsidRDefault="00735E2D" w:rsidP="00735E2D">
      <w:pPr>
        <w:widowControl/>
        <w:tabs>
          <w:tab w:val="left" w:pos="1276"/>
        </w:tabs>
        <w:jc w:val="center"/>
        <w:rPr>
          <w:b w:val="0"/>
          <w:bCs w:val="0"/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РІШЕННЯ</w:t>
      </w:r>
    </w:p>
    <w:p w14:paraId="7616BD1E" w14:textId="77777777" w:rsidR="00735E2D" w:rsidRDefault="00735E2D" w:rsidP="00735E2D">
      <w:pPr>
        <w:widowControl/>
        <w:tabs>
          <w:tab w:val="left" w:pos="1276"/>
        </w:tabs>
        <w:jc w:val="center"/>
        <w:rPr>
          <w:b w:val="0"/>
          <w:sz w:val="32"/>
          <w:szCs w:val="32"/>
          <w:lang w:val="uk-UA"/>
        </w:rPr>
      </w:pPr>
    </w:p>
    <w:p w14:paraId="61622268" w14:textId="339D3CDF" w:rsidR="00735E2D" w:rsidRPr="00735E2D" w:rsidRDefault="00345EF5" w:rsidP="00735E2D">
      <w:pPr>
        <w:widowControl/>
        <w:ind w:left="-142" w:firstLine="142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21.11.2025</w:t>
      </w:r>
      <w:r w:rsidR="00735E2D">
        <w:rPr>
          <w:b w:val="0"/>
          <w:sz w:val="28"/>
          <w:szCs w:val="28"/>
          <w:lang w:val="uk-UA"/>
        </w:rPr>
        <w:t xml:space="preserve">                                  м.  Глухів                                  № </w:t>
      </w:r>
      <w:r>
        <w:rPr>
          <w:b w:val="0"/>
          <w:sz w:val="28"/>
          <w:szCs w:val="28"/>
          <w:lang w:val="uk-UA"/>
        </w:rPr>
        <w:t>1114</w:t>
      </w:r>
    </w:p>
    <w:p w14:paraId="0CCEC906" w14:textId="77777777" w:rsidR="00735E2D" w:rsidRDefault="00735E2D" w:rsidP="00735E2D">
      <w:pPr>
        <w:widowControl/>
        <w:ind w:left="450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14:paraId="7402AB77" w14:textId="77777777" w:rsidR="00735E2D" w:rsidRDefault="00735E2D" w:rsidP="00735E2D">
      <w:pPr>
        <w:widowControl/>
        <w:jc w:val="both"/>
        <w:rPr>
          <w:b w:val="0"/>
          <w:color w:val="000000"/>
          <w:sz w:val="16"/>
          <w:szCs w:val="16"/>
          <w:lang w:val="uk-UA"/>
        </w:rPr>
      </w:pPr>
    </w:p>
    <w:p w14:paraId="2578EE97" w14:textId="77777777" w:rsidR="00735E2D" w:rsidRDefault="00735E2D" w:rsidP="00735E2D">
      <w:pPr>
        <w:pStyle w:val="2"/>
        <w:ind w:right="32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Про внесення змін 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</w:t>
      </w:r>
    </w:p>
    <w:p w14:paraId="2B65E229" w14:textId="77777777" w:rsidR="00735E2D" w:rsidRDefault="00735E2D" w:rsidP="00735E2D">
      <w:pPr>
        <w:pStyle w:val="a3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14:paraId="7EA2076C" w14:textId="77777777" w:rsidR="00735E2D" w:rsidRDefault="00735E2D" w:rsidP="00735E2D">
      <w:pPr>
        <w:pStyle w:val="2"/>
        <w:ind w:right="-1" w:firstLine="366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>Розглянувши подання заступника міського голови з питань діяльності виконавчих органів міської ради Галустяна В. Е.</w:t>
      </w:r>
      <w:r>
        <w:rPr>
          <w:rFonts w:ascii="Times New Roman" w:hAnsi="Times New Roman"/>
          <w:snapToGrid w:val="0"/>
          <w:color w:val="auto"/>
          <w:sz w:val="28"/>
          <w:szCs w:val="28"/>
        </w:rPr>
        <w:t xml:space="preserve"> про </w:t>
      </w:r>
      <w:r>
        <w:rPr>
          <w:rFonts w:ascii="Times New Roman" w:hAnsi="Times New Roman" w:cs="Times New Roman"/>
          <w:color w:val="000000"/>
          <w:sz w:val="28"/>
        </w:rPr>
        <w:t>внесення змін 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роки, у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зв’язку </w:t>
      </w:r>
      <w:r>
        <w:rPr>
          <w:rFonts w:ascii="Times New Roman" w:hAnsi="Times New Roman" w:cs="Times New Roman"/>
          <w:bCs/>
          <w:color w:val="000000"/>
          <w:sz w:val="28"/>
        </w:rPr>
        <w:t>із необхідністю збільшення фінансування заходів щодо поповнення місцевого матеріального резерву для запобігання та ліквідації надзвичайних ситуацій військового характеру та їх наслідків у 2025 роц</w:t>
      </w:r>
      <w:r>
        <w:rPr>
          <w:rFonts w:ascii="Times New Roman" w:hAnsi="Times New Roman" w:cs="Times New Roman"/>
          <w:bCs/>
          <w:color w:val="000000" w:themeColor="text1"/>
          <w:sz w:val="28"/>
        </w:rPr>
        <w:t>і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керуючись  пунктом 22 частини першої статті 26 та статтею 59 Закону України «Про місцеве самоврядування в  Україні»,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міська рада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ВИРІШИЛА:</w:t>
      </w:r>
    </w:p>
    <w:p w14:paraId="2903B3D8" w14:textId="77777777" w:rsidR="00735E2D" w:rsidRDefault="00735E2D" w:rsidP="00735E2D">
      <w:pPr>
        <w:pStyle w:val="2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1. Внести зміни  до міської цільової Програми захисту населення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і територій Глухівської міської ради від надзвичайних ситуацій техногенного та природного характеру на 2022 – 2025 роки, затвердженої рішенням Глухівської міської ради від 27.08.2021 № 305 (зі змінами) (далі – Програма), а саме: </w:t>
      </w:r>
    </w:p>
    <w:p w14:paraId="0E1737D1" w14:textId="76731084" w:rsidR="00735E2D" w:rsidRDefault="00735E2D" w:rsidP="00735E2D">
      <w:pPr>
        <w:pStyle w:val="2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 xml:space="preserve">1) викласти «Паспорт </w:t>
      </w:r>
      <w:r>
        <w:rPr>
          <w:rFonts w:ascii="Times New Roman" w:hAnsi="Times New Roman" w:cs="Times New Roman"/>
          <w:color w:val="000000"/>
          <w:sz w:val="28"/>
          <w:szCs w:val="28"/>
        </w:rPr>
        <w:t>Програми» в новій редакції (дода</w:t>
      </w:r>
      <w:r w:rsidR="00C5302E">
        <w:rPr>
          <w:rFonts w:ascii="Times New Roman" w:hAnsi="Times New Roman" w:cs="Times New Roman"/>
          <w:color w:val="000000"/>
          <w:sz w:val="28"/>
          <w:szCs w:val="28"/>
        </w:rPr>
        <w:t>ток 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);  </w:t>
      </w:r>
    </w:p>
    <w:p w14:paraId="2BC5184E" w14:textId="379C2B82" w:rsidR="00735E2D" w:rsidRDefault="00735E2D" w:rsidP="00735E2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викласти абзаци 2,3 розділу 3 «Обґрунтування шляхів і засобів розв’язання проблем, обсягів і джерел фінансування. Строки виконання Програми» в новій редакції (дода</w:t>
      </w:r>
      <w:r w:rsidR="00C5302E">
        <w:rPr>
          <w:rFonts w:ascii="Times New Roman" w:hAnsi="Times New Roman" w:cs="Times New Roman"/>
          <w:color w:val="000000"/>
          <w:sz w:val="28"/>
          <w:szCs w:val="28"/>
          <w:lang w:val="uk-UA"/>
        </w:rPr>
        <w:t>ток 2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);  </w:t>
      </w:r>
    </w:p>
    <w:p w14:paraId="434237D6" w14:textId="624256EB" w:rsidR="00735E2D" w:rsidRDefault="00735E2D" w:rsidP="00735E2D">
      <w:pPr>
        <w:ind w:firstLine="567"/>
        <w:jc w:val="both"/>
        <w:rPr>
          <w:b w:val="0"/>
          <w:bCs w:val="0"/>
          <w:iCs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 xml:space="preserve">3) викласти Додаток 1 «Ресурсне  </w:t>
      </w:r>
      <w:r>
        <w:rPr>
          <w:b w:val="0"/>
          <w:sz w:val="28"/>
          <w:szCs w:val="28"/>
          <w:lang w:val="uk-UA"/>
        </w:rPr>
        <w:t>забезпечення міської цільової Програми захисту населення</w:t>
      </w:r>
      <w:r>
        <w:rPr>
          <w:b w:val="0"/>
          <w:iCs/>
          <w:sz w:val="28"/>
          <w:szCs w:val="28"/>
          <w:lang w:val="uk-UA"/>
        </w:rPr>
        <w:t xml:space="preserve"> і територій Глухівської міської ради від надзвичайних ситуацій техногенного та природного характеру на 2022-2025 роки» </w:t>
      </w:r>
      <w:r>
        <w:rPr>
          <w:b w:val="0"/>
          <w:color w:val="000000"/>
          <w:sz w:val="28"/>
          <w:szCs w:val="28"/>
          <w:lang w:val="uk-UA"/>
        </w:rPr>
        <w:t xml:space="preserve">до Програми </w:t>
      </w:r>
      <w:r>
        <w:rPr>
          <w:b w:val="0"/>
          <w:iCs/>
          <w:sz w:val="28"/>
          <w:szCs w:val="28"/>
          <w:lang w:val="uk-UA"/>
        </w:rPr>
        <w:t>в новій редакції (дода</w:t>
      </w:r>
      <w:r w:rsidR="00C5302E">
        <w:rPr>
          <w:b w:val="0"/>
          <w:iCs/>
          <w:sz w:val="28"/>
          <w:szCs w:val="28"/>
          <w:lang w:val="uk-UA"/>
        </w:rPr>
        <w:t>ток 3</w:t>
      </w:r>
      <w:r>
        <w:rPr>
          <w:b w:val="0"/>
          <w:iCs/>
          <w:sz w:val="28"/>
          <w:szCs w:val="28"/>
          <w:lang w:val="uk-UA"/>
        </w:rPr>
        <w:t>);</w:t>
      </w:r>
    </w:p>
    <w:p w14:paraId="5E64DBDD" w14:textId="5CCDC50E" w:rsidR="00735E2D" w:rsidRDefault="00735E2D" w:rsidP="00735E2D">
      <w:pPr>
        <w:ind w:firstLine="567"/>
        <w:jc w:val="both"/>
        <w:rPr>
          <w:b w:val="0"/>
          <w:color w:val="000000"/>
          <w:sz w:val="28"/>
          <w:szCs w:val="28"/>
          <w:lang w:val="uk-UA"/>
        </w:rPr>
      </w:pPr>
      <w:r>
        <w:rPr>
          <w:b w:val="0"/>
          <w:iCs/>
          <w:sz w:val="28"/>
          <w:szCs w:val="28"/>
          <w:lang w:val="uk-UA"/>
        </w:rPr>
        <w:t xml:space="preserve">4) викласти розділ 2 Додатку 2 </w:t>
      </w:r>
      <w:r>
        <w:rPr>
          <w:b w:val="0"/>
          <w:color w:val="000000"/>
          <w:sz w:val="28"/>
          <w:szCs w:val="28"/>
          <w:lang w:val="uk-UA"/>
        </w:rPr>
        <w:t>«Ресурсне забезпечення Програми» до Програми в новій редакції (дода</w:t>
      </w:r>
      <w:r w:rsidR="00C5302E">
        <w:rPr>
          <w:b w:val="0"/>
          <w:color w:val="000000"/>
          <w:sz w:val="28"/>
          <w:szCs w:val="28"/>
          <w:lang w:val="uk-UA"/>
        </w:rPr>
        <w:t>ток 4</w:t>
      </w:r>
      <w:r>
        <w:rPr>
          <w:b w:val="0"/>
          <w:color w:val="000000"/>
          <w:sz w:val="28"/>
          <w:szCs w:val="28"/>
          <w:lang w:val="uk-UA"/>
        </w:rPr>
        <w:t xml:space="preserve">); </w:t>
      </w:r>
    </w:p>
    <w:p w14:paraId="5E53A64B" w14:textId="42454372" w:rsidR="00735E2D" w:rsidRDefault="00735E2D" w:rsidP="00735E2D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>5) викласти напрямок 2 Додатку 3 «Напрямки діяльності та заходи Програми» до Програми в новій редакції (дода</w:t>
      </w:r>
      <w:r w:rsidR="00C5302E">
        <w:rPr>
          <w:b w:val="0"/>
          <w:color w:val="000000"/>
          <w:sz w:val="28"/>
          <w:szCs w:val="28"/>
          <w:lang w:val="uk-UA"/>
        </w:rPr>
        <w:t>ток 5</w:t>
      </w:r>
      <w:r>
        <w:rPr>
          <w:b w:val="0"/>
          <w:color w:val="000000"/>
          <w:sz w:val="28"/>
          <w:szCs w:val="28"/>
          <w:lang w:val="uk-UA"/>
        </w:rPr>
        <w:t>).</w:t>
      </w:r>
    </w:p>
    <w:p w14:paraId="4A1F727F" w14:textId="77777777" w:rsidR="00735E2D" w:rsidRDefault="00735E2D" w:rsidP="00735E2D">
      <w:pPr>
        <w:ind w:firstLine="567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napToGrid w:val="0"/>
          <w:sz w:val="28"/>
          <w:szCs w:val="28"/>
          <w:lang w:val="uk-UA"/>
        </w:rPr>
        <w:t xml:space="preserve">2. Організацію виконання цього рішення покласти на відділ з питань інформаційної та правоохоронної діяльності апарату міської ради та її </w:t>
      </w:r>
      <w:r>
        <w:rPr>
          <w:b w:val="0"/>
          <w:bCs w:val="0"/>
          <w:snapToGrid w:val="0"/>
          <w:sz w:val="28"/>
          <w:szCs w:val="28"/>
          <w:lang w:val="uk-UA"/>
        </w:rPr>
        <w:lastRenderedPageBreak/>
        <w:t xml:space="preserve">виконавчого комітету (начальник – Дєдіщева І.М.), а контроль - на першого заступника міського голови з питань діяльності виконавчих органів міської ради  Ткаченка О.О. та </w:t>
      </w:r>
      <w:r>
        <w:rPr>
          <w:b w:val="0"/>
          <w:bCs w:val="0"/>
          <w:sz w:val="28"/>
          <w:szCs w:val="28"/>
          <w:lang w:val="uk-UA"/>
        </w:rPr>
        <w:t>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Стороженко Г.Я.).</w:t>
      </w:r>
    </w:p>
    <w:p w14:paraId="33785784" w14:textId="77777777" w:rsidR="00735E2D" w:rsidRDefault="00735E2D" w:rsidP="00735E2D">
      <w:pPr>
        <w:pStyle w:val="a3"/>
        <w:ind w:firstLine="366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AC23394" w14:textId="77777777" w:rsidR="00735E2D" w:rsidRDefault="00735E2D" w:rsidP="00735E2D">
      <w:pPr>
        <w:pStyle w:val="a3"/>
        <w:ind w:firstLine="366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7417952" w14:textId="77777777" w:rsidR="00735E2D" w:rsidRDefault="00735E2D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                      Надія ВАЙЛО</w:t>
      </w:r>
    </w:p>
    <w:p w14:paraId="25D846B6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51D7AC6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6FBE2C9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837FF62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74CF537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E683C0A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FD4052D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13D77C5F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CCB0700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23D87793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26FFD72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D5ADD59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1EA7E7F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1C03757A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BBE8AA9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7DA4EDB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D10231E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2F1FFD88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94E16C1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3CBEDD6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170112C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34F8413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C8AA47E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DD5680A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F05218D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2E4D080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2F1F93C5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974BB2A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E3D28DA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B5510EE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19775D38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133FF042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16F0CF53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2F4E513C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A8F3978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139CA629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B9F2624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23873C93" w14:textId="77777777" w:rsidR="00DF0743" w:rsidRPr="00960498" w:rsidRDefault="00DF0743" w:rsidP="00DF0743">
      <w:pPr>
        <w:pStyle w:val="2"/>
        <w:ind w:left="5245" w:right="329"/>
        <w:rPr>
          <w:rFonts w:ascii="Times New Roman" w:hAnsi="Times New Roman" w:cs="Times New Roman"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Додаток 1 </w:t>
      </w:r>
    </w:p>
    <w:p w14:paraId="162B92DF" w14:textId="77777777" w:rsidR="00DF0743" w:rsidRPr="00960498" w:rsidRDefault="00DF0743" w:rsidP="00DF0743">
      <w:pPr>
        <w:pStyle w:val="2"/>
        <w:ind w:left="5245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до рішення </w:t>
      </w:r>
      <w:r>
        <w:rPr>
          <w:rFonts w:ascii="Times New Roman" w:hAnsi="Times New Roman" w:cs="Times New Roman"/>
          <w:color w:val="auto"/>
          <w:sz w:val="28"/>
          <w:szCs w:val="28"/>
        </w:rPr>
        <w:t>міської ради</w:t>
      </w:r>
    </w:p>
    <w:p w14:paraId="20AE22B8" w14:textId="10D92743" w:rsidR="00DF0743" w:rsidRPr="00FE519F" w:rsidRDefault="00DF0743" w:rsidP="00DF0743">
      <w:pPr>
        <w:pStyle w:val="2"/>
        <w:ind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</w:t>
      </w:r>
      <w:r w:rsidR="00345EF5">
        <w:rPr>
          <w:rFonts w:ascii="Times New Roman" w:hAnsi="Times New Roman" w:cs="Times New Roman"/>
          <w:color w:val="auto"/>
          <w:sz w:val="28"/>
          <w:szCs w:val="28"/>
        </w:rPr>
        <w:t>21.11.2025</w:t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 №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5EF5">
        <w:rPr>
          <w:rFonts w:ascii="Times New Roman" w:hAnsi="Times New Roman" w:cs="Times New Roman"/>
          <w:color w:val="auto"/>
          <w:sz w:val="28"/>
          <w:szCs w:val="28"/>
        </w:rPr>
        <w:t>1114</w:t>
      </w:r>
    </w:p>
    <w:p w14:paraId="5376BF0A" w14:textId="77777777" w:rsidR="00DF0743" w:rsidRPr="00960498" w:rsidRDefault="00DF0743" w:rsidP="00DF0743">
      <w:pPr>
        <w:jc w:val="right"/>
        <w:rPr>
          <w:b w:val="0"/>
          <w:sz w:val="28"/>
          <w:szCs w:val="28"/>
          <w:lang w:val="uk-UA"/>
        </w:rPr>
      </w:pPr>
    </w:p>
    <w:p w14:paraId="0D8BC671" w14:textId="77777777" w:rsidR="00DF0743" w:rsidRPr="00960498" w:rsidRDefault="00DF0743" w:rsidP="00DF0743">
      <w:pPr>
        <w:jc w:val="center"/>
        <w:rPr>
          <w:b w:val="0"/>
          <w:sz w:val="28"/>
          <w:szCs w:val="28"/>
          <w:lang w:val="uk-UA"/>
        </w:rPr>
      </w:pPr>
      <w:r w:rsidRPr="00960498">
        <w:rPr>
          <w:sz w:val="28"/>
          <w:szCs w:val="28"/>
          <w:lang w:val="uk-UA"/>
        </w:rPr>
        <w:t>ПАСПОРТ</w:t>
      </w:r>
    </w:p>
    <w:p w14:paraId="46488E6E" w14:textId="77777777" w:rsidR="00DF0743" w:rsidRPr="00960498" w:rsidRDefault="00DF0743" w:rsidP="00DF0743">
      <w:pPr>
        <w:jc w:val="center"/>
        <w:rPr>
          <w:b w:val="0"/>
          <w:sz w:val="28"/>
          <w:szCs w:val="28"/>
          <w:lang w:val="uk-UA"/>
        </w:rPr>
      </w:pPr>
      <w:r w:rsidRPr="00960498">
        <w:rPr>
          <w:sz w:val="28"/>
          <w:szCs w:val="28"/>
          <w:lang w:val="uk-UA"/>
        </w:rPr>
        <w:t xml:space="preserve">міська цільова Програма </w:t>
      </w:r>
    </w:p>
    <w:p w14:paraId="688CE055" w14:textId="77777777" w:rsidR="00DF0743" w:rsidRPr="00960498" w:rsidRDefault="00DF0743" w:rsidP="00DF0743">
      <w:pPr>
        <w:jc w:val="center"/>
        <w:rPr>
          <w:sz w:val="28"/>
          <w:szCs w:val="28"/>
          <w:lang w:val="uk-UA"/>
        </w:rPr>
      </w:pPr>
      <w:r w:rsidRPr="00960498">
        <w:rPr>
          <w:sz w:val="28"/>
          <w:szCs w:val="28"/>
          <w:lang w:val="uk-UA"/>
        </w:rPr>
        <w:t>захисту населення і територій Глухівської міської ради від надзвичайних ситуацій техногенного та природного характеру на 2022-2025 роки</w:t>
      </w:r>
    </w:p>
    <w:tbl>
      <w:tblPr>
        <w:tblpPr w:leftFromText="181" w:rightFromText="181" w:bottomFromText="160" w:vertAnchor="text" w:horzAnchor="margin" w:tblpY="537"/>
        <w:tblOverlap w:val="never"/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3612"/>
        <w:gridCol w:w="5452"/>
      </w:tblGrid>
      <w:tr w:rsidR="00DF0743" w:rsidRPr="00960498" w14:paraId="3237B10D" w14:textId="77777777" w:rsidTr="00294ACD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71CEE" w14:textId="77777777" w:rsidR="00DF0743" w:rsidRPr="00960498" w:rsidRDefault="00DF0743" w:rsidP="00294ACD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1.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DC08E" w14:textId="77777777" w:rsidR="00DF0743" w:rsidRPr="00960498" w:rsidRDefault="00DF0743" w:rsidP="00294ACD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0F94" w14:textId="77777777" w:rsidR="00DF0743" w:rsidRPr="00960498" w:rsidRDefault="00DF0743" w:rsidP="00294ACD">
            <w:pPr>
              <w:spacing w:line="254" w:lineRule="auto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Виконавчий комітет міської ради</w:t>
            </w:r>
          </w:p>
          <w:p w14:paraId="503F94AE" w14:textId="77777777" w:rsidR="00DF0743" w:rsidRPr="00960498" w:rsidRDefault="00DF0743" w:rsidP="00294ACD">
            <w:pPr>
              <w:spacing w:line="254" w:lineRule="auto"/>
              <w:rPr>
                <w:b w:val="0"/>
                <w:szCs w:val="28"/>
                <w:lang w:val="uk-UA"/>
              </w:rPr>
            </w:pPr>
          </w:p>
        </w:tc>
      </w:tr>
      <w:tr w:rsidR="00DF0743" w:rsidRPr="00960498" w14:paraId="64C66A0A" w14:textId="77777777" w:rsidTr="00294ACD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01166" w14:textId="77777777" w:rsidR="00DF0743" w:rsidRPr="00960498" w:rsidRDefault="00DF0743" w:rsidP="00294ACD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2.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82915" w14:textId="77777777" w:rsidR="00DF0743" w:rsidRPr="00960498" w:rsidRDefault="00DF0743" w:rsidP="00294ACD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CD8DA" w14:textId="77777777" w:rsidR="00DF0743" w:rsidRPr="00960498" w:rsidRDefault="00DF0743" w:rsidP="00294ACD">
            <w:pPr>
              <w:spacing w:line="254" w:lineRule="auto"/>
              <w:jc w:val="both"/>
              <w:rPr>
                <w:b w:val="0"/>
                <w:color w:val="000000" w:themeColor="text1"/>
                <w:szCs w:val="28"/>
                <w:lang w:val="uk-UA"/>
              </w:rPr>
            </w:pPr>
            <w:r w:rsidRPr="00960498">
              <w:rPr>
                <w:b w:val="0"/>
                <w:color w:val="000000" w:themeColor="text1"/>
                <w:szCs w:val="28"/>
                <w:lang w:val="uk-UA"/>
              </w:rPr>
              <w:t>Розпорядження міського голови від 13.08.2021 №177-ОД «Про розробку проєкту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2022-2025 роки».</w:t>
            </w:r>
          </w:p>
          <w:p w14:paraId="6828154F" w14:textId="77777777" w:rsidR="00DF0743" w:rsidRPr="00960498" w:rsidRDefault="00DF0743" w:rsidP="00294ACD">
            <w:pPr>
              <w:spacing w:line="254" w:lineRule="auto"/>
              <w:jc w:val="both"/>
              <w:rPr>
                <w:b w:val="0"/>
                <w:color w:val="FF0000"/>
                <w:lang w:val="uk-UA"/>
              </w:rPr>
            </w:pPr>
            <w:r w:rsidRPr="00960498">
              <w:rPr>
                <w:b w:val="0"/>
                <w:color w:val="000000" w:themeColor="text1"/>
                <w:lang w:val="uk-UA"/>
              </w:rPr>
              <w:t xml:space="preserve">Рішення виконавчого комітету від </w:t>
            </w:r>
            <w:r w:rsidRPr="00960498">
              <w:rPr>
                <w:b w:val="0"/>
                <w:lang w:val="uk-UA"/>
              </w:rPr>
              <w:t>19.08.2021 № 245 «Про проєкт міської цільової Програми захисту населення і територій Глухівської міської ради від надзвичайних ситуацій техногенного та природного характеру на 2022-2025 роки»</w:t>
            </w:r>
          </w:p>
        </w:tc>
      </w:tr>
      <w:tr w:rsidR="00DF0743" w:rsidRPr="00960498" w14:paraId="0EBE8007" w14:textId="77777777" w:rsidTr="00294ACD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EE284" w14:textId="77777777" w:rsidR="00DF0743" w:rsidRPr="00960498" w:rsidRDefault="00DF0743" w:rsidP="00294ACD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3.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4B679" w14:textId="77777777" w:rsidR="00DF0743" w:rsidRPr="00960498" w:rsidRDefault="00DF0743" w:rsidP="00294ACD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Розробник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9159A" w14:textId="77777777" w:rsidR="00DF0743" w:rsidRPr="00960498" w:rsidRDefault="00DF0743" w:rsidP="00294ACD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DF0743" w:rsidRPr="00960498" w14:paraId="5134041A" w14:textId="77777777" w:rsidTr="00294ACD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2402B" w14:textId="77777777" w:rsidR="00DF0743" w:rsidRPr="00960498" w:rsidRDefault="00DF0743" w:rsidP="00294ACD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4.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4913B" w14:textId="77777777" w:rsidR="00DF0743" w:rsidRPr="00960498" w:rsidRDefault="00DF0743" w:rsidP="00294ACD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Співрозробники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45596" w14:textId="77777777" w:rsidR="00DF0743" w:rsidRPr="00960498" w:rsidRDefault="00DF0743" w:rsidP="00294ACD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-</w:t>
            </w:r>
          </w:p>
        </w:tc>
      </w:tr>
      <w:tr w:rsidR="00DF0743" w:rsidRPr="00960498" w14:paraId="37C052AA" w14:textId="77777777" w:rsidTr="00294ACD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E4484" w14:textId="77777777" w:rsidR="00DF0743" w:rsidRPr="00960498" w:rsidRDefault="00DF0743" w:rsidP="00294ACD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5.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76B73" w14:textId="77777777" w:rsidR="00DF0743" w:rsidRPr="00960498" w:rsidRDefault="00DF0743" w:rsidP="00294ACD">
            <w:pPr>
              <w:spacing w:line="254" w:lineRule="auto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1D90B" w14:textId="77777777" w:rsidR="00DF0743" w:rsidRPr="00960498" w:rsidRDefault="00DF0743" w:rsidP="00294ACD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DF0743" w:rsidRPr="00960498" w14:paraId="5C0345B5" w14:textId="77777777" w:rsidTr="00294ACD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00B2A" w14:textId="77777777" w:rsidR="00DF0743" w:rsidRPr="00960498" w:rsidRDefault="00DF0743" w:rsidP="00294ACD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6.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92812" w14:textId="77777777" w:rsidR="00DF0743" w:rsidRPr="00960498" w:rsidRDefault="00DF0743" w:rsidP="00294ACD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Учасники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2FDE6" w14:textId="77777777" w:rsidR="00DF0743" w:rsidRPr="00960498" w:rsidRDefault="00DF0743" w:rsidP="00294ACD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комітету, управління житлово-комунального господарства та містобудування міської ради, фізичні особи-підприємці – утримувачі міських місць масового відпочинку населення на воді відповідно до укладених угод, КНП СОР «Обласна спеціалізована лікарня у м. Глухів»</w:t>
            </w:r>
          </w:p>
        </w:tc>
      </w:tr>
      <w:tr w:rsidR="00DF0743" w:rsidRPr="00960498" w14:paraId="6B74A6DF" w14:textId="77777777" w:rsidTr="00294ACD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612D7" w14:textId="77777777" w:rsidR="00DF0743" w:rsidRPr="00960498" w:rsidRDefault="00DF0743" w:rsidP="00294ACD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7.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D6CAB" w14:textId="77777777" w:rsidR="00DF0743" w:rsidRPr="00960498" w:rsidRDefault="00DF0743" w:rsidP="00294ACD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E9630" w14:textId="77777777" w:rsidR="00DF0743" w:rsidRPr="00960498" w:rsidRDefault="00DF0743" w:rsidP="00294ACD">
            <w:pPr>
              <w:spacing w:line="254" w:lineRule="auto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2022 - 2025 роки</w:t>
            </w:r>
          </w:p>
        </w:tc>
      </w:tr>
      <w:tr w:rsidR="00DF0743" w:rsidRPr="00960498" w14:paraId="76EED49C" w14:textId="77777777" w:rsidTr="00294ACD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2A787" w14:textId="77777777" w:rsidR="00DF0743" w:rsidRPr="00960498" w:rsidRDefault="00DF0743" w:rsidP="00294ACD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8.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1E340" w14:textId="77777777" w:rsidR="00DF0743" w:rsidRPr="00960498" w:rsidRDefault="00DF0743" w:rsidP="00294ACD">
            <w:pPr>
              <w:spacing w:line="254" w:lineRule="auto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7D5CE" w14:textId="77777777" w:rsidR="00DF0743" w:rsidRPr="00960498" w:rsidRDefault="00DF0743" w:rsidP="00294ACD">
            <w:pPr>
              <w:spacing w:line="254" w:lineRule="auto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Бюджет Глухівської міської територіальної громади</w:t>
            </w:r>
          </w:p>
          <w:p w14:paraId="61222B95" w14:textId="77777777" w:rsidR="00DF0743" w:rsidRPr="00960498" w:rsidRDefault="00DF0743" w:rsidP="00294ACD">
            <w:pPr>
              <w:spacing w:line="254" w:lineRule="auto"/>
              <w:rPr>
                <w:b w:val="0"/>
                <w:szCs w:val="28"/>
                <w:lang w:val="uk-UA"/>
              </w:rPr>
            </w:pPr>
          </w:p>
        </w:tc>
      </w:tr>
      <w:tr w:rsidR="00DF0743" w:rsidRPr="00960498" w14:paraId="396FFAA5" w14:textId="77777777" w:rsidTr="00294ACD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F4A93" w14:textId="77777777" w:rsidR="00DF0743" w:rsidRPr="00960498" w:rsidRDefault="00DF0743" w:rsidP="00294ACD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9.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CC471" w14:textId="77777777" w:rsidR="00DF0743" w:rsidRPr="00960498" w:rsidRDefault="00DF0743" w:rsidP="00294ACD">
            <w:pPr>
              <w:spacing w:line="254" w:lineRule="auto"/>
              <w:jc w:val="both"/>
              <w:rPr>
                <w:b w:val="0"/>
                <w:color w:val="000000" w:themeColor="text1"/>
                <w:szCs w:val="28"/>
                <w:lang w:val="uk-UA"/>
              </w:rPr>
            </w:pPr>
            <w:r w:rsidRPr="00960498">
              <w:rPr>
                <w:b w:val="0"/>
                <w:color w:val="000000" w:themeColor="text1"/>
                <w:szCs w:val="28"/>
                <w:lang w:val="uk-UA"/>
              </w:rPr>
              <w:t>Загальний обсяг фінансових ресурсів, необхідних для</w:t>
            </w:r>
          </w:p>
          <w:p w14:paraId="19C8F121" w14:textId="77777777" w:rsidR="00DF0743" w:rsidRPr="00960498" w:rsidRDefault="00DF0743" w:rsidP="00294ACD">
            <w:pPr>
              <w:spacing w:line="254" w:lineRule="auto"/>
              <w:rPr>
                <w:b w:val="0"/>
                <w:color w:val="000000" w:themeColor="text1"/>
                <w:szCs w:val="28"/>
                <w:lang w:val="uk-UA"/>
              </w:rPr>
            </w:pPr>
            <w:r w:rsidRPr="00960498">
              <w:rPr>
                <w:b w:val="0"/>
                <w:color w:val="000000" w:themeColor="text1"/>
                <w:szCs w:val="28"/>
                <w:lang w:val="uk-UA"/>
              </w:rPr>
              <w:t xml:space="preserve">реалізації Програми, </w:t>
            </w:r>
          </w:p>
          <w:p w14:paraId="4CD73CCE" w14:textId="77777777" w:rsidR="00DF0743" w:rsidRPr="00960498" w:rsidRDefault="00DF0743" w:rsidP="00294ACD">
            <w:pPr>
              <w:spacing w:line="254" w:lineRule="auto"/>
              <w:rPr>
                <w:b w:val="0"/>
                <w:color w:val="000000" w:themeColor="text1"/>
                <w:szCs w:val="28"/>
                <w:lang w:val="uk-UA"/>
              </w:rPr>
            </w:pPr>
            <w:r w:rsidRPr="00960498">
              <w:rPr>
                <w:b w:val="0"/>
                <w:color w:val="000000" w:themeColor="text1"/>
                <w:szCs w:val="28"/>
                <w:lang w:val="uk-UA"/>
              </w:rPr>
              <w:t xml:space="preserve">всього, </w:t>
            </w:r>
          </w:p>
          <w:p w14:paraId="78447F0D" w14:textId="77777777" w:rsidR="00DF0743" w:rsidRPr="00960498" w:rsidRDefault="00DF0743" w:rsidP="00294ACD">
            <w:pPr>
              <w:spacing w:line="254" w:lineRule="auto"/>
              <w:rPr>
                <w:b w:val="0"/>
                <w:color w:val="000000" w:themeColor="text1"/>
                <w:szCs w:val="28"/>
                <w:lang w:val="uk-UA"/>
              </w:rPr>
            </w:pPr>
            <w:r w:rsidRPr="00960498">
              <w:rPr>
                <w:b w:val="0"/>
                <w:color w:val="000000" w:themeColor="text1"/>
                <w:szCs w:val="28"/>
                <w:lang w:val="uk-UA"/>
              </w:rPr>
              <w:t>у тому числі: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1C37" w14:textId="77777777" w:rsidR="00DF0743" w:rsidRPr="00960498" w:rsidRDefault="00DF0743" w:rsidP="00294ACD">
            <w:pPr>
              <w:spacing w:line="254" w:lineRule="auto"/>
              <w:rPr>
                <w:b w:val="0"/>
                <w:bCs w:val="0"/>
                <w:color w:val="000000" w:themeColor="text1"/>
                <w:lang w:val="uk-UA"/>
              </w:rPr>
            </w:pPr>
            <w:r w:rsidRPr="00DA2876">
              <w:rPr>
                <w:b w:val="0"/>
                <w:lang w:val="uk-UA"/>
              </w:rPr>
              <w:t>6535,</w:t>
            </w:r>
            <w:r w:rsidRPr="00960498">
              <w:rPr>
                <w:b w:val="0"/>
                <w:color w:val="000000" w:themeColor="text1"/>
                <w:lang w:val="uk-UA"/>
              </w:rPr>
              <w:t xml:space="preserve">0 тис. грн: </w:t>
            </w:r>
          </w:p>
          <w:p w14:paraId="69066BFB" w14:textId="77777777" w:rsidR="00DF0743" w:rsidRPr="00960498" w:rsidRDefault="00DF0743" w:rsidP="00294ACD">
            <w:pPr>
              <w:spacing w:line="254" w:lineRule="auto"/>
              <w:rPr>
                <w:b w:val="0"/>
                <w:bCs w:val="0"/>
                <w:color w:val="000000" w:themeColor="text1"/>
                <w:lang w:val="uk-UA"/>
              </w:rPr>
            </w:pPr>
          </w:p>
          <w:p w14:paraId="36695BB8" w14:textId="77777777" w:rsidR="00DF0743" w:rsidRPr="00960498" w:rsidRDefault="00DF0743" w:rsidP="00294ACD">
            <w:pPr>
              <w:spacing w:line="254" w:lineRule="auto"/>
              <w:rPr>
                <w:b w:val="0"/>
                <w:bCs w:val="0"/>
                <w:color w:val="000000" w:themeColor="text1"/>
                <w:lang w:val="uk-UA"/>
              </w:rPr>
            </w:pPr>
            <w:r w:rsidRPr="00960498">
              <w:rPr>
                <w:b w:val="0"/>
                <w:color w:val="000000" w:themeColor="text1"/>
                <w:lang w:val="uk-UA"/>
              </w:rPr>
              <w:t>2022 – 1125,0 тис. грн;</w:t>
            </w:r>
          </w:p>
          <w:p w14:paraId="02F06C07" w14:textId="77777777" w:rsidR="00DF0743" w:rsidRPr="00960498" w:rsidRDefault="00DF0743" w:rsidP="00294ACD">
            <w:pPr>
              <w:spacing w:line="254" w:lineRule="auto"/>
              <w:rPr>
                <w:b w:val="0"/>
                <w:bCs w:val="0"/>
                <w:color w:val="000000" w:themeColor="text1"/>
                <w:lang w:val="uk-UA"/>
              </w:rPr>
            </w:pPr>
            <w:r w:rsidRPr="00960498">
              <w:rPr>
                <w:b w:val="0"/>
                <w:color w:val="000000" w:themeColor="text1"/>
                <w:lang w:val="uk-UA"/>
              </w:rPr>
              <w:t>2023 – 940,0 тис. грн;</w:t>
            </w:r>
          </w:p>
          <w:p w14:paraId="5C6CF546" w14:textId="77777777" w:rsidR="00DF0743" w:rsidRPr="00960498" w:rsidRDefault="00DF0743" w:rsidP="00294ACD">
            <w:pPr>
              <w:spacing w:line="254" w:lineRule="auto"/>
              <w:rPr>
                <w:b w:val="0"/>
                <w:bCs w:val="0"/>
                <w:color w:val="000000" w:themeColor="text1"/>
                <w:lang w:val="uk-UA"/>
              </w:rPr>
            </w:pPr>
            <w:r w:rsidRPr="00960498">
              <w:rPr>
                <w:b w:val="0"/>
                <w:color w:val="000000" w:themeColor="text1"/>
                <w:lang w:val="uk-UA"/>
              </w:rPr>
              <w:t>2024 – 925,0 тис. грн;</w:t>
            </w:r>
          </w:p>
          <w:p w14:paraId="5B0A6921" w14:textId="77777777" w:rsidR="00DF0743" w:rsidRPr="00960498" w:rsidRDefault="00DF0743" w:rsidP="00294ACD">
            <w:pPr>
              <w:spacing w:line="254" w:lineRule="auto"/>
              <w:rPr>
                <w:b w:val="0"/>
                <w:color w:val="000000" w:themeColor="text1"/>
                <w:szCs w:val="28"/>
                <w:lang w:val="uk-UA"/>
              </w:rPr>
            </w:pPr>
            <w:r w:rsidRPr="00960498">
              <w:rPr>
                <w:b w:val="0"/>
                <w:color w:val="000000" w:themeColor="text1"/>
                <w:lang w:val="uk-UA"/>
              </w:rPr>
              <w:t xml:space="preserve">2025 – </w:t>
            </w:r>
            <w:r>
              <w:rPr>
                <w:b w:val="0"/>
                <w:color w:val="000000" w:themeColor="text1"/>
                <w:lang w:val="uk-UA"/>
              </w:rPr>
              <w:t>3</w:t>
            </w:r>
            <w:r w:rsidRPr="00DA2876">
              <w:rPr>
                <w:b w:val="0"/>
                <w:lang w:val="uk-UA"/>
              </w:rPr>
              <w:t>545,</w:t>
            </w:r>
            <w:r w:rsidRPr="00960498">
              <w:rPr>
                <w:b w:val="0"/>
                <w:color w:val="000000" w:themeColor="text1"/>
                <w:lang w:val="uk-UA"/>
              </w:rPr>
              <w:t>0 тис. грн.</w:t>
            </w:r>
          </w:p>
        </w:tc>
      </w:tr>
      <w:tr w:rsidR="00DF0743" w:rsidRPr="00960498" w14:paraId="576B6D1D" w14:textId="77777777" w:rsidTr="00294ACD">
        <w:trPr>
          <w:cantSplit/>
          <w:trHeight w:val="367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F55C0" w14:textId="77777777" w:rsidR="00DF0743" w:rsidRPr="00960498" w:rsidRDefault="00DF0743" w:rsidP="00294ACD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9.1.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95701" w14:textId="77777777" w:rsidR="00DF0743" w:rsidRPr="00960498" w:rsidRDefault="00DF0743" w:rsidP="00294ACD">
            <w:pPr>
              <w:spacing w:line="254" w:lineRule="auto"/>
              <w:jc w:val="both"/>
              <w:rPr>
                <w:b w:val="0"/>
                <w:color w:val="000000" w:themeColor="text1"/>
                <w:sz w:val="16"/>
                <w:szCs w:val="16"/>
                <w:lang w:val="uk-UA"/>
              </w:rPr>
            </w:pPr>
            <w:r w:rsidRPr="00960498">
              <w:rPr>
                <w:b w:val="0"/>
                <w:color w:val="000000" w:themeColor="text1"/>
                <w:szCs w:val="28"/>
                <w:lang w:val="uk-UA"/>
              </w:rPr>
              <w:t>Бюджет Глухівської міської територіальної громади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B9A4F" w14:textId="77777777" w:rsidR="00DF0743" w:rsidRPr="00960498" w:rsidRDefault="00DF0743" w:rsidP="00294ACD">
            <w:pPr>
              <w:spacing w:line="254" w:lineRule="auto"/>
              <w:rPr>
                <w:b w:val="0"/>
                <w:color w:val="000000" w:themeColor="text1"/>
                <w:szCs w:val="28"/>
                <w:lang w:val="uk-UA"/>
              </w:rPr>
            </w:pPr>
            <w:r w:rsidRPr="00DA2876">
              <w:rPr>
                <w:b w:val="0"/>
                <w:szCs w:val="28"/>
                <w:lang w:val="uk-UA"/>
              </w:rPr>
              <w:t>6535</w:t>
            </w:r>
            <w:r w:rsidRPr="00960498">
              <w:rPr>
                <w:b w:val="0"/>
                <w:color w:val="000000" w:themeColor="text1"/>
                <w:szCs w:val="28"/>
                <w:lang w:val="uk-UA"/>
              </w:rPr>
              <w:t xml:space="preserve">,0 тис. грн </w:t>
            </w:r>
          </w:p>
        </w:tc>
      </w:tr>
    </w:tbl>
    <w:p w14:paraId="4F45D603" w14:textId="77777777" w:rsidR="00DF0743" w:rsidRPr="00960498" w:rsidRDefault="00DF0743" w:rsidP="00DF0743">
      <w:pPr>
        <w:jc w:val="center"/>
        <w:rPr>
          <w:b w:val="0"/>
          <w:sz w:val="28"/>
          <w:szCs w:val="28"/>
          <w:lang w:val="uk-UA"/>
        </w:rPr>
      </w:pPr>
      <w:r w:rsidRPr="00960498">
        <w:rPr>
          <w:sz w:val="28"/>
          <w:szCs w:val="28"/>
          <w:lang w:val="uk-UA"/>
        </w:rPr>
        <w:t xml:space="preserve"> (далі – Програма)</w:t>
      </w:r>
      <w:r w:rsidRPr="00960498">
        <w:rPr>
          <w:sz w:val="28"/>
          <w:szCs w:val="28"/>
          <w:lang w:val="uk-UA"/>
        </w:rPr>
        <w:br/>
      </w:r>
    </w:p>
    <w:p w14:paraId="4530212F" w14:textId="77777777" w:rsidR="00DF0743" w:rsidRPr="00960498" w:rsidRDefault="00DF0743" w:rsidP="00DF0743">
      <w:pPr>
        <w:rPr>
          <w:bCs w:val="0"/>
          <w:sz w:val="28"/>
          <w:szCs w:val="28"/>
          <w:lang w:val="uk-UA"/>
        </w:rPr>
      </w:pPr>
    </w:p>
    <w:p w14:paraId="2CFF35BF" w14:textId="598403DF" w:rsidR="005F24D1" w:rsidRPr="00960498" w:rsidRDefault="00DF0743" w:rsidP="005F24D1">
      <w:pPr>
        <w:tabs>
          <w:tab w:val="left" w:pos="6804"/>
        </w:tabs>
        <w:rPr>
          <w:bCs w:val="0"/>
          <w:sz w:val="28"/>
          <w:szCs w:val="28"/>
          <w:lang w:val="uk-UA"/>
        </w:rPr>
      </w:pPr>
      <w:r>
        <w:rPr>
          <w:bCs w:val="0"/>
          <w:sz w:val="28"/>
          <w:szCs w:val="28"/>
          <w:lang w:val="uk-UA"/>
        </w:rPr>
        <w:t>М</w:t>
      </w:r>
      <w:r w:rsidRPr="00960498">
        <w:rPr>
          <w:bCs w:val="0"/>
          <w:sz w:val="28"/>
          <w:szCs w:val="28"/>
          <w:lang w:val="uk-UA"/>
        </w:rPr>
        <w:t>іськ</w:t>
      </w:r>
      <w:r>
        <w:rPr>
          <w:bCs w:val="0"/>
          <w:sz w:val="28"/>
          <w:szCs w:val="28"/>
          <w:lang w:val="uk-UA"/>
        </w:rPr>
        <w:t>ий голова</w:t>
      </w:r>
      <w:r w:rsidRPr="00960498">
        <w:rPr>
          <w:bCs w:val="0"/>
          <w:sz w:val="28"/>
          <w:szCs w:val="28"/>
          <w:lang w:val="uk-UA"/>
        </w:rPr>
        <w:t xml:space="preserve">     </w:t>
      </w:r>
      <w:r w:rsidR="005F24D1">
        <w:rPr>
          <w:bCs w:val="0"/>
          <w:sz w:val="28"/>
          <w:szCs w:val="28"/>
          <w:lang w:val="uk-UA"/>
        </w:rPr>
        <w:t xml:space="preserve">   </w:t>
      </w:r>
      <w:r w:rsidRPr="00960498">
        <w:rPr>
          <w:bCs w:val="0"/>
          <w:sz w:val="28"/>
          <w:szCs w:val="28"/>
          <w:lang w:val="uk-UA"/>
        </w:rPr>
        <w:t xml:space="preserve">  </w:t>
      </w:r>
      <w:r w:rsidR="005F24D1">
        <w:rPr>
          <w:bCs w:val="0"/>
          <w:sz w:val="28"/>
          <w:szCs w:val="28"/>
          <w:lang w:val="uk-UA"/>
        </w:rPr>
        <w:t xml:space="preserve">                                </w:t>
      </w:r>
      <w:r w:rsidR="005F24D1" w:rsidRPr="00960498">
        <w:rPr>
          <w:bCs w:val="0"/>
          <w:sz w:val="28"/>
          <w:szCs w:val="28"/>
          <w:lang w:val="uk-UA"/>
        </w:rPr>
        <w:t xml:space="preserve">  </w:t>
      </w:r>
      <w:r w:rsidR="005F24D1">
        <w:rPr>
          <w:bCs w:val="0"/>
          <w:sz w:val="28"/>
          <w:szCs w:val="28"/>
          <w:lang w:val="uk-UA"/>
        </w:rPr>
        <w:t xml:space="preserve">                       Надія ВАЙЛО</w:t>
      </w:r>
    </w:p>
    <w:p w14:paraId="582159C4" w14:textId="55BDA877" w:rsidR="00C25588" w:rsidRDefault="00DF0743" w:rsidP="00DF0743">
      <w:pPr>
        <w:tabs>
          <w:tab w:val="left" w:pos="6804"/>
        </w:tabs>
        <w:rPr>
          <w:bCs w:val="0"/>
          <w:sz w:val="28"/>
          <w:szCs w:val="28"/>
          <w:lang w:val="uk-UA"/>
        </w:rPr>
      </w:pPr>
      <w:r w:rsidRPr="00960498">
        <w:rPr>
          <w:bCs w:val="0"/>
          <w:sz w:val="28"/>
          <w:szCs w:val="28"/>
          <w:lang w:val="uk-UA"/>
        </w:rPr>
        <w:t xml:space="preserve">                                 </w:t>
      </w:r>
    </w:p>
    <w:p w14:paraId="365A6E79" w14:textId="44C76400" w:rsidR="00DF0743" w:rsidRPr="00DF0743" w:rsidRDefault="00C25588" w:rsidP="00C25588">
      <w:pPr>
        <w:pStyle w:val="5"/>
        <w:spacing w:before="0"/>
        <w:ind w:left="5245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uk-UA"/>
        </w:rPr>
        <w:lastRenderedPageBreak/>
        <w:t>Додаток 2</w:t>
      </w:r>
      <w:r w:rsidR="00DF0743"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            </w:t>
      </w:r>
      <w:r w:rsidR="00DF0743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                                                                </w:t>
      </w:r>
      <w:r w:rsidR="00DF0743"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                </w:t>
      </w:r>
    </w:p>
    <w:p w14:paraId="464CD998" w14:textId="4E11AF17" w:rsidR="00DF0743" w:rsidRPr="00960498" w:rsidRDefault="00DF0743" w:rsidP="00DF0743">
      <w:pPr>
        <w:pStyle w:val="2"/>
        <w:ind w:left="5245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до рішення </w:t>
      </w:r>
      <w:r w:rsidR="00C25588">
        <w:rPr>
          <w:rFonts w:ascii="Times New Roman" w:hAnsi="Times New Roman" w:cs="Times New Roman"/>
          <w:color w:val="auto"/>
          <w:sz w:val="28"/>
          <w:szCs w:val="28"/>
        </w:rPr>
        <w:t>міської ради</w:t>
      </w:r>
    </w:p>
    <w:p w14:paraId="0D447A8F" w14:textId="113B8FFD" w:rsidR="00DF0743" w:rsidRPr="00AA7DAF" w:rsidRDefault="00DF0743" w:rsidP="00DF0743">
      <w:pPr>
        <w:pStyle w:val="2"/>
        <w:ind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</w:t>
      </w:r>
      <w:r w:rsidR="005E2B6C">
        <w:rPr>
          <w:rFonts w:ascii="Times New Roman" w:hAnsi="Times New Roman" w:cs="Times New Roman"/>
          <w:color w:val="auto"/>
          <w:sz w:val="28"/>
          <w:szCs w:val="28"/>
        </w:rPr>
        <w:t>21.11.2025</w:t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 №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5EF5">
        <w:rPr>
          <w:rFonts w:ascii="Times New Roman" w:hAnsi="Times New Roman" w:cs="Times New Roman"/>
          <w:color w:val="auto"/>
          <w:sz w:val="28"/>
          <w:szCs w:val="28"/>
        </w:rPr>
        <w:t>1114</w:t>
      </w:r>
    </w:p>
    <w:p w14:paraId="171E675D" w14:textId="77777777" w:rsidR="00DF0743" w:rsidRPr="00960498" w:rsidRDefault="00DF0743" w:rsidP="00DF0743">
      <w:pPr>
        <w:ind w:firstLine="680"/>
        <w:jc w:val="right"/>
        <w:rPr>
          <w:b w:val="0"/>
          <w:sz w:val="28"/>
          <w:szCs w:val="28"/>
          <w:lang w:val="uk-UA"/>
        </w:rPr>
      </w:pPr>
    </w:p>
    <w:p w14:paraId="04702318" w14:textId="77777777" w:rsidR="00DF0743" w:rsidRPr="00960498" w:rsidRDefault="00DF0743" w:rsidP="00DF0743">
      <w:pPr>
        <w:ind w:firstLine="680"/>
        <w:jc w:val="both"/>
        <w:rPr>
          <w:b w:val="0"/>
          <w:sz w:val="28"/>
          <w:szCs w:val="28"/>
          <w:lang w:val="uk-UA"/>
        </w:rPr>
      </w:pPr>
    </w:p>
    <w:p w14:paraId="5CFF0E0F" w14:textId="77777777" w:rsidR="00DF0743" w:rsidRPr="00960498" w:rsidRDefault="00DF0743" w:rsidP="00DF0743">
      <w:pPr>
        <w:ind w:firstLine="680"/>
        <w:jc w:val="both"/>
        <w:rPr>
          <w:b w:val="0"/>
          <w:sz w:val="28"/>
          <w:szCs w:val="28"/>
          <w:lang w:val="uk-UA"/>
        </w:rPr>
      </w:pPr>
      <w:r w:rsidRPr="00960498">
        <w:rPr>
          <w:sz w:val="28"/>
          <w:szCs w:val="28"/>
          <w:lang w:val="uk-UA"/>
        </w:rPr>
        <w:t>3. Обґрунтування шляхів і засобів розв'язання проблем, обсягів і джерел фінансування. Строки виконання Програми</w:t>
      </w:r>
    </w:p>
    <w:p w14:paraId="3FCB3416" w14:textId="77777777" w:rsidR="00DF0743" w:rsidRPr="00960498" w:rsidRDefault="00DF0743" w:rsidP="00DF0743">
      <w:pPr>
        <w:ind w:firstLine="680"/>
        <w:jc w:val="both"/>
        <w:rPr>
          <w:sz w:val="28"/>
          <w:szCs w:val="28"/>
          <w:lang w:val="uk-UA"/>
        </w:rPr>
      </w:pPr>
    </w:p>
    <w:p w14:paraId="7199F346" w14:textId="77777777" w:rsidR="00DF0743" w:rsidRPr="00960498" w:rsidRDefault="00DF0743" w:rsidP="00DF0743">
      <w:pPr>
        <w:pStyle w:val="a4"/>
        <w:ind w:firstLine="680"/>
        <w:jc w:val="both"/>
        <w:rPr>
          <w:bCs/>
          <w:sz w:val="28"/>
          <w:szCs w:val="28"/>
        </w:rPr>
      </w:pPr>
      <w:r w:rsidRPr="00960498">
        <w:rPr>
          <w:sz w:val="28"/>
          <w:szCs w:val="28"/>
        </w:rPr>
        <w:t xml:space="preserve"> </w:t>
      </w:r>
      <w:r w:rsidRPr="00960498">
        <w:rPr>
          <w:bCs/>
          <w:sz w:val="28"/>
          <w:szCs w:val="28"/>
        </w:rPr>
        <w:t>Орієнтовний обсяг фінансування Програми становить</w:t>
      </w:r>
      <w:r>
        <w:rPr>
          <w:bCs/>
          <w:sz w:val="28"/>
          <w:szCs w:val="28"/>
        </w:rPr>
        <w:t xml:space="preserve"> – </w:t>
      </w:r>
      <w:r w:rsidRPr="007A4E1F">
        <w:rPr>
          <w:bCs/>
          <w:sz w:val="28"/>
          <w:szCs w:val="28"/>
        </w:rPr>
        <w:t>6535</w:t>
      </w:r>
      <w:r w:rsidRPr="00960498">
        <w:rPr>
          <w:bCs/>
          <w:sz w:val="28"/>
          <w:szCs w:val="28"/>
        </w:rPr>
        <w:t>,0 тис. гривень, з них за рахунок коштів бюджету Глухівської міської територіальної громади</w:t>
      </w:r>
      <w:r>
        <w:rPr>
          <w:bCs/>
          <w:sz w:val="28"/>
          <w:szCs w:val="28"/>
        </w:rPr>
        <w:t xml:space="preserve"> – </w:t>
      </w:r>
      <w:r w:rsidRPr="007A4E1F">
        <w:rPr>
          <w:bCs/>
          <w:sz w:val="28"/>
          <w:szCs w:val="28"/>
        </w:rPr>
        <w:t>6535</w:t>
      </w:r>
      <w:r w:rsidRPr="00960498">
        <w:rPr>
          <w:sz w:val="28"/>
          <w:szCs w:val="28"/>
        </w:rPr>
        <w:t xml:space="preserve">,0 </w:t>
      </w:r>
      <w:r w:rsidRPr="00960498">
        <w:rPr>
          <w:bCs/>
          <w:sz w:val="28"/>
          <w:szCs w:val="28"/>
        </w:rPr>
        <w:t>тис. гривень.</w:t>
      </w:r>
    </w:p>
    <w:p w14:paraId="3A16C8FB" w14:textId="77777777" w:rsidR="00DF0743" w:rsidRPr="00960498" w:rsidRDefault="00DF0743" w:rsidP="00DF0743">
      <w:pPr>
        <w:pStyle w:val="a6"/>
        <w:spacing w:after="0"/>
        <w:ind w:left="0" w:firstLine="680"/>
        <w:jc w:val="both"/>
        <w:rPr>
          <w:bCs/>
          <w:sz w:val="28"/>
          <w:szCs w:val="28"/>
          <w:lang w:val="uk-UA"/>
        </w:rPr>
      </w:pPr>
      <w:r w:rsidRPr="00960498">
        <w:rPr>
          <w:bCs/>
          <w:sz w:val="28"/>
          <w:szCs w:val="28"/>
          <w:lang w:val="uk-UA"/>
        </w:rPr>
        <w:t>Загальні розрахунки необхідних прогнозних обсягів фінансування завдань і заходів Програми на 2022-2025 роки з бюджету Глухівської міської територіальної громади з розподілом за роками становлять:</w:t>
      </w:r>
    </w:p>
    <w:p w14:paraId="1729051A" w14:textId="77777777" w:rsidR="00DF0743" w:rsidRPr="00960498" w:rsidRDefault="00DF0743" w:rsidP="00DF0743">
      <w:pPr>
        <w:pStyle w:val="a6"/>
        <w:spacing w:after="0"/>
        <w:ind w:left="0" w:firstLine="680"/>
        <w:jc w:val="both"/>
        <w:rPr>
          <w:bCs/>
          <w:sz w:val="28"/>
          <w:szCs w:val="28"/>
          <w:lang w:val="uk-UA"/>
        </w:rPr>
      </w:pPr>
    </w:p>
    <w:p w14:paraId="1BB5679A" w14:textId="77777777" w:rsidR="00DF0743" w:rsidRPr="00960498" w:rsidRDefault="00DF0743" w:rsidP="00DF0743">
      <w:pPr>
        <w:pStyle w:val="a6"/>
        <w:jc w:val="both"/>
        <w:rPr>
          <w:bCs/>
          <w:sz w:val="28"/>
          <w:szCs w:val="28"/>
          <w:lang w:val="uk-UA"/>
        </w:rPr>
      </w:pPr>
      <w:r w:rsidRPr="00960498">
        <w:rPr>
          <w:bCs/>
          <w:sz w:val="28"/>
          <w:szCs w:val="28"/>
          <w:lang w:val="uk-UA"/>
        </w:rPr>
        <w:t>2022 – 1125,0 тис. грн;</w:t>
      </w:r>
    </w:p>
    <w:p w14:paraId="1954386B" w14:textId="77777777" w:rsidR="00DF0743" w:rsidRPr="00960498" w:rsidRDefault="00DF0743" w:rsidP="00DF0743">
      <w:pPr>
        <w:pStyle w:val="a6"/>
        <w:jc w:val="both"/>
        <w:rPr>
          <w:bCs/>
          <w:sz w:val="28"/>
          <w:szCs w:val="28"/>
          <w:lang w:val="uk-UA"/>
        </w:rPr>
      </w:pPr>
      <w:r w:rsidRPr="00960498">
        <w:rPr>
          <w:bCs/>
          <w:sz w:val="28"/>
          <w:szCs w:val="28"/>
          <w:lang w:val="uk-UA"/>
        </w:rPr>
        <w:t>2023 – 940,0 тис. грн;</w:t>
      </w:r>
    </w:p>
    <w:p w14:paraId="4F05208F" w14:textId="77777777" w:rsidR="00DF0743" w:rsidRPr="00960498" w:rsidRDefault="00DF0743" w:rsidP="00DF0743">
      <w:pPr>
        <w:pStyle w:val="a6"/>
        <w:jc w:val="both"/>
        <w:rPr>
          <w:bCs/>
          <w:sz w:val="28"/>
          <w:szCs w:val="28"/>
          <w:lang w:val="uk-UA"/>
        </w:rPr>
      </w:pPr>
      <w:r w:rsidRPr="00960498">
        <w:rPr>
          <w:bCs/>
          <w:sz w:val="28"/>
          <w:szCs w:val="28"/>
          <w:lang w:val="uk-UA"/>
        </w:rPr>
        <w:t>2024 – 925,0 тис. грн;</w:t>
      </w:r>
    </w:p>
    <w:p w14:paraId="12BEF6ED" w14:textId="77777777" w:rsidR="00DF0743" w:rsidRPr="00960498" w:rsidRDefault="00DF0743" w:rsidP="00DF0743">
      <w:pPr>
        <w:pStyle w:val="a6"/>
        <w:spacing w:after="0"/>
        <w:jc w:val="both"/>
        <w:rPr>
          <w:bCs/>
          <w:sz w:val="28"/>
          <w:szCs w:val="28"/>
          <w:lang w:val="uk-UA"/>
        </w:rPr>
      </w:pPr>
      <w:r w:rsidRPr="00960498">
        <w:rPr>
          <w:bCs/>
          <w:sz w:val="28"/>
          <w:szCs w:val="28"/>
          <w:lang w:val="uk-UA"/>
        </w:rPr>
        <w:t xml:space="preserve">2025 – </w:t>
      </w:r>
      <w:r w:rsidRPr="007A4E1F">
        <w:rPr>
          <w:bCs/>
          <w:sz w:val="28"/>
          <w:szCs w:val="28"/>
          <w:lang w:val="uk-UA"/>
        </w:rPr>
        <w:t xml:space="preserve">3545,0 </w:t>
      </w:r>
      <w:r w:rsidRPr="00960498">
        <w:rPr>
          <w:bCs/>
          <w:sz w:val="28"/>
          <w:szCs w:val="28"/>
          <w:lang w:val="uk-UA"/>
        </w:rPr>
        <w:t>тис. грн.</w:t>
      </w:r>
    </w:p>
    <w:p w14:paraId="76B2DB80" w14:textId="0355D05A" w:rsidR="00DF0743" w:rsidRDefault="00DF0743" w:rsidP="00DF0743">
      <w:pPr>
        <w:rPr>
          <w:bCs w:val="0"/>
          <w:sz w:val="28"/>
          <w:szCs w:val="28"/>
          <w:lang w:val="uk-UA"/>
        </w:rPr>
      </w:pPr>
    </w:p>
    <w:p w14:paraId="0E26B682" w14:textId="77777777" w:rsidR="00C25588" w:rsidRPr="00960498" w:rsidRDefault="00C25588" w:rsidP="00DF0743">
      <w:pPr>
        <w:rPr>
          <w:bCs w:val="0"/>
          <w:sz w:val="28"/>
          <w:szCs w:val="28"/>
          <w:lang w:val="uk-UA"/>
        </w:rPr>
      </w:pPr>
    </w:p>
    <w:p w14:paraId="469BC126" w14:textId="35272F4E" w:rsidR="00DF0743" w:rsidRPr="00960498" w:rsidRDefault="00C25588" w:rsidP="00C25588">
      <w:pPr>
        <w:tabs>
          <w:tab w:val="left" w:pos="6804"/>
        </w:tabs>
        <w:rPr>
          <w:bCs w:val="0"/>
          <w:sz w:val="28"/>
          <w:szCs w:val="28"/>
          <w:lang w:val="uk-UA"/>
        </w:rPr>
      </w:pPr>
      <w:r>
        <w:rPr>
          <w:bCs w:val="0"/>
          <w:sz w:val="28"/>
          <w:szCs w:val="28"/>
          <w:lang w:val="uk-UA"/>
        </w:rPr>
        <w:t>М</w:t>
      </w:r>
      <w:r w:rsidR="00DF0743" w:rsidRPr="00960498">
        <w:rPr>
          <w:bCs w:val="0"/>
          <w:sz w:val="28"/>
          <w:szCs w:val="28"/>
          <w:lang w:val="uk-UA"/>
        </w:rPr>
        <w:t>іськ</w:t>
      </w:r>
      <w:r>
        <w:rPr>
          <w:bCs w:val="0"/>
          <w:sz w:val="28"/>
          <w:szCs w:val="28"/>
          <w:lang w:val="uk-UA"/>
        </w:rPr>
        <w:t>ий голова</w:t>
      </w:r>
      <w:r w:rsidR="00DF0743" w:rsidRPr="00960498">
        <w:rPr>
          <w:bCs w:val="0"/>
          <w:sz w:val="28"/>
          <w:szCs w:val="28"/>
          <w:lang w:val="uk-UA"/>
        </w:rPr>
        <w:t xml:space="preserve">                                                         </w:t>
      </w:r>
      <w:r>
        <w:rPr>
          <w:bCs w:val="0"/>
          <w:sz w:val="28"/>
          <w:szCs w:val="28"/>
          <w:lang w:val="uk-UA"/>
        </w:rPr>
        <w:t xml:space="preserve">       </w:t>
      </w:r>
      <w:r w:rsidR="00DF0743" w:rsidRPr="00960498">
        <w:rPr>
          <w:bCs w:val="0"/>
          <w:sz w:val="28"/>
          <w:szCs w:val="28"/>
          <w:lang w:val="uk-UA"/>
        </w:rPr>
        <w:t xml:space="preserve">   </w:t>
      </w:r>
      <w:r>
        <w:rPr>
          <w:bCs w:val="0"/>
          <w:sz w:val="28"/>
          <w:szCs w:val="28"/>
          <w:lang w:val="uk-UA"/>
        </w:rPr>
        <w:t>Надія ВАЙЛО</w:t>
      </w:r>
    </w:p>
    <w:p w14:paraId="604DAE30" w14:textId="77777777" w:rsidR="00DF0743" w:rsidRPr="00960498" w:rsidRDefault="00DF0743" w:rsidP="00DF0743">
      <w:pPr>
        <w:pStyle w:val="a6"/>
        <w:spacing w:after="0"/>
        <w:ind w:left="-250"/>
        <w:jc w:val="both"/>
        <w:rPr>
          <w:bCs/>
          <w:sz w:val="28"/>
          <w:szCs w:val="28"/>
          <w:lang w:val="uk-UA"/>
        </w:rPr>
      </w:pPr>
    </w:p>
    <w:p w14:paraId="1F204A0C" w14:textId="77777777" w:rsidR="00DF0743" w:rsidRPr="00960498" w:rsidRDefault="00DF0743" w:rsidP="00DF0743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  <w:r w:rsidRPr="00960498">
        <w:rPr>
          <w:b/>
          <w:sz w:val="28"/>
          <w:szCs w:val="28"/>
          <w:lang w:val="uk-UA"/>
        </w:rPr>
        <w:t xml:space="preserve"> </w:t>
      </w:r>
    </w:p>
    <w:p w14:paraId="34C56356" w14:textId="77777777" w:rsidR="00DF0743" w:rsidRPr="00960498" w:rsidRDefault="00DF0743" w:rsidP="00DF0743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13809DD5" w14:textId="77777777" w:rsidR="00DF0743" w:rsidRPr="00960498" w:rsidRDefault="00DF0743" w:rsidP="00DF0743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4833A1B6" w14:textId="77777777" w:rsidR="00DF0743" w:rsidRPr="00960498" w:rsidRDefault="00DF0743" w:rsidP="00DF0743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7FCF98D5" w14:textId="77777777" w:rsidR="00DF0743" w:rsidRPr="00960498" w:rsidRDefault="00DF0743" w:rsidP="00DF0743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5A271BCA" w14:textId="77777777" w:rsidR="00DF0743" w:rsidRPr="00960498" w:rsidRDefault="00DF0743" w:rsidP="00DF0743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2961EA54" w14:textId="77777777" w:rsidR="00DF0743" w:rsidRPr="00960498" w:rsidRDefault="00DF0743" w:rsidP="00DF0743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2C67591B" w14:textId="77777777" w:rsidR="00DF0743" w:rsidRPr="00960498" w:rsidRDefault="00DF0743" w:rsidP="00DF0743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13D22A51" w14:textId="77777777" w:rsidR="00DF0743" w:rsidRPr="00960498" w:rsidRDefault="00DF0743" w:rsidP="00DF0743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00AE202C" w14:textId="77777777" w:rsidR="00DF0743" w:rsidRPr="00960498" w:rsidRDefault="00DF0743" w:rsidP="00DF0743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3314FB0C" w14:textId="77777777" w:rsidR="00DF0743" w:rsidRPr="00960498" w:rsidRDefault="00DF0743" w:rsidP="00DF0743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46EFC4A4" w14:textId="77777777" w:rsidR="00DF0743" w:rsidRPr="00960498" w:rsidRDefault="00DF0743" w:rsidP="00DF0743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77579F47" w14:textId="77777777" w:rsidR="00DF0743" w:rsidRPr="00960498" w:rsidRDefault="00DF0743" w:rsidP="00DF0743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77866B43" w14:textId="77777777" w:rsidR="00DF0743" w:rsidRPr="00960498" w:rsidRDefault="00DF0743" w:rsidP="00DF0743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7ACDEEEF" w14:textId="77777777" w:rsidR="00DF0743" w:rsidRPr="00960498" w:rsidRDefault="00DF0743" w:rsidP="00DF0743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495441EE" w14:textId="77777777" w:rsidR="00DF0743" w:rsidRPr="00960498" w:rsidRDefault="00DF0743" w:rsidP="00DF0743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40723216" w14:textId="77777777" w:rsidR="00DF0743" w:rsidRPr="00960498" w:rsidRDefault="00DF0743" w:rsidP="00DF0743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77F83BAC" w14:textId="77777777" w:rsidR="00DF0743" w:rsidRPr="00960498" w:rsidRDefault="00DF0743" w:rsidP="00DF0743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091632D8" w14:textId="77777777" w:rsidR="00DF0743" w:rsidRPr="00960498" w:rsidRDefault="00DF0743" w:rsidP="00DF0743">
      <w:pPr>
        <w:pStyle w:val="2"/>
        <w:ind w:left="5245" w:right="329"/>
        <w:rPr>
          <w:rFonts w:ascii="Times New Roman" w:hAnsi="Times New Roman" w:cs="Times New Roman"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lastRenderedPageBreak/>
        <w:t>Додаток 3</w:t>
      </w:r>
    </w:p>
    <w:p w14:paraId="33A9379A" w14:textId="57CCDC16" w:rsidR="00DF0743" w:rsidRPr="00960498" w:rsidRDefault="00DF0743" w:rsidP="00DF0743">
      <w:pPr>
        <w:pStyle w:val="2"/>
        <w:ind w:left="5245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до рішення </w:t>
      </w:r>
      <w:r w:rsidR="00C25588">
        <w:rPr>
          <w:rFonts w:ascii="Times New Roman" w:hAnsi="Times New Roman" w:cs="Times New Roman"/>
          <w:color w:val="auto"/>
          <w:sz w:val="28"/>
          <w:szCs w:val="28"/>
        </w:rPr>
        <w:t>міської ради</w:t>
      </w:r>
    </w:p>
    <w:p w14:paraId="7DC6CC15" w14:textId="2495A5DA" w:rsidR="00DF0743" w:rsidRPr="00AA7DAF" w:rsidRDefault="005E2B6C" w:rsidP="00DF0743">
      <w:pPr>
        <w:pStyle w:val="2"/>
        <w:ind w:left="5245" w:right="32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Hlk205811137"/>
      <w:r>
        <w:rPr>
          <w:rFonts w:ascii="Times New Roman" w:hAnsi="Times New Roman" w:cs="Times New Roman"/>
          <w:color w:val="auto"/>
          <w:sz w:val="28"/>
          <w:szCs w:val="28"/>
        </w:rPr>
        <w:t>21.11.2025</w:t>
      </w:r>
      <w:r w:rsidR="00DF0743"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auto"/>
          <w:sz w:val="28"/>
          <w:szCs w:val="28"/>
        </w:rPr>
        <w:t>1114</w:t>
      </w:r>
    </w:p>
    <w:bookmarkEnd w:id="0"/>
    <w:p w14:paraId="4E904A39" w14:textId="77777777" w:rsidR="00DF0743" w:rsidRPr="00960498" w:rsidRDefault="00DF0743" w:rsidP="00DF0743">
      <w:pPr>
        <w:ind w:left="5245"/>
        <w:rPr>
          <w:b w:val="0"/>
          <w:sz w:val="28"/>
          <w:szCs w:val="28"/>
          <w:lang w:val="uk-UA"/>
        </w:rPr>
      </w:pPr>
      <w:r w:rsidRPr="00960498">
        <w:rPr>
          <w:b w:val="0"/>
          <w:sz w:val="28"/>
          <w:szCs w:val="28"/>
          <w:lang w:val="uk-UA"/>
        </w:rPr>
        <w:t>Додаток 1                                                                                   до Програми</w:t>
      </w:r>
    </w:p>
    <w:p w14:paraId="107C4BA5" w14:textId="77777777" w:rsidR="00DF0743" w:rsidRPr="00960498" w:rsidRDefault="00DF0743" w:rsidP="00DF0743">
      <w:pPr>
        <w:jc w:val="right"/>
        <w:rPr>
          <w:sz w:val="28"/>
          <w:szCs w:val="28"/>
          <w:lang w:val="uk-UA"/>
        </w:rPr>
      </w:pPr>
    </w:p>
    <w:p w14:paraId="0B6EB1BE" w14:textId="77777777" w:rsidR="00DF0743" w:rsidRPr="00960498" w:rsidRDefault="00DF0743" w:rsidP="00DF0743">
      <w:pPr>
        <w:ind w:firstLine="708"/>
        <w:jc w:val="both"/>
        <w:rPr>
          <w:sz w:val="28"/>
          <w:szCs w:val="28"/>
          <w:lang w:val="uk-UA"/>
        </w:rPr>
      </w:pPr>
    </w:p>
    <w:p w14:paraId="30A56D5D" w14:textId="77777777" w:rsidR="00DF0743" w:rsidRPr="00960498" w:rsidRDefault="00DF0743" w:rsidP="00DF0743">
      <w:pPr>
        <w:ind w:firstLine="708"/>
        <w:jc w:val="center"/>
        <w:rPr>
          <w:b w:val="0"/>
          <w:bCs w:val="0"/>
          <w:iCs/>
          <w:sz w:val="28"/>
          <w:szCs w:val="28"/>
          <w:lang w:val="uk-UA"/>
        </w:rPr>
      </w:pPr>
      <w:r w:rsidRPr="00960498">
        <w:rPr>
          <w:sz w:val="28"/>
          <w:szCs w:val="28"/>
          <w:lang w:val="uk-UA"/>
        </w:rPr>
        <w:t>Ресурсне забезпечення міської цільової Програми захисту населення</w:t>
      </w:r>
      <w:r w:rsidRPr="00960498">
        <w:rPr>
          <w:iCs/>
          <w:sz w:val="28"/>
          <w:szCs w:val="28"/>
          <w:lang w:val="uk-UA"/>
        </w:rPr>
        <w:t xml:space="preserve"> і територій Глухівської міської ради від надзвичайних ситуацій техногенного та природного характеру на 2022-2025 роки</w:t>
      </w:r>
    </w:p>
    <w:p w14:paraId="55614A1F" w14:textId="77777777" w:rsidR="00DF0743" w:rsidRPr="00960498" w:rsidRDefault="00DF0743" w:rsidP="00DF0743">
      <w:pPr>
        <w:ind w:firstLine="708"/>
        <w:jc w:val="both"/>
        <w:rPr>
          <w:b w:val="0"/>
          <w:bCs w:val="0"/>
          <w:iCs/>
          <w:sz w:val="28"/>
          <w:szCs w:val="28"/>
          <w:lang w:val="uk-UA"/>
        </w:rPr>
      </w:pPr>
    </w:p>
    <w:p w14:paraId="10657017" w14:textId="77777777" w:rsidR="00DF0743" w:rsidRPr="00960498" w:rsidRDefault="00DF0743" w:rsidP="00DF0743">
      <w:pPr>
        <w:ind w:firstLine="708"/>
        <w:jc w:val="right"/>
        <w:rPr>
          <w:iCs/>
          <w:sz w:val="28"/>
          <w:szCs w:val="28"/>
          <w:lang w:val="uk-UA"/>
        </w:rPr>
      </w:pPr>
      <w:r w:rsidRPr="00960498">
        <w:rPr>
          <w:i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(тис. грн)</w: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5"/>
        <w:gridCol w:w="1118"/>
        <w:gridCol w:w="1043"/>
        <w:gridCol w:w="989"/>
        <w:gridCol w:w="986"/>
        <w:gridCol w:w="2022"/>
      </w:tblGrid>
      <w:tr w:rsidR="00DF0743" w:rsidRPr="00960498" w14:paraId="2E9BED74" w14:textId="77777777" w:rsidTr="00294ACD">
        <w:trPr>
          <w:cantSplit/>
        </w:trPr>
        <w:tc>
          <w:tcPr>
            <w:tcW w:w="3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9DA41" w14:textId="77777777" w:rsidR="00DF0743" w:rsidRPr="00960498" w:rsidRDefault="00DF0743" w:rsidP="00294ACD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 xml:space="preserve">Обсяг коштів, які пропонується </w:t>
            </w:r>
          </w:p>
          <w:p w14:paraId="2986B66C" w14:textId="77777777" w:rsidR="00DF0743" w:rsidRPr="00960498" w:rsidRDefault="00DF0743" w:rsidP="00294ACD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>залучити на виконання програми</w:t>
            </w:r>
          </w:p>
        </w:tc>
        <w:tc>
          <w:tcPr>
            <w:tcW w:w="40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119AA" w14:textId="77777777" w:rsidR="00DF0743" w:rsidRPr="00960498" w:rsidRDefault="00DF0743" w:rsidP="00294ACD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  <w:p w14:paraId="1B124CBA" w14:textId="77777777" w:rsidR="00DF0743" w:rsidRPr="00960498" w:rsidRDefault="00DF0743" w:rsidP="00294ACD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>Виконання Програми по роках</w:t>
            </w:r>
          </w:p>
          <w:p w14:paraId="2816375D" w14:textId="77777777" w:rsidR="00DF0743" w:rsidRPr="00960498" w:rsidRDefault="00DF0743" w:rsidP="00294ACD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</w:tc>
        <w:tc>
          <w:tcPr>
            <w:tcW w:w="2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6C2AC" w14:textId="77777777" w:rsidR="00DF0743" w:rsidRPr="00960498" w:rsidRDefault="00DF0743" w:rsidP="00294ACD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  <w:p w14:paraId="56774329" w14:textId="77777777" w:rsidR="00DF0743" w:rsidRPr="00960498" w:rsidRDefault="00DF0743" w:rsidP="00294ACD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>Усього витрат на виконання Програми</w:t>
            </w:r>
          </w:p>
          <w:p w14:paraId="38584D58" w14:textId="77777777" w:rsidR="00DF0743" w:rsidRPr="00960498" w:rsidRDefault="00DF0743" w:rsidP="00294ACD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</w:tc>
      </w:tr>
      <w:tr w:rsidR="00DF0743" w:rsidRPr="00960498" w14:paraId="4139808C" w14:textId="77777777" w:rsidTr="00294ACD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155BB" w14:textId="77777777" w:rsidR="00DF0743" w:rsidRPr="00960498" w:rsidRDefault="00DF0743" w:rsidP="00294ACD">
            <w:pPr>
              <w:widowControl/>
              <w:autoSpaceDE/>
              <w:autoSpaceDN/>
              <w:adjustRightInd/>
              <w:spacing w:line="256" w:lineRule="auto"/>
              <w:rPr>
                <w:b w:val="0"/>
                <w:iCs/>
                <w:sz w:val="28"/>
                <w:szCs w:val="28"/>
                <w:lang w:val="uk-U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2B18F" w14:textId="77777777" w:rsidR="00DF0743" w:rsidRPr="00960498" w:rsidRDefault="00DF0743" w:rsidP="00294ACD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2B7DA" w14:textId="77777777" w:rsidR="00DF0743" w:rsidRPr="00960498" w:rsidRDefault="00DF0743" w:rsidP="00294ACD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41E9B" w14:textId="77777777" w:rsidR="00DF0743" w:rsidRPr="00960498" w:rsidRDefault="00DF0743" w:rsidP="00294ACD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6F640" w14:textId="77777777" w:rsidR="00DF0743" w:rsidRPr="00960498" w:rsidRDefault="00DF0743" w:rsidP="00294ACD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1DC33" w14:textId="77777777" w:rsidR="00DF0743" w:rsidRPr="00960498" w:rsidRDefault="00DF0743" w:rsidP="00294ACD">
            <w:pPr>
              <w:widowControl/>
              <w:autoSpaceDE/>
              <w:autoSpaceDN/>
              <w:adjustRightInd/>
              <w:spacing w:line="256" w:lineRule="auto"/>
              <w:rPr>
                <w:b w:val="0"/>
                <w:iCs/>
                <w:sz w:val="28"/>
                <w:szCs w:val="28"/>
                <w:lang w:val="uk-UA"/>
              </w:rPr>
            </w:pPr>
          </w:p>
        </w:tc>
      </w:tr>
      <w:tr w:rsidR="00DF0743" w:rsidRPr="00960498" w14:paraId="619621C6" w14:textId="77777777" w:rsidTr="00294ACD"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5438A" w14:textId="77777777" w:rsidR="00DF0743" w:rsidRPr="00960498" w:rsidRDefault="00DF0743" w:rsidP="00294ACD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>Обсяг ресурсів, усього:</w:t>
            </w:r>
          </w:p>
          <w:p w14:paraId="22FCE651" w14:textId="77777777" w:rsidR="00DF0743" w:rsidRPr="00960498" w:rsidRDefault="00DF0743" w:rsidP="00294ACD">
            <w:pPr>
              <w:spacing w:line="254" w:lineRule="auto"/>
              <w:jc w:val="both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C7B74" w14:textId="77777777" w:rsidR="00DF0743" w:rsidRPr="00960498" w:rsidRDefault="00DF0743" w:rsidP="00294ACD">
            <w:pPr>
              <w:spacing w:line="254" w:lineRule="auto"/>
              <w:jc w:val="center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 w:rsidRPr="00960498">
              <w:rPr>
                <w:snapToGrid w:val="0"/>
                <w:sz w:val="28"/>
                <w:szCs w:val="28"/>
                <w:lang w:val="uk-UA"/>
              </w:rPr>
              <w:t>1125,0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8FCA9" w14:textId="77777777" w:rsidR="00DF0743" w:rsidRPr="00960498" w:rsidRDefault="00DF0743" w:rsidP="00294ACD">
            <w:pPr>
              <w:spacing w:line="254" w:lineRule="auto"/>
              <w:jc w:val="center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 w:rsidRPr="00960498">
              <w:rPr>
                <w:sz w:val="28"/>
                <w:szCs w:val="28"/>
                <w:lang w:val="uk-UA"/>
              </w:rPr>
              <w:t>940,0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1D256" w14:textId="77777777" w:rsidR="00DF0743" w:rsidRPr="00960498" w:rsidRDefault="00DF0743" w:rsidP="00294ACD">
            <w:pPr>
              <w:spacing w:line="254" w:lineRule="auto"/>
              <w:jc w:val="center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 w:rsidRPr="00960498">
              <w:rPr>
                <w:sz w:val="28"/>
                <w:szCs w:val="28"/>
                <w:lang w:val="uk-UA"/>
              </w:rPr>
              <w:t>925,0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EF94C" w14:textId="77777777" w:rsidR="00DF0743" w:rsidRPr="00AA7DAF" w:rsidRDefault="00DF0743" w:rsidP="00294ACD">
            <w:pPr>
              <w:spacing w:line="254" w:lineRule="auto"/>
              <w:jc w:val="center"/>
              <w:rPr>
                <w:b w:val="0"/>
                <w:bCs w:val="0"/>
                <w:iCs/>
                <w:color w:val="ED7D31" w:themeColor="accent2"/>
                <w:sz w:val="28"/>
                <w:szCs w:val="28"/>
                <w:lang w:val="uk-UA"/>
              </w:rPr>
            </w:pPr>
            <w:r w:rsidRPr="007A4E1F">
              <w:rPr>
                <w:sz w:val="28"/>
                <w:szCs w:val="28"/>
                <w:lang w:val="uk-UA"/>
              </w:rPr>
              <w:t>3545,0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E9A18" w14:textId="77777777" w:rsidR="00DF0743" w:rsidRPr="007A4E1F" w:rsidRDefault="00DF0743" w:rsidP="00294ACD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 w:rsidRPr="007A4E1F">
              <w:rPr>
                <w:iCs/>
                <w:sz w:val="28"/>
                <w:szCs w:val="28"/>
                <w:lang w:val="uk-UA"/>
              </w:rPr>
              <w:t>6535,0</w:t>
            </w:r>
          </w:p>
          <w:p w14:paraId="498A817B" w14:textId="77777777" w:rsidR="00DF0743" w:rsidRPr="00AA7DAF" w:rsidRDefault="00DF0743" w:rsidP="00294ACD">
            <w:pPr>
              <w:spacing w:line="254" w:lineRule="auto"/>
              <w:jc w:val="center"/>
              <w:rPr>
                <w:b w:val="0"/>
                <w:iCs/>
                <w:color w:val="ED7D31" w:themeColor="accent2"/>
                <w:sz w:val="28"/>
                <w:szCs w:val="28"/>
                <w:lang w:val="uk-UA"/>
              </w:rPr>
            </w:pPr>
          </w:p>
        </w:tc>
      </w:tr>
      <w:tr w:rsidR="00DF0743" w:rsidRPr="00960498" w14:paraId="40C5D53E" w14:textId="77777777" w:rsidTr="00294ACD"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A9DD1" w14:textId="77777777" w:rsidR="00DF0743" w:rsidRPr="00960498" w:rsidRDefault="00DF0743" w:rsidP="00294ACD">
            <w:pPr>
              <w:spacing w:line="254" w:lineRule="auto"/>
              <w:jc w:val="both"/>
              <w:rPr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 xml:space="preserve">Бюджет </w:t>
            </w:r>
            <w:r w:rsidRPr="00960498">
              <w:rPr>
                <w:sz w:val="28"/>
                <w:szCs w:val="28"/>
                <w:lang w:val="uk-UA"/>
              </w:rPr>
              <w:t>Глухівської міської територіальної громади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5428D" w14:textId="77777777" w:rsidR="00DF0743" w:rsidRPr="00960498" w:rsidRDefault="00DF0743" w:rsidP="00294ACD">
            <w:pPr>
              <w:spacing w:line="254" w:lineRule="auto"/>
              <w:jc w:val="center"/>
              <w:rPr>
                <w:b w:val="0"/>
                <w:bCs w:val="0"/>
                <w:snapToGrid w:val="0"/>
                <w:sz w:val="28"/>
                <w:szCs w:val="28"/>
                <w:lang w:val="uk-UA"/>
              </w:rPr>
            </w:pPr>
            <w:r w:rsidRPr="00960498">
              <w:rPr>
                <w:b w:val="0"/>
                <w:snapToGrid w:val="0"/>
                <w:sz w:val="28"/>
                <w:szCs w:val="28"/>
                <w:lang w:val="uk-UA"/>
              </w:rPr>
              <w:t>1125,0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6FD15" w14:textId="77777777" w:rsidR="00DF0743" w:rsidRPr="00960498" w:rsidRDefault="00DF0743" w:rsidP="00294ACD">
            <w:pPr>
              <w:spacing w:line="254" w:lineRule="auto"/>
              <w:jc w:val="center"/>
              <w:rPr>
                <w:b w:val="0"/>
                <w:bCs w:val="0"/>
                <w:sz w:val="28"/>
                <w:szCs w:val="28"/>
                <w:lang w:val="uk-UA"/>
              </w:rPr>
            </w:pPr>
            <w:r w:rsidRPr="00960498">
              <w:rPr>
                <w:b w:val="0"/>
                <w:sz w:val="28"/>
                <w:szCs w:val="28"/>
                <w:lang w:val="uk-UA"/>
              </w:rPr>
              <w:t>940,0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7CAA5" w14:textId="77777777" w:rsidR="00DF0743" w:rsidRPr="00960498" w:rsidRDefault="00DF0743" w:rsidP="00294ACD">
            <w:pPr>
              <w:spacing w:line="254" w:lineRule="auto"/>
              <w:jc w:val="center"/>
              <w:rPr>
                <w:b w:val="0"/>
                <w:bCs w:val="0"/>
                <w:sz w:val="28"/>
                <w:szCs w:val="28"/>
                <w:lang w:val="uk-UA"/>
              </w:rPr>
            </w:pPr>
            <w:r w:rsidRPr="00960498">
              <w:rPr>
                <w:b w:val="0"/>
                <w:sz w:val="28"/>
                <w:szCs w:val="28"/>
                <w:lang w:val="uk-UA"/>
              </w:rPr>
              <w:t>925,0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608BC" w14:textId="77777777" w:rsidR="00DF0743" w:rsidRPr="00AA7DAF" w:rsidRDefault="00DF0743" w:rsidP="00294ACD">
            <w:pPr>
              <w:spacing w:line="254" w:lineRule="auto"/>
              <w:jc w:val="center"/>
              <w:rPr>
                <w:b w:val="0"/>
                <w:bCs w:val="0"/>
                <w:color w:val="ED7D31" w:themeColor="accent2"/>
                <w:sz w:val="28"/>
                <w:szCs w:val="28"/>
                <w:lang w:val="uk-UA"/>
              </w:rPr>
            </w:pPr>
            <w:r w:rsidRPr="007A4E1F">
              <w:rPr>
                <w:b w:val="0"/>
                <w:sz w:val="28"/>
                <w:szCs w:val="28"/>
                <w:lang w:val="uk-UA"/>
              </w:rPr>
              <w:t>3545,0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A0A9B" w14:textId="77777777" w:rsidR="00DF0743" w:rsidRPr="00AA7DAF" w:rsidRDefault="00DF0743" w:rsidP="00294ACD">
            <w:pPr>
              <w:spacing w:line="254" w:lineRule="auto"/>
              <w:jc w:val="center"/>
              <w:rPr>
                <w:b w:val="0"/>
                <w:iCs/>
                <w:color w:val="ED7D31" w:themeColor="accent2"/>
                <w:sz w:val="28"/>
                <w:szCs w:val="28"/>
                <w:lang w:val="uk-UA"/>
              </w:rPr>
            </w:pPr>
            <w:r w:rsidRPr="007A4E1F">
              <w:rPr>
                <w:b w:val="0"/>
                <w:iCs/>
                <w:sz w:val="28"/>
                <w:szCs w:val="28"/>
                <w:lang w:val="uk-UA"/>
              </w:rPr>
              <w:t>6535,0</w:t>
            </w:r>
          </w:p>
        </w:tc>
      </w:tr>
    </w:tbl>
    <w:p w14:paraId="00928BF6" w14:textId="77777777" w:rsidR="00DF0743" w:rsidRPr="00960498" w:rsidRDefault="00DF0743" w:rsidP="00DF0743">
      <w:pPr>
        <w:jc w:val="center"/>
        <w:rPr>
          <w:b w:val="0"/>
          <w:sz w:val="16"/>
          <w:szCs w:val="16"/>
          <w:lang w:val="uk-UA"/>
        </w:rPr>
      </w:pPr>
    </w:p>
    <w:p w14:paraId="11100714" w14:textId="77777777" w:rsidR="00DF0743" w:rsidRPr="00960498" w:rsidRDefault="00DF0743" w:rsidP="00DF0743">
      <w:pPr>
        <w:rPr>
          <w:b w:val="0"/>
          <w:sz w:val="16"/>
          <w:szCs w:val="16"/>
          <w:lang w:val="uk-UA"/>
        </w:rPr>
      </w:pPr>
    </w:p>
    <w:p w14:paraId="2EEC5246" w14:textId="77777777" w:rsidR="00DF0743" w:rsidRPr="00960498" w:rsidRDefault="00DF0743" w:rsidP="00DF0743">
      <w:pPr>
        <w:rPr>
          <w:b w:val="0"/>
          <w:sz w:val="16"/>
          <w:szCs w:val="16"/>
          <w:lang w:val="uk-UA"/>
        </w:rPr>
      </w:pPr>
    </w:p>
    <w:p w14:paraId="66BEDF3E" w14:textId="2A0137DF" w:rsidR="00DF0743" w:rsidRPr="00960498" w:rsidRDefault="00DF0743" w:rsidP="00DF0743">
      <w:pPr>
        <w:rPr>
          <w:bCs w:val="0"/>
          <w:sz w:val="28"/>
          <w:szCs w:val="28"/>
          <w:lang w:val="uk-UA"/>
        </w:rPr>
      </w:pPr>
    </w:p>
    <w:p w14:paraId="43873620" w14:textId="66C57E93" w:rsidR="00DF0743" w:rsidRPr="00960498" w:rsidRDefault="00C25588" w:rsidP="00C25588">
      <w:pPr>
        <w:tabs>
          <w:tab w:val="left" w:pos="6804"/>
        </w:tabs>
        <w:rPr>
          <w:bCs w:val="0"/>
          <w:sz w:val="28"/>
          <w:szCs w:val="28"/>
          <w:lang w:val="uk-UA"/>
        </w:rPr>
      </w:pPr>
      <w:r>
        <w:rPr>
          <w:bCs w:val="0"/>
          <w:sz w:val="28"/>
          <w:szCs w:val="28"/>
          <w:lang w:val="uk-UA"/>
        </w:rPr>
        <w:t xml:space="preserve">  </w:t>
      </w:r>
      <w:r w:rsidR="00DF0743" w:rsidRPr="00960498">
        <w:rPr>
          <w:bCs w:val="0"/>
          <w:sz w:val="28"/>
          <w:szCs w:val="28"/>
          <w:lang w:val="uk-UA"/>
        </w:rPr>
        <w:t xml:space="preserve"> </w:t>
      </w:r>
      <w:r>
        <w:rPr>
          <w:bCs w:val="0"/>
          <w:sz w:val="28"/>
          <w:szCs w:val="28"/>
          <w:lang w:val="uk-UA"/>
        </w:rPr>
        <w:t>М</w:t>
      </w:r>
      <w:r w:rsidR="00DF0743" w:rsidRPr="00960498">
        <w:rPr>
          <w:bCs w:val="0"/>
          <w:sz w:val="28"/>
          <w:szCs w:val="28"/>
          <w:lang w:val="uk-UA"/>
        </w:rPr>
        <w:t>іськ</w:t>
      </w:r>
      <w:r>
        <w:rPr>
          <w:bCs w:val="0"/>
          <w:sz w:val="28"/>
          <w:szCs w:val="28"/>
          <w:lang w:val="uk-UA"/>
        </w:rPr>
        <w:t>ий голова                                                                Надія ВАЙЛО</w:t>
      </w:r>
    </w:p>
    <w:p w14:paraId="353432FB" w14:textId="77777777" w:rsidR="00DF0743" w:rsidRPr="00960498" w:rsidRDefault="00DF0743" w:rsidP="00DF0743">
      <w:pPr>
        <w:rPr>
          <w:bCs w:val="0"/>
          <w:sz w:val="28"/>
          <w:szCs w:val="28"/>
          <w:lang w:val="uk-UA"/>
        </w:rPr>
      </w:pPr>
    </w:p>
    <w:p w14:paraId="2E949A5B" w14:textId="77777777" w:rsidR="00DF0743" w:rsidRPr="00960498" w:rsidRDefault="00DF0743" w:rsidP="00DF0743">
      <w:pPr>
        <w:rPr>
          <w:bCs w:val="0"/>
          <w:sz w:val="28"/>
          <w:szCs w:val="28"/>
          <w:lang w:val="uk-UA"/>
        </w:rPr>
      </w:pPr>
    </w:p>
    <w:p w14:paraId="15F2605D" w14:textId="77777777" w:rsidR="00DF0743" w:rsidRPr="00960498" w:rsidRDefault="00DF0743" w:rsidP="00DF0743">
      <w:pPr>
        <w:rPr>
          <w:bCs w:val="0"/>
          <w:sz w:val="28"/>
          <w:szCs w:val="28"/>
          <w:lang w:val="uk-UA"/>
        </w:rPr>
      </w:pPr>
    </w:p>
    <w:p w14:paraId="0E679852" w14:textId="77777777" w:rsidR="00DF0743" w:rsidRDefault="00DF0743" w:rsidP="00DF0743"/>
    <w:p w14:paraId="374B2EAC" w14:textId="77777777" w:rsidR="00DF0743" w:rsidRDefault="00DF0743" w:rsidP="00DF0743"/>
    <w:p w14:paraId="5A4A4EC1" w14:textId="77777777" w:rsidR="00DF0743" w:rsidRDefault="00DF0743" w:rsidP="00DF0743"/>
    <w:p w14:paraId="6FBC2CE2" w14:textId="77777777" w:rsidR="00DF0743" w:rsidRDefault="00DF0743" w:rsidP="00DF0743"/>
    <w:p w14:paraId="2112D416" w14:textId="77777777" w:rsidR="00DF0743" w:rsidRDefault="00DF0743" w:rsidP="00DF0743"/>
    <w:p w14:paraId="6A5F1EBD" w14:textId="77777777" w:rsidR="00DF0743" w:rsidRDefault="00DF0743" w:rsidP="00DF0743"/>
    <w:p w14:paraId="5E2B3531" w14:textId="77777777" w:rsidR="00DF0743" w:rsidRDefault="00DF0743" w:rsidP="00735E2D">
      <w:pPr>
        <w:pStyle w:val="a3"/>
        <w:tabs>
          <w:tab w:val="left" w:pos="6804"/>
        </w:tabs>
        <w:jc w:val="both"/>
        <w:rPr>
          <w:b/>
          <w:snapToGrid w:val="0"/>
          <w:sz w:val="28"/>
          <w:szCs w:val="28"/>
          <w:lang w:val="uk-UA"/>
        </w:rPr>
      </w:pPr>
    </w:p>
    <w:p w14:paraId="3AA46E4B" w14:textId="77777777" w:rsidR="00DF0743" w:rsidRDefault="00DF0743" w:rsidP="00735E2D">
      <w:pPr>
        <w:pStyle w:val="a3"/>
        <w:tabs>
          <w:tab w:val="left" w:pos="6804"/>
        </w:tabs>
        <w:jc w:val="both"/>
        <w:rPr>
          <w:b/>
          <w:snapToGrid w:val="0"/>
          <w:sz w:val="28"/>
          <w:szCs w:val="28"/>
          <w:lang w:val="uk-UA"/>
        </w:rPr>
      </w:pPr>
    </w:p>
    <w:p w14:paraId="512816C0" w14:textId="77777777" w:rsidR="00DF0743" w:rsidRDefault="00DF0743" w:rsidP="00735E2D">
      <w:pPr>
        <w:pStyle w:val="a3"/>
        <w:tabs>
          <w:tab w:val="left" w:pos="6804"/>
        </w:tabs>
        <w:jc w:val="both"/>
        <w:rPr>
          <w:b/>
          <w:snapToGrid w:val="0"/>
          <w:sz w:val="28"/>
          <w:szCs w:val="28"/>
          <w:lang w:val="uk-UA"/>
        </w:rPr>
      </w:pPr>
    </w:p>
    <w:p w14:paraId="09FDA5FC" w14:textId="77777777" w:rsidR="00DF0743" w:rsidRDefault="00DF0743" w:rsidP="00735E2D">
      <w:pPr>
        <w:pStyle w:val="a3"/>
        <w:tabs>
          <w:tab w:val="left" w:pos="6804"/>
        </w:tabs>
        <w:jc w:val="both"/>
        <w:rPr>
          <w:b/>
          <w:snapToGrid w:val="0"/>
          <w:sz w:val="28"/>
          <w:szCs w:val="28"/>
          <w:lang w:val="uk-UA"/>
        </w:rPr>
      </w:pPr>
    </w:p>
    <w:p w14:paraId="62D56D0A" w14:textId="77777777" w:rsidR="00DF0743" w:rsidRDefault="00DF0743" w:rsidP="00735E2D">
      <w:pPr>
        <w:pStyle w:val="a3"/>
        <w:tabs>
          <w:tab w:val="left" w:pos="6804"/>
        </w:tabs>
        <w:jc w:val="both"/>
        <w:rPr>
          <w:b/>
          <w:snapToGrid w:val="0"/>
          <w:sz w:val="28"/>
          <w:szCs w:val="28"/>
          <w:lang w:val="uk-UA"/>
        </w:rPr>
      </w:pPr>
    </w:p>
    <w:p w14:paraId="30C51730" w14:textId="77777777" w:rsidR="00DF0743" w:rsidRDefault="00DF0743" w:rsidP="00735E2D">
      <w:pPr>
        <w:pStyle w:val="a3"/>
        <w:tabs>
          <w:tab w:val="left" w:pos="6804"/>
        </w:tabs>
        <w:jc w:val="both"/>
        <w:rPr>
          <w:b/>
          <w:snapToGrid w:val="0"/>
          <w:sz w:val="28"/>
          <w:szCs w:val="28"/>
          <w:lang w:val="uk-UA"/>
        </w:rPr>
      </w:pPr>
    </w:p>
    <w:p w14:paraId="14175E43" w14:textId="77777777" w:rsidR="00DF0743" w:rsidRDefault="00DF0743" w:rsidP="00735E2D">
      <w:pPr>
        <w:pStyle w:val="a3"/>
        <w:tabs>
          <w:tab w:val="left" w:pos="6804"/>
        </w:tabs>
        <w:jc w:val="both"/>
        <w:rPr>
          <w:b/>
          <w:snapToGrid w:val="0"/>
          <w:sz w:val="28"/>
          <w:szCs w:val="28"/>
          <w:lang w:val="uk-UA"/>
        </w:rPr>
      </w:pPr>
    </w:p>
    <w:p w14:paraId="5F87F14D" w14:textId="77777777" w:rsidR="00DF0743" w:rsidRDefault="00DF0743" w:rsidP="00735E2D">
      <w:pPr>
        <w:pStyle w:val="a3"/>
        <w:tabs>
          <w:tab w:val="left" w:pos="6804"/>
        </w:tabs>
        <w:jc w:val="both"/>
        <w:rPr>
          <w:b/>
          <w:snapToGrid w:val="0"/>
          <w:sz w:val="28"/>
          <w:szCs w:val="28"/>
          <w:lang w:val="uk-UA"/>
        </w:rPr>
      </w:pPr>
    </w:p>
    <w:p w14:paraId="7D410351" w14:textId="77777777" w:rsid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sectPr w:rsidR="00DF0743" w:rsidSect="00735E2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42292D4B" w14:textId="77777777" w:rsidR="00DF0743" w:rsidRPr="00960498" w:rsidRDefault="00DF0743" w:rsidP="00DF0743">
      <w:pPr>
        <w:pStyle w:val="2"/>
        <w:ind w:left="10490" w:right="32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snapToGrid w:val="0"/>
          <w:sz w:val="28"/>
          <w:szCs w:val="28"/>
        </w:rPr>
        <w:lastRenderedPageBreak/>
        <w:t xml:space="preserve"> </w:t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Додаток 4 </w:t>
      </w:r>
    </w:p>
    <w:p w14:paraId="40BB5B41" w14:textId="78047C09" w:rsidR="00DF0743" w:rsidRPr="00960498" w:rsidRDefault="00DF0743" w:rsidP="00DF0743">
      <w:pPr>
        <w:pStyle w:val="2"/>
        <w:ind w:left="10490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>до рішення</w:t>
      </w:r>
      <w:r w:rsidR="00C25588">
        <w:rPr>
          <w:rFonts w:ascii="Times New Roman" w:hAnsi="Times New Roman" w:cs="Times New Roman"/>
          <w:color w:val="auto"/>
          <w:sz w:val="28"/>
          <w:szCs w:val="28"/>
        </w:rPr>
        <w:t xml:space="preserve"> міської ради</w:t>
      </w:r>
    </w:p>
    <w:p w14:paraId="6EA8B19D" w14:textId="3476C041" w:rsidR="00DF0743" w:rsidRPr="00AA7DAF" w:rsidRDefault="00DF0743" w:rsidP="00DF0743">
      <w:pPr>
        <w:pStyle w:val="2"/>
        <w:ind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</w:t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ab/>
        <w:t xml:space="preserve">         </w:t>
      </w:r>
      <w:r w:rsidR="005E2B6C">
        <w:rPr>
          <w:rFonts w:ascii="Times New Roman" w:hAnsi="Times New Roman" w:cs="Times New Roman"/>
          <w:color w:val="auto"/>
          <w:sz w:val="28"/>
          <w:szCs w:val="28"/>
        </w:rPr>
        <w:t>21.11.2025</w:t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 №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E2B6C">
        <w:rPr>
          <w:rFonts w:ascii="Times New Roman" w:hAnsi="Times New Roman" w:cs="Times New Roman"/>
          <w:color w:val="auto"/>
          <w:sz w:val="28"/>
          <w:szCs w:val="28"/>
        </w:rPr>
        <w:t>1114</w:t>
      </w:r>
    </w:p>
    <w:p w14:paraId="58B2CE8B" w14:textId="77777777" w:rsidR="00DF0743" w:rsidRPr="00960498" w:rsidRDefault="00DF0743" w:rsidP="00DF0743">
      <w:pPr>
        <w:pStyle w:val="2"/>
        <w:ind w:left="10490" w:right="329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Додаток 2 </w:t>
      </w:r>
    </w:p>
    <w:p w14:paraId="5EAA83BC" w14:textId="77777777" w:rsidR="00DF0743" w:rsidRPr="00DF0743" w:rsidRDefault="00DF0743" w:rsidP="00DF0743">
      <w:pPr>
        <w:pStyle w:val="5"/>
        <w:spacing w:before="0"/>
        <w:ind w:left="10490"/>
        <w:rPr>
          <w:rFonts w:ascii="Times New Roman" w:hAnsi="Times New Roman" w:cs="Times New Roman"/>
          <w:b w:val="0"/>
          <w:bCs w:val="0"/>
          <w:i/>
          <w:color w:val="auto"/>
          <w:sz w:val="28"/>
          <w:szCs w:val="28"/>
        </w:rPr>
      </w:pPr>
      <w:r w:rsidRPr="00DF074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до Програми</w:t>
      </w:r>
    </w:p>
    <w:p w14:paraId="4E8CA9F3" w14:textId="77777777" w:rsidR="00DF0743" w:rsidRPr="00960498" w:rsidRDefault="00DF0743" w:rsidP="00DF0743">
      <w:pPr>
        <w:pStyle w:val="5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14:paraId="0560A347" w14:textId="77777777" w:rsidR="00DF0743" w:rsidRPr="00960498" w:rsidRDefault="00DF0743" w:rsidP="00DF0743">
      <w:pPr>
        <w:pStyle w:val="5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>Ресурсне забезпечення Програми</w:t>
      </w:r>
    </w:p>
    <w:p w14:paraId="67647FA8" w14:textId="77777777" w:rsidR="00DF0743" w:rsidRPr="00960498" w:rsidRDefault="00DF0743" w:rsidP="00DF0743">
      <w:pPr>
        <w:rPr>
          <w:sz w:val="16"/>
          <w:szCs w:val="16"/>
          <w:lang w:val="uk-UA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8"/>
        <w:gridCol w:w="1134"/>
        <w:gridCol w:w="1418"/>
        <w:gridCol w:w="879"/>
        <w:gridCol w:w="937"/>
        <w:gridCol w:w="906"/>
      </w:tblGrid>
      <w:tr w:rsidR="00DF0743" w:rsidRPr="00960498" w14:paraId="6607D368" w14:textId="77777777" w:rsidTr="00294ACD">
        <w:trPr>
          <w:cantSplit/>
        </w:trPr>
        <w:tc>
          <w:tcPr>
            <w:tcW w:w="9078" w:type="dxa"/>
            <w:vMerge w:val="restart"/>
            <w:vAlign w:val="center"/>
          </w:tcPr>
          <w:p w14:paraId="158237F6" w14:textId="77777777" w:rsidR="00DF0743" w:rsidRPr="00960498" w:rsidRDefault="00DF0743" w:rsidP="00294ACD">
            <w:pPr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Заходи</w:t>
            </w:r>
          </w:p>
        </w:tc>
        <w:tc>
          <w:tcPr>
            <w:tcW w:w="5274" w:type="dxa"/>
            <w:gridSpan w:val="5"/>
            <w:vAlign w:val="center"/>
          </w:tcPr>
          <w:p w14:paraId="3FA9895F" w14:textId="77777777" w:rsidR="00DF0743" w:rsidRPr="00960498" w:rsidRDefault="00DF0743" w:rsidP="00294ACD">
            <w:pPr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Обсяги фінансування ресурсів (тис. грн)</w:t>
            </w:r>
          </w:p>
        </w:tc>
      </w:tr>
      <w:tr w:rsidR="00DF0743" w:rsidRPr="00960498" w14:paraId="5FA66C36" w14:textId="77777777" w:rsidTr="00294ACD">
        <w:trPr>
          <w:cantSplit/>
        </w:trPr>
        <w:tc>
          <w:tcPr>
            <w:tcW w:w="9078" w:type="dxa"/>
            <w:vMerge/>
            <w:vAlign w:val="center"/>
          </w:tcPr>
          <w:p w14:paraId="55462B13" w14:textId="77777777" w:rsidR="00DF0743" w:rsidRPr="00960498" w:rsidRDefault="00DF0743" w:rsidP="00294ACD">
            <w:pPr>
              <w:jc w:val="center"/>
              <w:rPr>
                <w:b w:val="0"/>
                <w:szCs w:val="28"/>
                <w:lang w:val="uk-UA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7FEF6020" w14:textId="77777777" w:rsidR="00DF0743" w:rsidRPr="00960498" w:rsidRDefault="00DF0743" w:rsidP="00294ACD">
            <w:pPr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Всього</w:t>
            </w:r>
          </w:p>
        </w:tc>
        <w:tc>
          <w:tcPr>
            <w:tcW w:w="4140" w:type="dxa"/>
            <w:gridSpan w:val="4"/>
            <w:vAlign w:val="center"/>
          </w:tcPr>
          <w:p w14:paraId="1D479EDE" w14:textId="77777777" w:rsidR="00DF0743" w:rsidRPr="00960498" w:rsidRDefault="00DF0743" w:rsidP="00294ACD">
            <w:pPr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у тому числі виконання програми по роках</w:t>
            </w:r>
          </w:p>
        </w:tc>
      </w:tr>
      <w:tr w:rsidR="00DF0743" w:rsidRPr="00960498" w14:paraId="5924C393" w14:textId="77777777" w:rsidTr="00294ACD">
        <w:trPr>
          <w:cantSplit/>
        </w:trPr>
        <w:tc>
          <w:tcPr>
            <w:tcW w:w="9078" w:type="dxa"/>
            <w:vMerge/>
            <w:vAlign w:val="center"/>
          </w:tcPr>
          <w:p w14:paraId="0E922AFD" w14:textId="77777777" w:rsidR="00DF0743" w:rsidRPr="00960498" w:rsidRDefault="00DF0743" w:rsidP="00294ACD">
            <w:pPr>
              <w:jc w:val="center"/>
              <w:rPr>
                <w:b w:val="0"/>
                <w:szCs w:val="2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1887D772" w14:textId="77777777" w:rsidR="00DF0743" w:rsidRPr="00960498" w:rsidRDefault="00DF0743" w:rsidP="00294ACD">
            <w:pPr>
              <w:jc w:val="center"/>
              <w:rPr>
                <w:b w:val="0"/>
                <w:szCs w:val="28"/>
                <w:lang w:val="uk-UA"/>
              </w:rPr>
            </w:pPr>
          </w:p>
        </w:tc>
        <w:tc>
          <w:tcPr>
            <w:tcW w:w="1418" w:type="dxa"/>
            <w:vAlign w:val="center"/>
          </w:tcPr>
          <w:p w14:paraId="2E60F859" w14:textId="77777777" w:rsidR="00DF0743" w:rsidRPr="00960498" w:rsidRDefault="00DF0743" w:rsidP="00294ACD">
            <w:pPr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2022</w:t>
            </w:r>
          </w:p>
        </w:tc>
        <w:tc>
          <w:tcPr>
            <w:tcW w:w="879" w:type="dxa"/>
            <w:vAlign w:val="center"/>
          </w:tcPr>
          <w:p w14:paraId="59243031" w14:textId="77777777" w:rsidR="00DF0743" w:rsidRPr="00960498" w:rsidRDefault="00DF0743" w:rsidP="00294ACD">
            <w:pPr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2023</w:t>
            </w:r>
          </w:p>
        </w:tc>
        <w:tc>
          <w:tcPr>
            <w:tcW w:w="937" w:type="dxa"/>
            <w:vAlign w:val="center"/>
          </w:tcPr>
          <w:p w14:paraId="5C59BB0A" w14:textId="77777777" w:rsidR="00DF0743" w:rsidRPr="00960498" w:rsidRDefault="00DF0743" w:rsidP="00294ACD">
            <w:pPr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2024</w:t>
            </w:r>
          </w:p>
        </w:tc>
        <w:tc>
          <w:tcPr>
            <w:tcW w:w="906" w:type="dxa"/>
            <w:vAlign w:val="center"/>
          </w:tcPr>
          <w:p w14:paraId="79695668" w14:textId="77777777" w:rsidR="00DF0743" w:rsidRPr="00960498" w:rsidRDefault="00DF0743" w:rsidP="00294ACD">
            <w:pPr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2025</w:t>
            </w:r>
          </w:p>
        </w:tc>
      </w:tr>
    </w:tbl>
    <w:p w14:paraId="726FB88A" w14:textId="77777777" w:rsidR="00DF0743" w:rsidRPr="00960498" w:rsidRDefault="00DF0743" w:rsidP="00DF0743">
      <w:pPr>
        <w:ind w:left="720"/>
        <w:rPr>
          <w:sz w:val="4"/>
          <w:lang w:val="uk-UA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8"/>
        <w:gridCol w:w="1134"/>
        <w:gridCol w:w="1418"/>
        <w:gridCol w:w="879"/>
        <w:gridCol w:w="937"/>
        <w:gridCol w:w="906"/>
      </w:tblGrid>
      <w:tr w:rsidR="00DF0743" w:rsidRPr="00960498" w14:paraId="0100A613" w14:textId="77777777" w:rsidTr="00294ACD">
        <w:trPr>
          <w:tblHeader/>
        </w:trPr>
        <w:tc>
          <w:tcPr>
            <w:tcW w:w="9078" w:type="dxa"/>
          </w:tcPr>
          <w:p w14:paraId="430773AE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1</w:t>
            </w:r>
          </w:p>
        </w:tc>
        <w:tc>
          <w:tcPr>
            <w:tcW w:w="1134" w:type="dxa"/>
          </w:tcPr>
          <w:p w14:paraId="0FEDA345" w14:textId="77777777" w:rsidR="00DF0743" w:rsidRPr="00960498" w:rsidRDefault="00DF0743" w:rsidP="00294ACD">
            <w:pPr>
              <w:jc w:val="center"/>
              <w:rPr>
                <w:b w:val="0"/>
                <w:bCs w:val="0"/>
                <w:lang w:val="uk-UA"/>
              </w:rPr>
            </w:pPr>
            <w:r w:rsidRPr="00960498">
              <w:rPr>
                <w:lang w:val="uk-UA"/>
              </w:rPr>
              <w:t>2</w:t>
            </w:r>
          </w:p>
        </w:tc>
        <w:tc>
          <w:tcPr>
            <w:tcW w:w="1418" w:type="dxa"/>
          </w:tcPr>
          <w:p w14:paraId="2A9D455D" w14:textId="77777777" w:rsidR="00DF0743" w:rsidRPr="00960498" w:rsidRDefault="00DF0743" w:rsidP="00294ACD">
            <w:pPr>
              <w:jc w:val="center"/>
              <w:rPr>
                <w:b w:val="0"/>
                <w:bCs w:val="0"/>
                <w:lang w:val="uk-UA"/>
              </w:rPr>
            </w:pPr>
            <w:r w:rsidRPr="00960498">
              <w:rPr>
                <w:lang w:val="uk-UA"/>
              </w:rPr>
              <w:t>3</w:t>
            </w:r>
          </w:p>
        </w:tc>
        <w:tc>
          <w:tcPr>
            <w:tcW w:w="879" w:type="dxa"/>
          </w:tcPr>
          <w:p w14:paraId="6E7ADC92" w14:textId="77777777" w:rsidR="00DF0743" w:rsidRPr="00960498" w:rsidRDefault="00DF0743" w:rsidP="00294ACD">
            <w:pPr>
              <w:rPr>
                <w:b w:val="0"/>
                <w:bCs w:val="0"/>
                <w:lang w:val="uk-UA"/>
              </w:rPr>
            </w:pPr>
            <w:r w:rsidRPr="00960498">
              <w:rPr>
                <w:lang w:val="uk-UA"/>
              </w:rPr>
              <w:t>4</w:t>
            </w:r>
          </w:p>
        </w:tc>
        <w:tc>
          <w:tcPr>
            <w:tcW w:w="937" w:type="dxa"/>
          </w:tcPr>
          <w:p w14:paraId="7A6CBA6E" w14:textId="77777777" w:rsidR="00DF0743" w:rsidRPr="00960498" w:rsidRDefault="00DF0743" w:rsidP="00294ACD">
            <w:pPr>
              <w:rPr>
                <w:b w:val="0"/>
                <w:bCs w:val="0"/>
                <w:lang w:val="uk-UA"/>
              </w:rPr>
            </w:pPr>
            <w:r w:rsidRPr="00960498">
              <w:rPr>
                <w:lang w:val="uk-UA"/>
              </w:rPr>
              <w:t>5</w:t>
            </w:r>
          </w:p>
        </w:tc>
        <w:tc>
          <w:tcPr>
            <w:tcW w:w="906" w:type="dxa"/>
          </w:tcPr>
          <w:p w14:paraId="383915A8" w14:textId="77777777" w:rsidR="00DF0743" w:rsidRPr="00960498" w:rsidRDefault="00DF0743" w:rsidP="00294ACD">
            <w:pPr>
              <w:rPr>
                <w:b w:val="0"/>
                <w:bCs w:val="0"/>
                <w:lang w:val="uk-UA"/>
              </w:rPr>
            </w:pPr>
            <w:r w:rsidRPr="00960498">
              <w:rPr>
                <w:lang w:val="uk-UA"/>
              </w:rPr>
              <w:t>6</w:t>
            </w:r>
          </w:p>
        </w:tc>
      </w:tr>
    </w:tbl>
    <w:p w14:paraId="10EFEACA" w14:textId="77777777" w:rsidR="00DF0743" w:rsidRPr="00960498" w:rsidRDefault="00DF0743" w:rsidP="00DF0743">
      <w:pPr>
        <w:rPr>
          <w:sz w:val="16"/>
          <w:szCs w:val="16"/>
          <w:lang w:val="uk-UA"/>
        </w:rPr>
      </w:pPr>
      <w:r w:rsidRPr="00960498">
        <w:rPr>
          <w:lang w:val="uk-UA"/>
        </w:rPr>
        <w:tab/>
      </w:r>
    </w:p>
    <w:p w14:paraId="5F0F1096" w14:textId="77777777" w:rsidR="00DF0743" w:rsidRPr="00960498" w:rsidRDefault="00DF0743" w:rsidP="00DF0743">
      <w:pPr>
        <w:ind w:left="720"/>
        <w:rPr>
          <w:sz w:val="4"/>
          <w:lang w:val="uk-UA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8"/>
        <w:gridCol w:w="1134"/>
        <w:gridCol w:w="1372"/>
        <w:gridCol w:w="925"/>
        <w:gridCol w:w="892"/>
        <w:gridCol w:w="951"/>
      </w:tblGrid>
      <w:tr w:rsidR="00DF0743" w:rsidRPr="00960498" w14:paraId="5471EAFB" w14:textId="77777777" w:rsidTr="00294ACD">
        <w:tc>
          <w:tcPr>
            <w:tcW w:w="14352" w:type="dxa"/>
            <w:gridSpan w:val="6"/>
          </w:tcPr>
          <w:p w14:paraId="5FFC4197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 xml:space="preserve">2. Забезпечення гарантованого рівня захисту населення і територій від </w:t>
            </w:r>
          </w:p>
          <w:p w14:paraId="6B6D2002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надзвичайних ситуацій у мирний час та в особливий період</w:t>
            </w:r>
          </w:p>
        </w:tc>
      </w:tr>
      <w:tr w:rsidR="00DF0743" w:rsidRPr="00960498" w14:paraId="632F8F49" w14:textId="77777777" w:rsidTr="00294ACD">
        <w:tc>
          <w:tcPr>
            <w:tcW w:w="9078" w:type="dxa"/>
          </w:tcPr>
          <w:p w14:paraId="31507B92" w14:textId="77777777" w:rsidR="00DF0743" w:rsidRPr="00960498" w:rsidRDefault="00DF0743" w:rsidP="00294ACD">
            <w:pPr>
              <w:jc w:val="both"/>
              <w:rPr>
                <w:lang w:val="uk-UA"/>
              </w:rPr>
            </w:pPr>
            <w:r w:rsidRPr="00960498">
              <w:rPr>
                <w:caps/>
                <w:lang w:val="uk-UA"/>
              </w:rPr>
              <w:t xml:space="preserve">ЗахіД 2.1. </w:t>
            </w:r>
            <w:r w:rsidRPr="00960498">
              <w:rPr>
                <w:lang w:val="uk-UA"/>
              </w:rPr>
              <w:t xml:space="preserve">Створення міського матеріального резерву для запобігання та  ліквідації наслідків надзвичайних ситуацій техногенного і природного характеру </w:t>
            </w:r>
          </w:p>
        </w:tc>
        <w:tc>
          <w:tcPr>
            <w:tcW w:w="1134" w:type="dxa"/>
          </w:tcPr>
          <w:p w14:paraId="77A16874" w14:textId="77777777" w:rsidR="00DF0743" w:rsidRPr="00960498" w:rsidRDefault="00DF0743" w:rsidP="00294ACD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372" w:type="dxa"/>
          </w:tcPr>
          <w:p w14:paraId="063110DF" w14:textId="77777777" w:rsidR="00DF0743" w:rsidRPr="00960498" w:rsidRDefault="00DF0743" w:rsidP="00294ACD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925" w:type="dxa"/>
          </w:tcPr>
          <w:p w14:paraId="2360EFB0" w14:textId="77777777" w:rsidR="00DF0743" w:rsidRPr="00960498" w:rsidRDefault="00DF0743" w:rsidP="00294ACD">
            <w:pPr>
              <w:jc w:val="center"/>
              <w:rPr>
                <w:lang w:val="uk-UA"/>
              </w:rPr>
            </w:pPr>
          </w:p>
        </w:tc>
        <w:tc>
          <w:tcPr>
            <w:tcW w:w="892" w:type="dxa"/>
          </w:tcPr>
          <w:p w14:paraId="58D80103" w14:textId="77777777" w:rsidR="00DF0743" w:rsidRPr="00960498" w:rsidRDefault="00DF0743" w:rsidP="00294ACD">
            <w:pPr>
              <w:jc w:val="center"/>
              <w:rPr>
                <w:lang w:val="uk-UA"/>
              </w:rPr>
            </w:pPr>
          </w:p>
        </w:tc>
        <w:tc>
          <w:tcPr>
            <w:tcW w:w="951" w:type="dxa"/>
          </w:tcPr>
          <w:p w14:paraId="71ABB444" w14:textId="77777777" w:rsidR="00DF0743" w:rsidRPr="00960498" w:rsidRDefault="00DF0743" w:rsidP="00294ACD">
            <w:pPr>
              <w:jc w:val="center"/>
              <w:rPr>
                <w:lang w:val="uk-UA"/>
              </w:rPr>
            </w:pPr>
          </w:p>
        </w:tc>
      </w:tr>
      <w:tr w:rsidR="00DF0743" w:rsidRPr="00960498" w14:paraId="4A335334" w14:textId="77777777" w:rsidTr="00294ACD">
        <w:tc>
          <w:tcPr>
            <w:tcW w:w="9078" w:type="dxa"/>
          </w:tcPr>
          <w:p w14:paraId="3298C3A7" w14:textId="77777777" w:rsidR="00DF0743" w:rsidRPr="00960498" w:rsidRDefault="00DF0743" w:rsidP="00294ACD">
            <w:pPr>
              <w:jc w:val="both"/>
              <w:rPr>
                <w:b w:val="0"/>
                <w:bCs w:val="0"/>
                <w:lang w:val="uk-UA"/>
              </w:rPr>
            </w:pPr>
            <w:r w:rsidRPr="00960498">
              <w:rPr>
                <w:b w:val="0"/>
                <w:bCs w:val="0"/>
                <w:lang w:val="uk-UA"/>
              </w:rPr>
              <w:t>Придбання запасів продовольства, речового майна, будівельних матеріалів, предметів першої необхідності, паливно – мастильних матеріалів, засобів енергопостачання, засобів малої механізації, засобів зв’язку, засобів радіаційно – хімічного захисту, медичних засобів згідно номенклатури міського матеріального резерву</w:t>
            </w:r>
          </w:p>
        </w:tc>
        <w:tc>
          <w:tcPr>
            <w:tcW w:w="1134" w:type="dxa"/>
          </w:tcPr>
          <w:p w14:paraId="2996B93B" w14:textId="77777777" w:rsidR="00DF0743" w:rsidRPr="00960498" w:rsidRDefault="00DF0743" w:rsidP="00294ACD">
            <w:pPr>
              <w:jc w:val="center"/>
              <w:rPr>
                <w:bCs w:val="0"/>
                <w:snapToGrid w:val="0"/>
                <w:lang w:val="uk-UA"/>
              </w:rPr>
            </w:pPr>
            <w:r>
              <w:rPr>
                <w:bCs w:val="0"/>
                <w:snapToGrid w:val="0"/>
                <w:lang w:val="uk-UA"/>
              </w:rPr>
              <w:t>51</w:t>
            </w:r>
            <w:r w:rsidRPr="00960498">
              <w:rPr>
                <w:bCs w:val="0"/>
                <w:snapToGrid w:val="0"/>
                <w:lang w:val="uk-UA"/>
              </w:rPr>
              <w:t>20,0</w:t>
            </w:r>
          </w:p>
        </w:tc>
        <w:tc>
          <w:tcPr>
            <w:tcW w:w="1372" w:type="dxa"/>
          </w:tcPr>
          <w:p w14:paraId="164CE4ED" w14:textId="77777777" w:rsidR="00DF0743" w:rsidRPr="00960498" w:rsidRDefault="00DF0743" w:rsidP="00294ACD">
            <w:pPr>
              <w:jc w:val="center"/>
              <w:rPr>
                <w:bCs w:val="0"/>
                <w:snapToGrid w:val="0"/>
                <w:lang w:val="uk-UA"/>
              </w:rPr>
            </w:pPr>
            <w:r w:rsidRPr="00960498">
              <w:rPr>
                <w:bCs w:val="0"/>
                <w:snapToGrid w:val="0"/>
                <w:lang w:val="uk-UA"/>
              </w:rPr>
              <w:t>930,0</w:t>
            </w:r>
          </w:p>
        </w:tc>
        <w:tc>
          <w:tcPr>
            <w:tcW w:w="925" w:type="dxa"/>
          </w:tcPr>
          <w:p w14:paraId="1EF71F6F" w14:textId="77777777" w:rsidR="00DF0743" w:rsidRPr="00960498" w:rsidRDefault="00DF0743" w:rsidP="00294ACD">
            <w:pPr>
              <w:jc w:val="center"/>
              <w:rPr>
                <w:bCs w:val="0"/>
                <w:lang w:val="uk-UA"/>
              </w:rPr>
            </w:pPr>
            <w:r w:rsidRPr="00960498">
              <w:rPr>
                <w:bCs w:val="0"/>
                <w:lang w:val="uk-UA"/>
              </w:rPr>
              <w:t>430,0</w:t>
            </w:r>
          </w:p>
        </w:tc>
        <w:tc>
          <w:tcPr>
            <w:tcW w:w="892" w:type="dxa"/>
          </w:tcPr>
          <w:p w14:paraId="097D95CE" w14:textId="77777777" w:rsidR="00DF0743" w:rsidRPr="00960498" w:rsidRDefault="00DF0743" w:rsidP="00294ACD">
            <w:pPr>
              <w:jc w:val="center"/>
              <w:rPr>
                <w:bCs w:val="0"/>
                <w:lang w:val="uk-UA"/>
              </w:rPr>
            </w:pPr>
            <w:r w:rsidRPr="00960498">
              <w:rPr>
                <w:bCs w:val="0"/>
                <w:lang w:val="uk-UA"/>
              </w:rPr>
              <w:t>730,0</w:t>
            </w:r>
          </w:p>
        </w:tc>
        <w:tc>
          <w:tcPr>
            <w:tcW w:w="951" w:type="dxa"/>
          </w:tcPr>
          <w:p w14:paraId="31E8C752" w14:textId="77777777" w:rsidR="00DF0743" w:rsidRPr="00AA7DAF" w:rsidRDefault="00DF0743" w:rsidP="00294ACD">
            <w:pPr>
              <w:jc w:val="center"/>
              <w:rPr>
                <w:bCs w:val="0"/>
                <w:color w:val="ED7D31" w:themeColor="accent2"/>
                <w:lang w:val="uk-UA"/>
              </w:rPr>
            </w:pPr>
            <w:r w:rsidRPr="007A4E1F">
              <w:rPr>
                <w:bCs w:val="0"/>
                <w:lang w:val="uk-UA"/>
              </w:rPr>
              <w:t>3030,0</w:t>
            </w:r>
          </w:p>
        </w:tc>
      </w:tr>
      <w:tr w:rsidR="00DF0743" w:rsidRPr="00960498" w14:paraId="06A91FA7" w14:textId="77777777" w:rsidTr="00294ACD">
        <w:tc>
          <w:tcPr>
            <w:tcW w:w="9078" w:type="dxa"/>
          </w:tcPr>
          <w:p w14:paraId="2E0BD77F" w14:textId="77777777" w:rsidR="00DF0743" w:rsidRPr="00960498" w:rsidRDefault="00DF0743" w:rsidP="00294ACD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>Усього:</w:t>
            </w:r>
          </w:p>
        </w:tc>
        <w:tc>
          <w:tcPr>
            <w:tcW w:w="1134" w:type="dxa"/>
          </w:tcPr>
          <w:p w14:paraId="1756E24E" w14:textId="77777777" w:rsidR="00DF0743" w:rsidRPr="00960498" w:rsidRDefault="00DF0743" w:rsidP="00294ACD">
            <w:pPr>
              <w:jc w:val="center"/>
              <w:rPr>
                <w:b w:val="0"/>
                <w:bCs w:val="0"/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51</w:t>
            </w:r>
            <w:r w:rsidRPr="00960498">
              <w:rPr>
                <w:snapToGrid w:val="0"/>
                <w:lang w:val="uk-UA"/>
              </w:rPr>
              <w:t>20,0</w:t>
            </w:r>
          </w:p>
        </w:tc>
        <w:tc>
          <w:tcPr>
            <w:tcW w:w="1372" w:type="dxa"/>
          </w:tcPr>
          <w:p w14:paraId="7B348287" w14:textId="77777777" w:rsidR="00DF0743" w:rsidRPr="00960498" w:rsidRDefault="00DF0743" w:rsidP="00294ACD">
            <w:pPr>
              <w:jc w:val="center"/>
              <w:rPr>
                <w:b w:val="0"/>
                <w:bCs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930,0</w:t>
            </w:r>
          </w:p>
        </w:tc>
        <w:tc>
          <w:tcPr>
            <w:tcW w:w="925" w:type="dxa"/>
          </w:tcPr>
          <w:p w14:paraId="28807E17" w14:textId="77777777" w:rsidR="00DF0743" w:rsidRPr="00960498" w:rsidRDefault="00DF0743" w:rsidP="00294ACD">
            <w:pPr>
              <w:jc w:val="center"/>
              <w:rPr>
                <w:b w:val="0"/>
                <w:bCs w:val="0"/>
                <w:lang w:val="uk-UA"/>
              </w:rPr>
            </w:pPr>
            <w:r w:rsidRPr="00960498">
              <w:rPr>
                <w:lang w:val="uk-UA"/>
              </w:rPr>
              <w:t>430,0</w:t>
            </w:r>
          </w:p>
        </w:tc>
        <w:tc>
          <w:tcPr>
            <w:tcW w:w="892" w:type="dxa"/>
          </w:tcPr>
          <w:p w14:paraId="6471F45F" w14:textId="77777777" w:rsidR="00DF0743" w:rsidRPr="00960498" w:rsidRDefault="00DF0743" w:rsidP="00294ACD">
            <w:pPr>
              <w:jc w:val="center"/>
              <w:rPr>
                <w:b w:val="0"/>
                <w:bCs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730,0</w:t>
            </w:r>
          </w:p>
        </w:tc>
        <w:tc>
          <w:tcPr>
            <w:tcW w:w="951" w:type="dxa"/>
          </w:tcPr>
          <w:p w14:paraId="02B8CD50" w14:textId="77777777" w:rsidR="00DF0743" w:rsidRPr="00AA7DAF" w:rsidRDefault="00DF0743" w:rsidP="00294ACD">
            <w:pPr>
              <w:jc w:val="center"/>
              <w:rPr>
                <w:b w:val="0"/>
                <w:bCs w:val="0"/>
                <w:color w:val="ED7D31" w:themeColor="accent2"/>
                <w:lang w:val="uk-UA"/>
              </w:rPr>
            </w:pPr>
            <w:r w:rsidRPr="007A4E1F">
              <w:rPr>
                <w:lang w:val="uk-UA"/>
              </w:rPr>
              <w:t>3030,0</w:t>
            </w:r>
          </w:p>
        </w:tc>
      </w:tr>
      <w:tr w:rsidR="00DF0743" w:rsidRPr="00960498" w14:paraId="0D50689D" w14:textId="77777777" w:rsidTr="00294ACD">
        <w:tc>
          <w:tcPr>
            <w:tcW w:w="9078" w:type="dxa"/>
          </w:tcPr>
          <w:p w14:paraId="212FF5E1" w14:textId="77777777" w:rsidR="00DF0743" w:rsidRPr="00960498" w:rsidRDefault="00DF0743" w:rsidP="00294ACD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>у тому числі:</w:t>
            </w:r>
          </w:p>
        </w:tc>
        <w:tc>
          <w:tcPr>
            <w:tcW w:w="1134" w:type="dxa"/>
          </w:tcPr>
          <w:p w14:paraId="47F889A7" w14:textId="77777777" w:rsidR="00DF0743" w:rsidRPr="00960498" w:rsidRDefault="00DF0743" w:rsidP="00294ACD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372" w:type="dxa"/>
          </w:tcPr>
          <w:p w14:paraId="24C59CDB" w14:textId="77777777" w:rsidR="00DF0743" w:rsidRPr="00960498" w:rsidRDefault="00DF0743" w:rsidP="00294ACD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925" w:type="dxa"/>
          </w:tcPr>
          <w:p w14:paraId="4C1F3CCC" w14:textId="77777777" w:rsidR="00DF0743" w:rsidRPr="00960498" w:rsidRDefault="00DF0743" w:rsidP="00294ACD">
            <w:pPr>
              <w:jc w:val="center"/>
              <w:rPr>
                <w:lang w:val="uk-UA"/>
              </w:rPr>
            </w:pPr>
          </w:p>
        </w:tc>
        <w:tc>
          <w:tcPr>
            <w:tcW w:w="892" w:type="dxa"/>
          </w:tcPr>
          <w:p w14:paraId="656C43A3" w14:textId="77777777" w:rsidR="00DF0743" w:rsidRPr="00960498" w:rsidRDefault="00DF0743" w:rsidP="00294ACD">
            <w:pPr>
              <w:jc w:val="center"/>
              <w:rPr>
                <w:lang w:val="uk-UA"/>
              </w:rPr>
            </w:pPr>
          </w:p>
        </w:tc>
        <w:tc>
          <w:tcPr>
            <w:tcW w:w="951" w:type="dxa"/>
          </w:tcPr>
          <w:p w14:paraId="056BA2C7" w14:textId="77777777" w:rsidR="00DF0743" w:rsidRPr="00AA7DAF" w:rsidRDefault="00DF0743" w:rsidP="00294ACD">
            <w:pPr>
              <w:jc w:val="center"/>
              <w:rPr>
                <w:color w:val="ED7D31" w:themeColor="accent2"/>
                <w:lang w:val="uk-UA"/>
              </w:rPr>
            </w:pPr>
          </w:p>
        </w:tc>
      </w:tr>
      <w:tr w:rsidR="00DF0743" w:rsidRPr="00960498" w14:paraId="47CF887E" w14:textId="77777777" w:rsidTr="00294ACD">
        <w:tc>
          <w:tcPr>
            <w:tcW w:w="9078" w:type="dxa"/>
          </w:tcPr>
          <w:p w14:paraId="60CA0AFA" w14:textId="77777777" w:rsidR="00DF0743" w:rsidRPr="00960498" w:rsidRDefault="00DF0743" w:rsidP="00294ACD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14:paraId="4213FEA6" w14:textId="77777777" w:rsidR="00DF0743" w:rsidRPr="00960498" w:rsidRDefault="00DF0743" w:rsidP="00294ACD">
            <w:pPr>
              <w:jc w:val="center"/>
              <w:rPr>
                <w:bCs w:val="0"/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51</w:t>
            </w:r>
            <w:r w:rsidRPr="00960498">
              <w:rPr>
                <w:snapToGrid w:val="0"/>
                <w:lang w:val="uk-UA"/>
              </w:rPr>
              <w:t>20,0</w:t>
            </w:r>
          </w:p>
        </w:tc>
        <w:tc>
          <w:tcPr>
            <w:tcW w:w="1372" w:type="dxa"/>
          </w:tcPr>
          <w:p w14:paraId="141CFA61" w14:textId="77777777" w:rsidR="00DF0743" w:rsidRPr="00960498" w:rsidRDefault="00DF0743" w:rsidP="00294ACD">
            <w:pPr>
              <w:jc w:val="center"/>
              <w:rPr>
                <w:bCs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930,0</w:t>
            </w:r>
          </w:p>
        </w:tc>
        <w:tc>
          <w:tcPr>
            <w:tcW w:w="925" w:type="dxa"/>
          </w:tcPr>
          <w:p w14:paraId="36BE0712" w14:textId="77777777" w:rsidR="00DF0743" w:rsidRPr="00960498" w:rsidRDefault="00DF0743" w:rsidP="00294ACD">
            <w:pPr>
              <w:jc w:val="center"/>
              <w:rPr>
                <w:bCs w:val="0"/>
                <w:lang w:val="uk-UA"/>
              </w:rPr>
            </w:pPr>
            <w:r w:rsidRPr="00960498">
              <w:rPr>
                <w:lang w:val="uk-UA"/>
              </w:rPr>
              <w:t>430,0</w:t>
            </w:r>
          </w:p>
        </w:tc>
        <w:tc>
          <w:tcPr>
            <w:tcW w:w="892" w:type="dxa"/>
          </w:tcPr>
          <w:p w14:paraId="33222158" w14:textId="77777777" w:rsidR="00DF0743" w:rsidRPr="00960498" w:rsidRDefault="00DF0743" w:rsidP="00294ACD">
            <w:pPr>
              <w:jc w:val="center"/>
              <w:rPr>
                <w:bCs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730,0</w:t>
            </w:r>
          </w:p>
        </w:tc>
        <w:tc>
          <w:tcPr>
            <w:tcW w:w="951" w:type="dxa"/>
          </w:tcPr>
          <w:p w14:paraId="3F6604B6" w14:textId="77777777" w:rsidR="00DF0743" w:rsidRPr="00AA7DAF" w:rsidRDefault="00DF0743" w:rsidP="00294ACD">
            <w:pPr>
              <w:jc w:val="center"/>
              <w:rPr>
                <w:bCs w:val="0"/>
                <w:color w:val="ED7D31" w:themeColor="accent2"/>
                <w:lang w:val="uk-UA"/>
              </w:rPr>
            </w:pPr>
            <w:r w:rsidRPr="007A4E1F">
              <w:rPr>
                <w:lang w:val="uk-UA"/>
              </w:rPr>
              <w:t>3030,0</w:t>
            </w:r>
          </w:p>
        </w:tc>
      </w:tr>
      <w:tr w:rsidR="00DF0743" w:rsidRPr="00960498" w14:paraId="27C19245" w14:textId="77777777" w:rsidTr="00294ACD">
        <w:tc>
          <w:tcPr>
            <w:tcW w:w="9078" w:type="dxa"/>
          </w:tcPr>
          <w:p w14:paraId="7FB42376" w14:textId="77777777" w:rsidR="00DF0743" w:rsidRPr="00960498" w:rsidRDefault="00DF0743" w:rsidP="00294ACD">
            <w:pPr>
              <w:jc w:val="both"/>
              <w:rPr>
                <w:lang w:val="uk-UA"/>
              </w:rPr>
            </w:pPr>
            <w:r w:rsidRPr="00960498">
              <w:rPr>
                <w:caps/>
                <w:lang w:val="uk-UA"/>
              </w:rPr>
              <w:t xml:space="preserve">ЗахіД 2.2. </w:t>
            </w:r>
            <w:r w:rsidRPr="00960498">
              <w:rPr>
                <w:b w:val="0"/>
                <w:lang w:val="uk-UA"/>
              </w:rPr>
              <w:t xml:space="preserve">Утримання  захисних споруд цивільного  захисту та пункту управління цивільного захисту Глухівської міської ради   </w:t>
            </w:r>
          </w:p>
        </w:tc>
        <w:tc>
          <w:tcPr>
            <w:tcW w:w="1134" w:type="dxa"/>
          </w:tcPr>
          <w:p w14:paraId="3CC14FF7" w14:textId="77777777" w:rsidR="00DF0743" w:rsidRPr="00960498" w:rsidRDefault="00DF0743" w:rsidP="00294ACD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450,0</w:t>
            </w:r>
          </w:p>
        </w:tc>
        <w:tc>
          <w:tcPr>
            <w:tcW w:w="1372" w:type="dxa"/>
          </w:tcPr>
          <w:p w14:paraId="5F25985C" w14:textId="77777777" w:rsidR="00DF0743" w:rsidRPr="00960498" w:rsidRDefault="00DF0743" w:rsidP="00294ACD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50,0</w:t>
            </w:r>
          </w:p>
        </w:tc>
        <w:tc>
          <w:tcPr>
            <w:tcW w:w="925" w:type="dxa"/>
          </w:tcPr>
          <w:p w14:paraId="4052F543" w14:textId="77777777" w:rsidR="00DF0743" w:rsidRPr="00960498" w:rsidRDefault="00DF0743" w:rsidP="00294ACD">
            <w:pPr>
              <w:jc w:val="center"/>
              <w:rPr>
                <w:lang w:val="uk-UA"/>
              </w:rPr>
            </w:pPr>
            <w:r w:rsidRPr="00960498">
              <w:rPr>
                <w:lang w:val="uk-UA"/>
              </w:rPr>
              <w:t>150,0</w:t>
            </w:r>
          </w:p>
        </w:tc>
        <w:tc>
          <w:tcPr>
            <w:tcW w:w="892" w:type="dxa"/>
          </w:tcPr>
          <w:p w14:paraId="4997DE23" w14:textId="77777777" w:rsidR="00DF0743" w:rsidRPr="00960498" w:rsidRDefault="00DF0743" w:rsidP="00294ACD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25,0</w:t>
            </w:r>
          </w:p>
        </w:tc>
        <w:tc>
          <w:tcPr>
            <w:tcW w:w="951" w:type="dxa"/>
          </w:tcPr>
          <w:p w14:paraId="6231B38A" w14:textId="77777777" w:rsidR="00DF0743" w:rsidRPr="00960498" w:rsidRDefault="00DF0743" w:rsidP="00294ACD">
            <w:pPr>
              <w:jc w:val="center"/>
              <w:rPr>
                <w:lang w:val="uk-UA"/>
              </w:rPr>
            </w:pPr>
            <w:r w:rsidRPr="00960498">
              <w:rPr>
                <w:lang w:val="uk-UA"/>
              </w:rPr>
              <w:t>225,0</w:t>
            </w:r>
          </w:p>
        </w:tc>
      </w:tr>
      <w:tr w:rsidR="00DF0743" w:rsidRPr="00960498" w14:paraId="1C217773" w14:textId="77777777" w:rsidTr="00294ACD">
        <w:tc>
          <w:tcPr>
            <w:tcW w:w="9078" w:type="dxa"/>
          </w:tcPr>
          <w:p w14:paraId="48153270" w14:textId="77777777" w:rsidR="00DF0743" w:rsidRPr="00960498" w:rsidRDefault="00DF0743" w:rsidP="00294ACD">
            <w:pPr>
              <w:jc w:val="both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Усього:</w:t>
            </w:r>
          </w:p>
        </w:tc>
        <w:tc>
          <w:tcPr>
            <w:tcW w:w="1134" w:type="dxa"/>
          </w:tcPr>
          <w:p w14:paraId="703CD690" w14:textId="77777777" w:rsidR="00DF0743" w:rsidRPr="00960498" w:rsidRDefault="00DF0743" w:rsidP="00294ACD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450,0</w:t>
            </w:r>
          </w:p>
        </w:tc>
        <w:tc>
          <w:tcPr>
            <w:tcW w:w="1372" w:type="dxa"/>
          </w:tcPr>
          <w:p w14:paraId="69005762" w14:textId="77777777" w:rsidR="00DF0743" w:rsidRPr="00960498" w:rsidRDefault="00DF0743" w:rsidP="00294ACD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50,0</w:t>
            </w:r>
          </w:p>
        </w:tc>
        <w:tc>
          <w:tcPr>
            <w:tcW w:w="925" w:type="dxa"/>
          </w:tcPr>
          <w:p w14:paraId="4D253B38" w14:textId="77777777" w:rsidR="00DF0743" w:rsidRPr="00960498" w:rsidRDefault="00DF0743" w:rsidP="00294ACD">
            <w:pPr>
              <w:jc w:val="center"/>
              <w:rPr>
                <w:lang w:val="uk-UA"/>
              </w:rPr>
            </w:pPr>
            <w:r w:rsidRPr="00960498">
              <w:rPr>
                <w:lang w:val="uk-UA"/>
              </w:rPr>
              <w:t>150,0</w:t>
            </w:r>
          </w:p>
        </w:tc>
        <w:tc>
          <w:tcPr>
            <w:tcW w:w="892" w:type="dxa"/>
          </w:tcPr>
          <w:p w14:paraId="285DAD69" w14:textId="77777777" w:rsidR="00DF0743" w:rsidRPr="00960498" w:rsidRDefault="00DF0743" w:rsidP="00294ACD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25,0</w:t>
            </w:r>
          </w:p>
        </w:tc>
        <w:tc>
          <w:tcPr>
            <w:tcW w:w="951" w:type="dxa"/>
          </w:tcPr>
          <w:p w14:paraId="2CD2555C" w14:textId="77777777" w:rsidR="00DF0743" w:rsidRPr="00960498" w:rsidRDefault="00DF0743" w:rsidP="00294ACD">
            <w:pPr>
              <w:jc w:val="center"/>
              <w:rPr>
                <w:lang w:val="uk-UA"/>
              </w:rPr>
            </w:pPr>
            <w:r w:rsidRPr="00960498">
              <w:rPr>
                <w:lang w:val="uk-UA"/>
              </w:rPr>
              <w:t>225,0</w:t>
            </w:r>
          </w:p>
        </w:tc>
      </w:tr>
      <w:tr w:rsidR="00DF0743" w:rsidRPr="00960498" w14:paraId="3CD48241" w14:textId="77777777" w:rsidTr="00294ACD">
        <w:tc>
          <w:tcPr>
            <w:tcW w:w="9078" w:type="dxa"/>
          </w:tcPr>
          <w:p w14:paraId="4AF04620" w14:textId="77777777" w:rsidR="00DF0743" w:rsidRPr="00960498" w:rsidRDefault="00DF0743" w:rsidP="00294ACD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 xml:space="preserve">у тому числі: </w:t>
            </w:r>
          </w:p>
        </w:tc>
        <w:tc>
          <w:tcPr>
            <w:tcW w:w="1134" w:type="dxa"/>
          </w:tcPr>
          <w:p w14:paraId="7EBF212C" w14:textId="77777777" w:rsidR="00DF0743" w:rsidRPr="00960498" w:rsidRDefault="00DF0743" w:rsidP="00294ACD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1372" w:type="dxa"/>
          </w:tcPr>
          <w:p w14:paraId="0568963D" w14:textId="77777777" w:rsidR="00DF0743" w:rsidRPr="00960498" w:rsidRDefault="00DF0743" w:rsidP="00294ACD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925" w:type="dxa"/>
          </w:tcPr>
          <w:p w14:paraId="18586260" w14:textId="77777777" w:rsidR="00DF0743" w:rsidRPr="00960498" w:rsidRDefault="00DF0743" w:rsidP="00294ACD">
            <w:pPr>
              <w:jc w:val="center"/>
              <w:rPr>
                <w:lang w:val="uk-UA"/>
              </w:rPr>
            </w:pPr>
          </w:p>
        </w:tc>
        <w:tc>
          <w:tcPr>
            <w:tcW w:w="892" w:type="dxa"/>
          </w:tcPr>
          <w:p w14:paraId="11C2C9E8" w14:textId="77777777" w:rsidR="00DF0743" w:rsidRPr="00960498" w:rsidRDefault="00DF0743" w:rsidP="00294ACD">
            <w:pPr>
              <w:jc w:val="center"/>
              <w:rPr>
                <w:lang w:val="uk-UA"/>
              </w:rPr>
            </w:pPr>
          </w:p>
        </w:tc>
        <w:tc>
          <w:tcPr>
            <w:tcW w:w="951" w:type="dxa"/>
          </w:tcPr>
          <w:p w14:paraId="78C87244" w14:textId="77777777" w:rsidR="00DF0743" w:rsidRPr="00960498" w:rsidRDefault="00DF0743" w:rsidP="00294ACD">
            <w:pPr>
              <w:jc w:val="center"/>
              <w:rPr>
                <w:lang w:val="uk-UA"/>
              </w:rPr>
            </w:pPr>
          </w:p>
        </w:tc>
      </w:tr>
      <w:tr w:rsidR="00DF0743" w:rsidRPr="00960498" w14:paraId="117F0F40" w14:textId="77777777" w:rsidTr="00294ACD">
        <w:tc>
          <w:tcPr>
            <w:tcW w:w="9078" w:type="dxa"/>
          </w:tcPr>
          <w:p w14:paraId="3F95D2A7" w14:textId="77777777" w:rsidR="00DF0743" w:rsidRPr="00960498" w:rsidRDefault="00DF0743" w:rsidP="00294ACD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14:paraId="71BF1EBE" w14:textId="77777777" w:rsidR="00DF0743" w:rsidRPr="00960498" w:rsidRDefault="00DF0743" w:rsidP="00294ACD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450,0</w:t>
            </w:r>
          </w:p>
        </w:tc>
        <w:tc>
          <w:tcPr>
            <w:tcW w:w="1372" w:type="dxa"/>
          </w:tcPr>
          <w:p w14:paraId="4C0B4334" w14:textId="77777777" w:rsidR="00DF0743" w:rsidRPr="00960498" w:rsidRDefault="00DF0743" w:rsidP="00294ACD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50,0</w:t>
            </w:r>
          </w:p>
        </w:tc>
        <w:tc>
          <w:tcPr>
            <w:tcW w:w="925" w:type="dxa"/>
          </w:tcPr>
          <w:p w14:paraId="671DF62F" w14:textId="77777777" w:rsidR="00DF0743" w:rsidRPr="00960498" w:rsidRDefault="00DF0743" w:rsidP="00294ACD">
            <w:pPr>
              <w:jc w:val="center"/>
              <w:rPr>
                <w:lang w:val="uk-UA"/>
              </w:rPr>
            </w:pPr>
            <w:r w:rsidRPr="00960498">
              <w:rPr>
                <w:lang w:val="uk-UA"/>
              </w:rPr>
              <w:t>150,0</w:t>
            </w:r>
          </w:p>
        </w:tc>
        <w:tc>
          <w:tcPr>
            <w:tcW w:w="892" w:type="dxa"/>
          </w:tcPr>
          <w:p w14:paraId="037A502E" w14:textId="77777777" w:rsidR="00DF0743" w:rsidRPr="00960498" w:rsidRDefault="00DF0743" w:rsidP="00294ACD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25,0</w:t>
            </w:r>
          </w:p>
        </w:tc>
        <w:tc>
          <w:tcPr>
            <w:tcW w:w="951" w:type="dxa"/>
          </w:tcPr>
          <w:p w14:paraId="0662A5CB" w14:textId="77777777" w:rsidR="00DF0743" w:rsidRPr="00960498" w:rsidRDefault="00DF0743" w:rsidP="00294ACD">
            <w:pPr>
              <w:jc w:val="center"/>
              <w:rPr>
                <w:lang w:val="uk-UA"/>
              </w:rPr>
            </w:pPr>
            <w:r w:rsidRPr="00960498">
              <w:rPr>
                <w:lang w:val="uk-UA"/>
              </w:rPr>
              <w:t>225,0</w:t>
            </w:r>
          </w:p>
        </w:tc>
      </w:tr>
    </w:tbl>
    <w:p w14:paraId="5278CE0F" w14:textId="77777777" w:rsidR="00DF0743" w:rsidRPr="00960498" w:rsidRDefault="00DF0743" w:rsidP="00DF0743">
      <w:pPr>
        <w:jc w:val="center"/>
        <w:rPr>
          <w:lang w:val="uk-UA"/>
        </w:rPr>
      </w:pPr>
    </w:p>
    <w:p w14:paraId="7F85FE0C" w14:textId="77777777" w:rsidR="00DF0743" w:rsidRPr="00960498" w:rsidRDefault="00DF0743" w:rsidP="00DF0743">
      <w:pPr>
        <w:rPr>
          <w:sz w:val="28"/>
          <w:szCs w:val="28"/>
          <w:lang w:val="uk-UA"/>
        </w:rPr>
      </w:pPr>
      <w:r w:rsidRPr="00960498">
        <w:rPr>
          <w:sz w:val="28"/>
          <w:szCs w:val="28"/>
          <w:lang w:val="uk-UA"/>
        </w:rPr>
        <w:t xml:space="preserve">           </w:t>
      </w:r>
    </w:p>
    <w:p w14:paraId="52700214" w14:textId="0FC2D84D" w:rsidR="00DF0743" w:rsidRPr="00960498" w:rsidRDefault="00DF0743" w:rsidP="00DF0743">
      <w:pPr>
        <w:rPr>
          <w:bCs w:val="0"/>
          <w:sz w:val="28"/>
          <w:szCs w:val="28"/>
          <w:lang w:val="uk-UA"/>
        </w:rPr>
      </w:pPr>
      <w:r w:rsidRPr="00960498">
        <w:rPr>
          <w:b w:val="0"/>
          <w:sz w:val="28"/>
          <w:szCs w:val="28"/>
          <w:lang w:val="uk-UA"/>
        </w:rPr>
        <w:t xml:space="preserve"> </w:t>
      </w:r>
      <w:r w:rsidR="007D2F7C">
        <w:rPr>
          <w:bCs w:val="0"/>
          <w:sz w:val="28"/>
          <w:szCs w:val="28"/>
          <w:lang w:val="uk-UA"/>
        </w:rPr>
        <w:t xml:space="preserve">         М</w:t>
      </w:r>
      <w:r w:rsidRPr="00960498">
        <w:rPr>
          <w:bCs w:val="0"/>
          <w:sz w:val="28"/>
          <w:szCs w:val="28"/>
          <w:lang w:val="uk-UA"/>
        </w:rPr>
        <w:t>іськ</w:t>
      </w:r>
      <w:r w:rsidR="007D2F7C">
        <w:rPr>
          <w:bCs w:val="0"/>
          <w:sz w:val="28"/>
          <w:szCs w:val="28"/>
          <w:lang w:val="uk-UA"/>
        </w:rPr>
        <w:t>ий голова</w:t>
      </w:r>
      <w:r w:rsidRPr="00960498">
        <w:rPr>
          <w:bCs w:val="0"/>
          <w:sz w:val="28"/>
          <w:szCs w:val="28"/>
          <w:lang w:val="uk-UA"/>
        </w:rPr>
        <w:t xml:space="preserve">                                        </w:t>
      </w:r>
      <w:r w:rsidR="007D2F7C">
        <w:rPr>
          <w:bCs w:val="0"/>
          <w:sz w:val="28"/>
          <w:szCs w:val="28"/>
          <w:lang w:val="uk-UA"/>
        </w:rPr>
        <w:t xml:space="preserve">             </w:t>
      </w:r>
      <w:r w:rsidRPr="00960498">
        <w:rPr>
          <w:bCs w:val="0"/>
          <w:sz w:val="28"/>
          <w:szCs w:val="28"/>
          <w:lang w:val="uk-UA"/>
        </w:rPr>
        <w:t xml:space="preserve">        </w:t>
      </w:r>
      <w:r w:rsidR="007D2F7C">
        <w:rPr>
          <w:bCs w:val="0"/>
          <w:sz w:val="28"/>
          <w:szCs w:val="28"/>
          <w:lang w:val="uk-UA"/>
        </w:rPr>
        <w:t xml:space="preserve">  </w:t>
      </w:r>
      <w:r w:rsidRPr="00960498">
        <w:rPr>
          <w:bCs w:val="0"/>
          <w:sz w:val="28"/>
          <w:szCs w:val="28"/>
          <w:lang w:val="uk-UA"/>
        </w:rPr>
        <w:t xml:space="preserve">   </w:t>
      </w:r>
      <w:r w:rsidR="007D2F7C">
        <w:rPr>
          <w:bCs w:val="0"/>
          <w:sz w:val="28"/>
          <w:szCs w:val="28"/>
          <w:lang w:val="uk-UA"/>
        </w:rPr>
        <w:t>Надія ВАЙЛО</w:t>
      </w:r>
    </w:p>
    <w:p w14:paraId="2E0C8C83" w14:textId="77777777" w:rsidR="00DF0743" w:rsidRPr="00960498" w:rsidRDefault="00DF0743" w:rsidP="00DF0743">
      <w:pPr>
        <w:rPr>
          <w:lang w:val="uk-UA"/>
        </w:rPr>
      </w:pPr>
    </w:p>
    <w:p w14:paraId="32774FDD" w14:textId="77777777" w:rsidR="00DF0743" w:rsidRPr="006078B5" w:rsidRDefault="00DF0743" w:rsidP="00DF0743">
      <w:pPr>
        <w:widowControl/>
        <w:autoSpaceDE/>
        <w:autoSpaceDN/>
        <w:adjustRightInd/>
        <w:rPr>
          <w:b w:val="0"/>
          <w:bCs w:val="0"/>
          <w:sz w:val="28"/>
          <w:szCs w:val="28"/>
        </w:rPr>
      </w:pPr>
      <w:r w:rsidRPr="00960498">
        <w:rPr>
          <w:sz w:val="28"/>
          <w:szCs w:val="28"/>
          <w:lang w:val="uk-UA"/>
        </w:rPr>
        <w:br w:type="page"/>
      </w: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                   </w:t>
      </w:r>
      <w:r w:rsidRPr="006078B5">
        <w:rPr>
          <w:b w:val="0"/>
          <w:bCs w:val="0"/>
          <w:sz w:val="28"/>
          <w:szCs w:val="28"/>
        </w:rPr>
        <w:t xml:space="preserve">Додаток 5 </w:t>
      </w:r>
    </w:p>
    <w:p w14:paraId="263F95B2" w14:textId="5463D765" w:rsidR="00DF0743" w:rsidRPr="00960498" w:rsidRDefault="00DF0743" w:rsidP="00DF0743">
      <w:pPr>
        <w:pStyle w:val="2"/>
        <w:spacing w:before="0"/>
        <w:ind w:left="10490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>до рішення</w:t>
      </w:r>
      <w:r w:rsidR="007D2F7C">
        <w:rPr>
          <w:rFonts w:ascii="Times New Roman" w:hAnsi="Times New Roman" w:cs="Times New Roman"/>
          <w:color w:val="auto"/>
          <w:sz w:val="28"/>
          <w:szCs w:val="28"/>
        </w:rPr>
        <w:t xml:space="preserve"> міської ради</w:t>
      </w:r>
    </w:p>
    <w:p w14:paraId="705EA148" w14:textId="298B590E" w:rsidR="00DF0743" w:rsidRPr="00BE5CD1" w:rsidRDefault="005E2B6C" w:rsidP="00DF0743">
      <w:pPr>
        <w:pStyle w:val="2"/>
        <w:ind w:left="10490"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21.11.2025</w:t>
      </w:r>
      <w:bookmarkStart w:id="1" w:name="_GoBack"/>
      <w:bookmarkEnd w:id="1"/>
      <w:r w:rsidR="00DF0743"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auto"/>
          <w:sz w:val="28"/>
          <w:szCs w:val="28"/>
        </w:rPr>
        <w:t>1114</w:t>
      </w:r>
    </w:p>
    <w:p w14:paraId="795E3C44" w14:textId="77777777" w:rsidR="00DF0743" w:rsidRPr="00960498" w:rsidRDefault="00DF0743" w:rsidP="00DF0743">
      <w:pPr>
        <w:tabs>
          <w:tab w:val="left" w:pos="11766"/>
        </w:tabs>
        <w:rPr>
          <w:b w:val="0"/>
          <w:sz w:val="28"/>
          <w:szCs w:val="28"/>
          <w:lang w:val="uk-UA"/>
        </w:rPr>
      </w:pPr>
      <w:r w:rsidRPr="00960498"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Додаток 3 </w:t>
      </w:r>
    </w:p>
    <w:p w14:paraId="2F3AF94F" w14:textId="77777777" w:rsidR="00DF0743" w:rsidRPr="00960498" w:rsidRDefault="00DF0743" w:rsidP="00DF0743">
      <w:pPr>
        <w:rPr>
          <w:sz w:val="28"/>
          <w:szCs w:val="28"/>
          <w:lang w:val="uk-UA"/>
        </w:rPr>
      </w:pPr>
      <w:r w:rsidRPr="00960498"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до Програми </w:t>
      </w:r>
    </w:p>
    <w:p w14:paraId="047B283D" w14:textId="77777777" w:rsidR="00DF0743" w:rsidRPr="00960498" w:rsidRDefault="00DF0743" w:rsidP="00DF0743">
      <w:pPr>
        <w:jc w:val="right"/>
        <w:rPr>
          <w:lang w:val="uk-UA"/>
        </w:rPr>
      </w:pPr>
    </w:p>
    <w:p w14:paraId="03C36C27" w14:textId="77777777" w:rsidR="00DF0743" w:rsidRPr="00960498" w:rsidRDefault="00DF0743" w:rsidP="00DF0743">
      <w:pPr>
        <w:pStyle w:val="7"/>
        <w:jc w:val="center"/>
        <w:rPr>
          <w:rFonts w:ascii="Times New Roman" w:hAnsi="Times New Roman" w:cs="Times New Roman"/>
          <w:b w:val="0"/>
          <w:i w:val="0"/>
          <w:iCs w:val="0"/>
          <w:color w:val="auto"/>
          <w:sz w:val="28"/>
          <w:szCs w:val="28"/>
          <w:lang w:val="uk-UA"/>
        </w:rPr>
      </w:pPr>
      <w:r w:rsidRPr="0096049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>Напрямки діяльності та заходи Програми</w:t>
      </w:r>
    </w:p>
    <w:tbl>
      <w:tblPr>
        <w:tblW w:w="154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2157"/>
        <w:gridCol w:w="2713"/>
        <w:gridCol w:w="1064"/>
        <w:gridCol w:w="2955"/>
        <w:gridCol w:w="1296"/>
        <w:gridCol w:w="2219"/>
        <w:gridCol w:w="2552"/>
      </w:tblGrid>
      <w:tr w:rsidR="00DF0743" w:rsidRPr="00960498" w14:paraId="5E1981ED" w14:textId="77777777" w:rsidTr="00294ACD">
        <w:trPr>
          <w:trHeight w:val="1248"/>
        </w:trPr>
        <w:tc>
          <w:tcPr>
            <w:tcW w:w="467" w:type="dxa"/>
            <w:vAlign w:val="center"/>
          </w:tcPr>
          <w:p w14:paraId="7B18CC49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№</w:t>
            </w:r>
          </w:p>
          <w:p w14:paraId="01620E99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з/п</w:t>
            </w:r>
          </w:p>
        </w:tc>
        <w:tc>
          <w:tcPr>
            <w:tcW w:w="2157" w:type="dxa"/>
            <w:vAlign w:val="center"/>
          </w:tcPr>
          <w:p w14:paraId="29D6C3A6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2713" w:type="dxa"/>
            <w:vAlign w:val="center"/>
          </w:tcPr>
          <w:p w14:paraId="2F1C7666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 xml:space="preserve">Перелік </w:t>
            </w:r>
          </w:p>
          <w:p w14:paraId="71F6E3C8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заходів Програми</w:t>
            </w:r>
          </w:p>
        </w:tc>
        <w:tc>
          <w:tcPr>
            <w:tcW w:w="1064" w:type="dxa"/>
            <w:textDirection w:val="btLr"/>
            <w:vAlign w:val="center"/>
          </w:tcPr>
          <w:p w14:paraId="278D651C" w14:textId="77777777" w:rsidR="00DF0743" w:rsidRPr="00960498" w:rsidRDefault="00DF0743" w:rsidP="00294ACD">
            <w:pPr>
              <w:ind w:left="113" w:right="113"/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Строк виконання заходу, рік</w:t>
            </w:r>
          </w:p>
        </w:tc>
        <w:tc>
          <w:tcPr>
            <w:tcW w:w="2955" w:type="dxa"/>
            <w:vAlign w:val="center"/>
          </w:tcPr>
          <w:p w14:paraId="766C9F30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Виконавці</w:t>
            </w:r>
          </w:p>
        </w:tc>
        <w:tc>
          <w:tcPr>
            <w:tcW w:w="1296" w:type="dxa"/>
            <w:textDirection w:val="btLr"/>
            <w:vAlign w:val="center"/>
          </w:tcPr>
          <w:p w14:paraId="4023E13C" w14:textId="77777777" w:rsidR="00DF0743" w:rsidRPr="00960498" w:rsidRDefault="00DF0743" w:rsidP="00294ACD">
            <w:pPr>
              <w:ind w:left="113" w:right="113"/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Джерела</w:t>
            </w:r>
          </w:p>
          <w:p w14:paraId="3B848ABF" w14:textId="77777777" w:rsidR="00DF0743" w:rsidRPr="00960498" w:rsidRDefault="00DF0743" w:rsidP="00294ACD">
            <w:pPr>
              <w:ind w:left="113" w:right="113"/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фінансування</w:t>
            </w:r>
          </w:p>
        </w:tc>
        <w:tc>
          <w:tcPr>
            <w:tcW w:w="2219" w:type="dxa"/>
            <w:vAlign w:val="center"/>
          </w:tcPr>
          <w:p w14:paraId="66CB93F5" w14:textId="77777777" w:rsidR="00DF0743" w:rsidRPr="00960498" w:rsidRDefault="00DF0743" w:rsidP="00294ACD">
            <w:pPr>
              <w:spacing w:line="180" w:lineRule="atLeast"/>
              <w:jc w:val="center"/>
              <w:rPr>
                <w:b w:val="0"/>
                <w:sz w:val="16"/>
                <w:szCs w:val="16"/>
                <w:lang w:val="uk-UA"/>
              </w:rPr>
            </w:pPr>
          </w:p>
          <w:p w14:paraId="2AF7FE4A" w14:textId="77777777" w:rsidR="00DF0743" w:rsidRPr="00960498" w:rsidRDefault="00DF0743" w:rsidP="00294ACD">
            <w:pPr>
              <w:spacing w:line="180" w:lineRule="atLeast"/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Орієнтовні обсяги фінансування (вартість),</w:t>
            </w:r>
          </w:p>
          <w:p w14:paraId="06E32006" w14:textId="77777777" w:rsidR="00DF0743" w:rsidRPr="00960498" w:rsidRDefault="00DF0743" w:rsidP="00294ACD">
            <w:pPr>
              <w:spacing w:line="180" w:lineRule="atLeast"/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тис. гривень</w:t>
            </w:r>
          </w:p>
          <w:p w14:paraId="52503010" w14:textId="77777777" w:rsidR="00DF0743" w:rsidRPr="00960498" w:rsidRDefault="00DF0743" w:rsidP="00294ACD">
            <w:pPr>
              <w:spacing w:line="180" w:lineRule="atLeast"/>
              <w:rPr>
                <w:b w:val="0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6950C441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 xml:space="preserve">Очікуваний </w:t>
            </w:r>
          </w:p>
          <w:p w14:paraId="5A85E7C6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результат</w:t>
            </w:r>
          </w:p>
        </w:tc>
      </w:tr>
      <w:tr w:rsidR="00DF0743" w:rsidRPr="00960498" w14:paraId="185445BE" w14:textId="77777777" w:rsidTr="00294ACD">
        <w:trPr>
          <w:tblHeader/>
        </w:trPr>
        <w:tc>
          <w:tcPr>
            <w:tcW w:w="467" w:type="dxa"/>
          </w:tcPr>
          <w:p w14:paraId="139A49A0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1</w:t>
            </w:r>
          </w:p>
        </w:tc>
        <w:tc>
          <w:tcPr>
            <w:tcW w:w="2157" w:type="dxa"/>
          </w:tcPr>
          <w:p w14:paraId="21074184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2</w:t>
            </w:r>
          </w:p>
        </w:tc>
        <w:tc>
          <w:tcPr>
            <w:tcW w:w="2713" w:type="dxa"/>
          </w:tcPr>
          <w:p w14:paraId="2E6915E2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3</w:t>
            </w:r>
          </w:p>
        </w:tc>
        <w:tc>
          <w:tcPr>
            <w:tcW w:w="1064" w:type="dxa"/>
          </w:tcPr>
          <w:p w14:paraId="10794A08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4</w:t>
            </w:r>
          </w:p>
        </w:tc>
        <w:tc>
          <w:tcPr>
            <w:tcW w:w="2955" w:type="dxa"/>
          </w:tcPr>
          <w:p w14:paraId="1819E0F6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5</w:t>
            </w:r>
          </w:p>
        </w:tc>
        <w:tc>
          <w:tcPr>
            <w:tcW w:w="1296" w:type="dxa"/>
          </w:tcPr>
          <w:p w14:paraId="33D7FEDB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6</w:t>
            </w:r>
          </w:p>
        </w:tc>
        <w:tc>
          <w:tcPr>
            <w:tcW w:w="2219" w:type="dxa"/>
          </w:tcPr>
          <w:p w14:paraId="0058E7F6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7</w:t>
            </w:r>
          </w:p>
        </w:tc>
        <w:tc>
          <w:tcPr>
            <w:tcW w:w="2552" w:type="dxa"/>
          </w:tcPr>
          <w:p w14:paraId="6DC77805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8</w:t>
            </w:r>
          </w:p>
        </w:tc>
      </w:tr>
      <w:tr w:rsidR="00DF0743" w:rsidRPr="00960498" w14:paraId="50A9FDE5" w14:textId="77777777" w:rsidTr="00294ACD">
        <w:trPr>
          <w:cantSplit/>
          <w:trHeight w:val="1648"/>
        </w:trPr>
        <w:tc>
          <w:tcPr>
            <w:tcW w:w="467" w:type="dxa"/>
            <w:vMerge w:val="restart"/>
          </w:tcPr>
          <w:p w14:paraId="74043781" w14:textId="77777777" w:rsidR="00DF0743" w:rsidRPr="00960498" w:rsidRDefault="00DF0743" w:rsidP="00294ACD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 xml:space="preserve"> 2.</w:t>
            </w:r>
          </w:p>
        </w:tc>
        <w:tc>
          <w:tcPr>
            <w:tcW w:w="2157" w:type="dxa"/>
            <w:vMerge w:val="restart"/>
          </w:tcPr>
          <w:p w14:paraId="60D23384" w14:textId="77777777" w:rsidR="00DF0743" w:rsidRPr="00960498" w:rsidRDefault="00DF0743" w:rsidP="00294ACD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Забезпечення га-рантованого рівня захисту населення і територій від надзвичайних си-туацій у мирний час та в особливий період.</w:t>
            </w:r>
          </w:p>
        </w:tc>
        <w:tc>
          <w:tcPr>
            <w:tcW w:w="2713" w:type="dxa"/>
            <w:tcBorders>
              <w:bottom w:val="single" w:sz="4" w:space="0" w:color="auto"/>
            </w:tcBorders>
          </w:tcPr>
          <w:p w14:paraId="7B0F3F44" w14:textId="77777777" w:rsidR="00DF0743" w:rsidRPr="00960498" w:rsidRDefault="00DF0743" w:rsidP="00294ACD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2.1. Створення міського матеріального резерву для запобігання та  ліквідації наслідків надзвичайних ситуацій техногенного і природного характеру</w:t>
            </w: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14:paraId="12FB1EA0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2022-</w:t>
            </w:r>
          </w:p>
          <w:p w14:paraId="46D28A9C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2025</w:t>
            </w:r>
          </w:p>
        </w:tc>
        <w:tc>
          <w:tcPr>
            <w:tcW w:w="2955" w:type="dxa"/>
            <w:tcBorders>
              <w:bottom w:val="single" w:sz="4" w:space="0" w:color="auto"/>
            </w:tcBorders>
          </w:tcPr>
          <w:p w14:paraId="161C5C24" w14:textId="77777777" w:rsidR="00DF0743" w:rsidRPr="00960498" w:rsidRDefault="00DF0743" w:rsidP="00294ACD">
            <w:pPr>
              <w:pStyle w:val="a8"/>
              <w:jc w:val="both"/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комітету.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9077FE8" w14:textId="77777777" w:rsidR="00DF0743" w:rsidRPr="00960498" w:rsidRDefault="00DF0743" w:rsidP="00294AC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</w:t>
            </w:r>
            <w:r w:rsidRPr="00960498">
              <w:rPr>
                <w:bCs/>
                <w:sz w:val="20"/>
                <w:szCs w:val="20"/>
              </w:rPr>
              <w:t>юджет</w:t>
            </w:r>
          </w:p>
          <w:p w14:paraId="0FC2D547" w14:textId="77777777" w:rsidR="00DF0743" w:rsidRPr="00960498" w:rsidRDefault="00DF0743" w:rsidP="00294AC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Глухівської міської терито-ріальної громади</w:t>
            </w:r>
          </w:p>
        </w:tc>
        <w:tc>
          <w:tcPr>
            <w:tcW w:w="2219" w:type="dxa"/>
            <w:tcBorders>
              <w:bottom w:val="single" w:sz="4" w:space="0" w:color="auto"/>
            </w:tcBorders>
          </w:tcPr>
          <w:p w14:paraId="407CD125" w14:textId="77777777" w:rsidR="00DF0743" w:rsidRPr="00960498" w:rsidRDefault="00DF0743" w:rsidP="00294ACD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2022 р. – 930,0</w:t>
            </w:r>
          </w:p>
          <w:p w14:paraId="0F7055CE" w14:textId="77777777" w:rsidR="00DF0743" w:rsidRPr="00960498" w:rsidRDefault="00DF0743" w:rsidP="00294ACD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2023 р. – 430,0</w:t>
            </w:r>
          </w:p>
          <w:p w14:paraId="63987FBF" w14:textId="77777777" w:rsidR="00DF0743" w:rsidRPr="00960498" w:rsidRDefault="00DF0743" w:rsidP="00294ACD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2024 р. – 730,0</w:t>
            </w:r>
          </w:p>
          <w:p w14:paraId="6C69C044" w14:textId="77777777" w:rsidR="00DF0743" w:rsidRPr="00960498" w:rsidRDefault="00DF0743" w:rsidP="00294ACD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 xml:space="preserve"> 2025 р. – </w:t>
            </w:r>
            <w:r>
              <w:rPr>
                <w:b w:val="0"/>
                <w:lang w:val="uk-UA"/>
              </w:rPr>
              <w:t>3</w:t>
            </w:r>
            <w:r w:rsidRPr="00960498">
              <w:rPr>
                <w:b w:val="0"/>
                <w:lang w:val="uk-UA"/>
              </w:rPr>
              <w:t>030,0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3001D08A" w14:textId="77777777" w:rsidR="00DF0743" w:rsidRPr="00960498" w:rsidRDefault="00DF0743" w:rsidP="00294ACD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 xml:space="preserve">Забезпечення необхідного міського матеріального резерву для запобігання, ліквідації надзвичайних ситуацій техногенного і природного характеру та їх наслідків </w:t>
            </w:r>
          </w:p>
        </w:tc>
      </w:tr>
      <w:tr w:rsidR="00DF0743" w:rsidRPr="00960498" w14:paraId="28DFD1AE" w14:textId="77777777" w:rsidTr="00294ACD">
        <w:trPr>
          <w:cantSplit/>
          <w:trHeight w:val="1024"/>
        </w:trPr>
        <w:tc>
          <w:tcPr>
            <w:tcW w:w="467" w:type="dxa"/>
            <w:vMerge/>
          </w:tcPr>
          <w:p w14:paraId="247E2A23" w14:textId="77777777" w:rsidR="00DF0743" w:rsidRPr="00960498" w:rsidRDefault="00DF0743" w:rsidP="00294ACD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  <w:vMerge/>
          </w:tcPr>
          <w:p w14:paraId="1723426E" w14:textId="77777777" w:rsidR="00DF0743" w:rsidRPr="00960498" w:rsidRDefault="00DF0743" w:rsidP="00294ACD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</w:tcPr>
          <w:p w14:paraId="3EB834E7" w14:textId="77777777" w:rsidR="00DF0743" w:rsidRPr="00960498" w:rsidRDefault="00DF0743" w:rsidP="00294ACD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 xml:space="preserve">2.2. Утримання  захисних споруд цивільного  захисту та пункту управління цивільного захисту Глухівської міської ради  </w:t>
            </w:r>
          </w:p>
        </w:tc>
        <w:tc>
          <w:tcPr>
            <w:tcW w:w="1064" w:type="dxa"/>
          </w:tcPr>
          <w:p w14:paraId="3BD24B93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2022-</w:t>
            </w:r>
          </w:p>
          <w:p w14:paraId="0DAA0F16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2025</w:t>
            </w:r>
          </w:p>
        </w:tc>
        <w:tc>
          <w:tcPr>
            <w:tcW w:w="2955" w:type="dxa"/>
          </w:tcPr>
          <w:p w14:paraId="501179CF" w14:textId="77777777" w:rsidR="00DF0743" w:rsidRPr="00960498" w:rsidRDefault="00DF0743" w:rsidP="00294ACD">
            <w:pPr>
              <w:pStyle w:val="a8"/>
              <w:jc w:val="both"/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комітету, управління житлово – комунального господарства та містобудування Глухівської міської ради.</w:t>
            </w:r>
          </w:p>
        </w:tc>
        <w:tc>
          <w:tcPr>
            <w:tcW w:w="1296" w:type="dxa"/>
          </w:tcPr>
          <w:p w14:paraId="497AEA97" w14:textId="77777777" w:rsidR="00DF0743" w:rsidRPr="00960498" w:rsidRDefault="00DF0743" w:rsidP="00294AC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</w:t>
            </w:r>
            <w:r w:rsidRPr="00960498">
              <w:rPr>
                <w:bCs/>
                <w:sz w:val="20"/>
                <w:szCs w:val="20"/>
              </w:rPr>
              <w:t>юджет</w:t>
            </w:r>
          </w:p>
          <w:p w14:paraId="0B868E62" w14:textId="77777777" w:rsidR="00DF0743" w:rsidRPr="00960498" w:rsidRDefault="00DF0743" w:rsidP="00294AC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Глухівсь-</w:t>
            </w:r>
          </w:p>
          <w:p w14:paraId="4410EBD1" w14:textId="77777777" w:rsidR="00DF0743" w:rsidRPr="00960498" w:rsidRDefault="00DF0743" w:rsidP="00294AC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кої міської терито-ріальної громади</w:t>
            </w:r>
          </w:p>
          <w:p w14:paraId="58337CD4" w14:textId="77777777" w:rsidR="00DF0743" w:rsidRPr="00960498" w:rsidRDefault="00DF0743" w:rsidP="00294ACD">
            <w:pPr>
              <w:pStyle w:val="a8"/>
              <w:jc w:val="center"/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 xml:space="preserve"> </w:t>
            </w:r>
          </w:p>
          <w:p w14:paraId="4A48AAEE" w14:textId="77777777" w:rsidR="00DF0743" w:rsidRPr="00960498" w:rsidRDefault="00DF0743" w:rsidP="00294ACD">
            <w:pPr>
              <w:pStyle w:val="a8"/>
              <w:rPr>
                <w:bCs/>
                <w:sz w:val="20"/>
                <w:szCs w:val="20"/>
              </w:rPr>
            </w:pPr>
          </w:p>
        </w:tc>
        <w:tc>
          <w:tcPr>
            <w:tcW w:w="2219" w:type="dxa"/>
          </w:tcPr>
          <w:p w14:paraId="60D24519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2022 р. – 50,0</w:t>
            </w:r>
          </w:p>
          <w:p w14:paraId="7DB1CBB6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2023 р. –150,0</w:t>
            </w:r>
          </w:p>
          <w:p w14:paraId="28E0FA15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2024 р. – 25,0</w:t>
            </w:r>
          </w:p>
          <w:p w14:paraId="59E6BFEF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2025 р. – 225,0</w:t>
            </w:r>
          </w:p>
        </w:tc>
        <w:tc>
          <w:tcPr>
            <w:tcW w:w="2552" w:type="dxa"/>
          </w:tcPr>
          <w:p w14:paraId="045E1888" w14:textId="77777777" w:rsidR="00DF0743" w:rsidRPr="00960498" w:rsidRDefault="00DF0743" w:rsidP="00294ACD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Приведення захисних споруд цивільного захисту та пункту управління цивільного захисту у належний стан, укомплектування споруд необхідним майном і матеріалами.</w:t>
            </w:r>
          </w:p>
        </w:tc>
      </w:tr>
      <w:tr w:rsidR="00DF0743" w:rsidRPr="00960498" w14:paraId="7D9D719B" w14:textId="77777777" w:rsidTr="00294ACD">
        <w:trPr>
          <w:cantSplit/>
          <w:trHeight w:val="1872"/>
        </w:trPr>
        <w:tc>
          <w:tcPr>
            <w:tcW w:w="467" w:type="dxa"/>
            <w:tcBorders>
              <w:top w:val="single" w:sz="4" w:space="0" w:color="auto"/>
              <w:bottom w:val="single" w:sz="4" w:space="0" w:color="auto"/>
            </w:tcBorders>
          </w:tcPr>
          <w:p w14:paraId="2D7BC37F" w14:textId="77777777" w:rsidR="00DF0743" w:rsidRPr="00960498" w:rsidRDefault="00DF0743" w:rsidP="00294ACD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  <w:tcBorders>
              <w:bottom w:val="single" w:sz="4" w:space="0" w:color="auto"/>
            </w:tcBorders>
          </w:tcPr>
          <w:p w14:paraId="0007BD53" w14:textId="77777777" w:rsidR="00DF0743" w:rsidRPr="00960498" w:rsidRDefault="00DF0743" w:rsidP="00294ACD">
            <w:pPr>
              <w:ind w:right="-108"/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  <w:tcBorders>
              <w:bottom w:val="single" w:sz="4" w:space="0" w:color="auto"/>
            </w:tcBorders>
          </w:tcPr>
          <w:p w14:paraId="43F6D8FE" w14:textId="77777777" w:rsidR="00DF0743" w:rsidRPr="00960498" w:rsidRDefault="00DF0743" w:rsidP="00294ACD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 xml:space="preserve">2.3.Облаштування приплив-но-витяжної системи вентиляції в протирадіа-ційному укритті № 68568, яке знаходиться у будівлі КНП СОР «Обласна спеціалізована лікарня у м. Глухів» </w:t>
            </w: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14:paraId="6FEF58D2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2023</w:t>
            </w:r>
          </w:p>
        </w:tc>
        <w:tc>
          <w:tcPr>
            <w:tcW w:w="2955" w:type="dxa"/>
            <w:tcBorders>
              <w:bottom w:val="single" w:sz="4" w:space="0" w:color="auto"/>
            </w:tcBorders>
          </w:tcPr>
          <w:p w14:paraId="4C2F61E1" w14:textId="77777777" w:rsidR="00DF0743" w:rsidRPr="00960498" w:rsidRDefault="00DF0743" w:rsidP="00294ACD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Відділ з питань інформацій та правоохоронної діяльності апарату міської ради та її виконавчого комітету, КНП СОР «Обласна спеціалізована лікарня у м. Глухів»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0CADCAA" w14:textId="77777777" w:rsidR="00DF0743" w:rsidRPr="00960498" w:rsidRDefault="00DF0743" w:rsidP="00294AC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</w:t>
            </w:r>
            <w:r w:rsidRPr="00960498">
              <w:rPr>
                <w:bCs/>
                <w:sz w:val="20"/>
                <w:szCs w:val="20"/>
              </w:rPr>
              <w:t>юджет</w:t>
            </w:r>
          </w:p>
          <w:p w14:paraId="11803D21" w14:textId="77777777" w:rsidR="00DF0743" w:rsidRPr="00960498" w:rsidRDefault="00DF0743" w:rsidP="00294AC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Глухівсь-</w:t>
            </w:r>
          </w:p>
          <w:p w14:paraId="7FB5C685" w14:textId="77777777" w:rsidR="00DF0743" w:rsidRPr="00960498" w:rsidRDefault="00DF0743" w:rsidP="00294AC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кої міської терито-ріальної громади</w:t>
            </w:r>
          </w:p>
          <w:p w14:paraId="7B8DCA9C" w14:textId="77777777" w:rsidR="00DF0743" w:rsidRPr="00960498" w:rsidRDefault="00DF0743" w:rsidP="00294AC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2219" w:type="dxa"/>
            <w:tcBorders>
              <w:bottom w:val="single" w:sz="4" w:space="0" w:color="auto"/>
            </w:tcBorders>
          </w:tcPr>
          <w:p w14:paraId="09A2AAE7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2023 р. – 25,0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40830682" w14:textId="77777777" w:rsidR="00DF0743" w:rsidRPr="00960498" w:rsidRDefault="00DF0743" w:rsidP="00294ACD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Приведення захисної споруди у належний стан</w:t>
            </w:r>
          </w:p>
        </w:tc>
      </w:tr>
      <w:tr w:rsidR="00B80A7D" w:rsidRPr="00960498" w14:paraId="10B06128" w14:textId="77777777" w:rsidTr="00B80A7D">
        <w:trPr>
          <w:cantSplit/>
          <w:trHeight w:val="228"/>
        </w:trPr>
        <w:tc>
          <w:tcPr>
            <w:tcW w:w="467" w:type="dxa"/>
            <w:tcBorders>
              <w:top w:val="single" w:sz="4" w:space="0" w:color="auto"/>
              <w:bottom w:val="single" w:sz="4" w:space="0" w:color="auto"/>
            </w:tcBorders>
          </w:tcPr>
          <w:p w14:paraId="274E333E" w14:textId="3B76A648" w:rsidR="00B80A7D" w:rsidRPr="00960498" w:rsidRDefault="005F24D1" w:rsidP="00294A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</w:p>
        </w:tc>
        <w:tc>
          <w:tcPr>
            <w:tcW w:w="2157" w:type="dxa"/>
            <w:vMerge w:val="restart"/>
          </w:tcPr>
          <w:p w14:paraId="7E109F5F" w14:textId="77777777" w:rsidR="00B80A7D" w:rsidRPr="00960498" w:rsidRDefault="00B80A7D" w:rsidP="00294ACD">
            <w:pPr>
              <w:ind w:right="-108"/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  <w:vMerge w:val="restart"/>
          </w:tcPr>
          <w:p w14:paraId="5EBEF526" w14:textId="77777777" w:rsidR="00B80A7D" w:rsidRPr="00960498" w:rsidRDefault="00B80A7D" w:rsidP="00294ACD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1064" w:type="dxa"/>
            <w:vMerge w:val="restart"/>
          </w:tcPr>
          <w:p w14:paraId="5ECF9389" w14:textId="77777777" w:rsidR="00B80A7D" w:rsidRPr="00960498" w:rsidRDefault="00B80A7D" w:rsidP="00294ACD">
            <w:pPr>
              <w:jc w:val="center"/>
              <w:rPr>
                <w:b w:val="0"/>
                <w:lang w:val="uk-UA"/>
              </w:rPr>
            </w:pPr>
          </w:p>
        </w:tc>
        <w:tc>
          <w:tcPr>
            <w:tcW w:w="2955" w:type="dxa"/>
            <w:vMerge w:val="restart"/>
          </w:tcPr>
          <w:p w14:paraId="5C5BDBB7" w14:textId="77777777" w:rsidR="00B80A7D" w:rsidRPr="00960498" w:rsidRDefault="00B80A7D" w:rsidP="00294ACD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1296" w:type="dxa"/>
            <w:vMerge w:val="restart"/>
          </w:tcPr>
          <w:p w14:paraId="4B08D95E" w14:textId="77777777" w:rsidR="00B80A7D" w:rsidRPr="00960498" w:rsidRDefault="00B80A7D" w:rsidP="00294ACD">
            <w:pPr>
              <w:pStyle w:val="a8"/>
              <w:rPr>
                <w:bCs/>
                <w:sz w:val="20"/>
                <w:szCs w:val="20"/>
              </w:rPr>
            </w:pPr>
          </w:p>
        </w:tc>
        <w:tc>
          <w:tcPr>
            <w:tcW w:w="2219" w:type="dxa"/>
            <w:vMerge w:val="restart"/>
          </w:tcPr>
          <w:p w14:paraId="2D87B57B" w14:textId="77777777" w:rsidR="00B80A7D" w:rsidRPr="00960498" w:rsidRDefault="00B80A7D" w:rsidP="00294ACD">
            <w:pPr>
              <w:jc w:val="center"/>
              <w:rPr>
                <w:b w:val="0"/>
                <w:lang w:val="uk-UA"/>
              </w:rPr>
            </w:pPr>
          </w:p>
        </w:tc>
        <w:tc>
          <w:tcPr>
            <w:tcW w:w="2552" w:type="dxa"/>
            <w:vMerge w:val="restart"/>
          </w:tcPr>
          <w:p w14:paraId="4A49EA5A" w14:textId="77777777" w:rsidR="00B80A7D" w:rsidRPr="00960498" w:rsidRDefault="00B80A7D" w:rsidP="00294ACD">
            <w:pPr>
              <w:jc w:val="both"/>
              <w:rPr>
                <w:b w:val="0"/>
                <w:lang w:val="uk-UA"/>
              </w:rPr>
            </w:pPr>
          </w:p>
        </w:tc>
      </w:tr>
      <w:tr w:rsidR="00B80A7D" w:rsidRPr="00960498" w14:paraId="302E5DCA" w14:textId="77777777" w:rsidTr="00294ACD">
        <w:trPr>
          <w:cantSplit/>
        </w:trPr>
        <w:tc>
          <w:tcPr>
            <w:tcW w:w="467" w:type="dxa"/>
            <w:tcBorders>
              <w:top w:val="single" w:sz="4" w:space="0" w:color="auto"/>
              <w:bottom w:val="nil"/>
            </w:tcBorders>
          </w:tcPr>
          <w:p w14:paraId="021D5AC7" w14:textId="77777777" w:rsidR="00B80A7D" w:rsidRPr="00960498" w:rsidRDefault="00B80A7D" w:rsidP="00294ACD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  <w:vMerge/>
          </w:tcPr>
          <w:p w14:paraId="3B303D17" w14:textId="77777777" w:rsidR="00B80A7D" w:rsidRPr="00960498" w:rsidRDefault="00B80A7D" w:rsidP="00294ACD">
            <w:pPr>
              <w:ind w:right="-108"/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  <w:vMerge/>
          </w:tcPr>
          <w:p w14:paraId="44A4690F" w14:textId="77777777" w:rsidR="00B80A7D" w:rsidRPr="00960498" w:rsidRDefault="00B80A7D" w:rsidP="00294ACD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1064" w:type="dxa"/>
            <w:vMerge/>
          </w:tcPr>
          <w:p w14:paraId="725F3CC9" w14:textId="77777777" w:rsidR="00B80A7D" w:rsidRPr="00960498" w:rsidRDefault="00B80A7D" w:rsidP="00294ACD">
            <w:pPr>
              <w:jc w:val="center"/>
              <w:rPr>
                <w:b w:val="0"/>
                <w:lang w:val="uk-UA"/>
              </w:rPr>
            </w:pPr>
          </w:p>
        </w:tc>
        <w:tc>
          <w:tcPr>
            <w:tcW w:w="2955" w:type="dxa"/>
            <w:vMerge/>
          </w:tcPr>
          <w:p w14:paraId="4AABF124" w14:textId="77777777" w:rsidR="00B80A7D" w:rsidRPr="00960498" w:rsidRDefault="00B80A7D" w:rsidP="00294ACD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1296" w:type="dxa"/>
            <w:vMerge/>
          </w:tcPr>
          <w:p w14:paraId="414ED150" w14:textId="77777777" w:rsidR="00B80A7D" w:rsidRPr="00960498" w:rsidRDefault="00B80A7D" w:rsidP="00294ACD">
            <w:pPr>
              <w:pStyle w:val="a8"/>
              <w:rPr>
                <w:bCs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14:paraId="07C0BEBC" w14:textId="77777777" w:rsidR="00B80A7D" w:rsidRPr="00960498" w:rsidRDefault="00B80A7D" w:rsidP="00294ACD">
            <w:pPr>
              <w:jc w:val="center"/>
              <w:rPr>
                <w:b w:val="0"/>
                <w:lang w:val="uk-UA"/>
              </w:rPr>
            </w:pPr>
          </w:p>
        </w:tc>
        <w:tc>
          <w:tcPr>
            <w:tcW w:w="2552" w:type="dxa"/>
            <w:vMerge/>
          </w:tcPr>
          <w:p w14:paraId="0861EF84" w14:textId="77777777" w:rsidR="00B80A7D" w:rsidRPr="00960498" w:rsidRDefault="00B80A7D" w:rsidP="00294ACD">
            <w:pPr>
              <w:jc w:val="both"/>
              <w:rPr>
                <w:b w:val="0"/>
                <w:lang w:val="uk-UA"/>
              </w:rPr>
            </w:pPr>
          </w:p>
        </w:tc>
      </w:tr>
      <w:tr w:rsidR="00DF0743" w:rsidRPr="00960498" w14:paraId="5499D37B" w14:textId="77777777" w:rsidTr="00294ACD">
        <w:trPr>
          <w:cantSplit/>
          <w:trHeight w:val="537"/>
        </w:trPr>
        <w:tc>
          <w:tcPr>
            <w:tcW w:w="467" w:type="dxa"/>
            <w:tcBorders>
              <w:top w:val="single" w:sz="4" w:space="0" w:color="auto"/>
              <w:bottom w:val="nil"/>
            </w:tcBorders>
          </w:tcPr>
          <w:p w14:paraId="36019D00" w14:textId="77777777" w:rsidR="00DF0743" w:rsidRPr="00960498" w:rsidRDefault="00DF0743" w:rsidP="00294ACD">
            <w:pPr>
              <w:jc w:val="both"/>
              <w:rPr>
                <w:lang w:val="uk-UA"/>
              </w:rPr>
            </w:pPr>
          </w:p>
          <w:p w14:paraId="76F0DA85" w14:textId="77777777" w:rsidR="00DF0743" w:rsidRPr="00960498" w:rsidRDefault="00DF0743" w:rsidP="00294ACD">
            <w:pPr>
              <w:jc w:val="both"/>
              <w:rPr>
                <w:lang w:val="uk-UA"/>
              </w:rPr>
            </w:pPr>
          </w:p>
          <w:p w14:paraId="10FC1223" w14:textId="77777777" w:rsidR="00DF0743" w:rsidRPr="00960498" w:rsidRDefault="00DF0743" w:rsidP="00294ACD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14:paraId="315078E5" w14:textId="77777777" w:rsidR="00DF0743" w:rsidRPr="00140B63" w:rsidRDefault="00DF0743" w:rsidP="00294ACD">
            <w:pPr>
              <w:ind w:right="-108"/>
              <w:jc w:val="both"/>
              <w:rPr>
                <w:bCs w:val="0"/>
                <w:sz w:val="22"/>
                <w:szCs w:val="22"/>
                <w:lang w:val="uk-UA"/>
              </w:rPr>
            </w:pPr>
            <w:r w:rsidRPr="00140B63">
              <w:rPr>
                <w:bCs w:val="0"/>
                <w:sz w:val="22"/>
                <w:szCs w:val="22"/>
                <w:lang w:val="uk-UA"/>
              </w:rPr>
              <w:t xml:space="preserve">Разом </w:t>
            </w:r>
          </w:p>
          <w:p w14:paraId="773ABB29" w14:textId="77777777" w:rsidR="00DF0743" w:rsidRPr="00140B63" w:rsidRDefault="00DF0743" w:rsidP="00294ACD">
            <w:pPr>
              <w:ind w:right="-108"/>
              <w:jc w:val="both"/>
              <w:rPr>
                <w:bCs w:val="0"/>
                <w:sz w:val="22"/>
                <w:szCs w:val="22"/>
                <w:lang w:val="uk-UA"/>
              </w:rPr>
            </w:pPr>
            <w:r w:rsidRPr="00140B63">
              <w:rPr>
                <w:bCs w:val="0"/>
                <w:sz w:val="22"/>
                <w:szCs w:val="22"/>
                <w:lang w:val="uk-UA"/>
              </w:rPr>
              <w:t>за напрямком 2</w:t>
            </w:r>
          </w:p>
          <w:p w14:paraId="232B0929" w14:textId="77777777" w:rsidR="00DF0743" w:rsidRPr="00960498" w:rsidRDefault="00DF0743" w:rsidP="00294ACD">
            <w:pPr>
              <w:ind w:left="-80" w:right="-108"/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</w:tcPr>
          <w:p w14:paraId="450B27B6" w14:textId="77777777" w:rsidR="00DF0743" w:rsidRPr="00960498" w:rsidRDefault="00DF0743" w:rsidP="00294ACD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1064" w:type="dxa"/>
          </w:tcPr>
          <w:p w14:paraId="57FF4556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</w:p>
        </w:tc>
        <w:tc>
          <w:tcPr>
            <w:tcW w:w="2955" w:type="dxa"/>
          </w:tcPr>
          <w:p w14:paraId="7713D45F" w14:textId="77777777" w:rsidR="00DF0743" w:rsidRPr="00960498" w:rsidRDefault="00DF0743" w:rsidP="00294ACD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1296" w:type="dxa"/>
          </w:tcPr>
          <w:p w14:paraId="4EC74270" w14:textId="77777777" w:rsidR="00DF0743" w:rsidRPr="00960498" w:rsidRDefault="00DF0743" w:rsidP="00294AC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</w:t>
            </w:r>
            <w:r w:rsidRPr="00960498">
              <w:rPr>
                <w:bCs/>
                <w:sz w:val="20"/>
                <w:szCs w:val="20"/>
              </w:rPr>
              <w:t>юджет</w:t>
            </w:r>
          </w:p>
          <w:p w14:paraId="4D4C9B54" w14:textId="77777777" w:rsidR="00DF0743" w:rsidRPr="00960498" w:rsidRDefault="00DF0743" w:rsidP="00294AC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Глухівсь-</w:t>
            </w:r>
          </w:p>
          <w:p w14:paraId="0EEFBACA" w14:textId="77777777" w:rsidR="00DF0743" w:rsidRPr="00960498" w:rsidRDefault="00DF0743" w:rsidP="00294AC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кої міської терито-ріальної громади</w:t>
            </w:r>
          </w:p>
        </w:tc>
        <w:tc>
          <w:tcPr>
            <w:tcW w:w="2219" w:type="dxa"/>
          </w:tcPr>
          <w:p w14:paraId="1DDD7F9F" w14:textId="77777777" w:rsidR="00DF0743" w:rsidRPr="00960498" w:rsidRDefault="00DF0743" w:rsidP="00294A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Pr="00960498">
              <w:rPr>
                <w:lang w:val="uk-UA"/>
              </w:rPr>
              <w:t>595,0</w:t>
            </w:r>
          </w:p>
        </w:tc>
        <w:tc>
          <w:tcPr>
            <w:tcW w:w="2552" w:type="dxa"/>
          </w:tcPr>
          <w:p w14:paraId="5575BEFE" w14:textId="77777777" w:rsidR="00DF0743" w:rsidRPr="00960498" w:rsidRDefault="00DF0743" w:rsidP="00294ACD">
            <w:pPr>
              <w:jc w:val="both"/>
              <w:rPr>
                <w:b w:val="0"/>
                <w:lang w:val="uk-UA"/>
              </w:rPr>
            </w:pPr>
          </w:p>
          <w:p w14:paraId="212CF403" w14:textId="77777777" w:rsidR="00DF0743" w:rsidRPr="00960498" w:rsidRDefault="00DF0743" w:rsidP="00294ACD">
            <w:pPr>
              <w:jc w:val="both"/>
              <w:rPr>
                <w:b w:val="0"/>
                <w:lang w:val="uk-UA"/>
              </w:rPr>
            </w:pPr>
          </w:p>
        </w:tc>
      </w:tr>
      <w:tr w:rsidR="00DF0743" w:rsidRPr="00960498" w14:paraId="3ADDF3F7" w14:textId="77777777" w:rsidTr="00294ACD">
        <w:trPr>
          <w:cantSplit/>
          <w:trHeight w:val="1024"/>
        </w:trPr>
        <w:tc>
          <w:tcPr>
            <w:tcW w:w="467" w:type="dxa"/>
          </w:tcPr>
          <w:p w14:paraId="2C52FEF6" w14:textId="77777777" w:rsidR="00DF0743" w:rsidRPr="00960498" w:rsidRDefault="00DF0743" w:rsidP="00294ACD">
            <w:pPr>
              <w:jc w:val="both"/>
              <w:rPr>
                <w:lang w:val="uk-UA"/>
              </w:rPr>
            </w:pPr>
          </w:p>
        </w:tc>
        <w:tc>
          <w:tcPr>
            <w:tcW w:w="4870" w:type="dxa"/>
            <w:gridSpan w:val="2"/>
          </w:tcPr>
          <w:p w14:paraId="070BDEB7" w14:textId="77777777" w:rsidR="00DF0743" w:rsidRPr="00140B63" w:rsidRDefault="00DF0743" w:rsidP="00294ACD">
            <w:pPr>
              <w:jc w:val="both"/>
              <w:rPr>
                <w:bCs w:val="0"/>
                <w:lang w:val="uk-UA"/>
              </w:rPr>
            </w:pPr>
            <w:r w:rsidRPr="00140B63">
              <w:rPr>
                <w:bCs w:val="0"/>
                <w:sz w:val="22"/>
                <w:szCs w:val="22"/>
                <w:lang w:val="uk-UA"/>
              </w:rPr>
              <w:t>Разом за Програмою</w:t>
            </w:r>
          </w:p>
        </w:tc>
        <w:tc>
          <w:tcPr>
            <w:tcW w:w="1064" w:type="dxa"/>
          </w:tcPr>
          <w:p w14:paraId="6D6BC08F" w14:textId="77777777" w:rsidR="00DF0743" w:rsidRPr="00960498" w:rsidRDefault="00DF0743" w:rsidP="00294ACD">
            <w:pPr>
              <w:jc w:val="center"/>
              <w:rPr>
                <w:b w:val="0"/>
                <w:lang w:val="uk-UA"/>
              </w:rPr>
            </w:pPr>
          </w:p>
        </w:tc>
        <w:tc>
          <w:tcPr>
            <w:tcW w:w="2955" w:type="dxa"/>
          </w:tcPr>
          <w:p w14:paraId="59C722FC" w14:textId="77777777" w:rsidR="00DF0743" w:rsidRPr="00960498" w:rsidRDefault="00DF0743" w:rsidP="00294ACD">
            <w:pPr>
              <w:pStyle w:val="a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96" w:type="dxa"/>
          </w:tcPr>
          <w:p w14:paraId="47961342" w14:textId="77777777" w:rsidR="00DF0743" w:rsidRPr="00960498" w:rsidRDefault="00DF0743" w:rsidP="00294AC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Бюджет Глухівської міської терито-ріальної громади</w:t>
            </w:r>
          </w:p>
        </w:tc>
        <w:tc>
          <w:tcPr>
            <w:tcW w:w="2219" w:type="dxa"/>
          </w:tcPr>
          <w:p w14:paraId="636DB287" w14:textId="77777777" w:rsidR="00DF0743" w:rsidRPr="00960498" w:rsidRDefault="00DF0743" w:rsidP="00294A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Pr="00960498">
              <w:rPr>
                <w:lang w:val="uk-UA"/>
              </w:rPr>
              <w:t>535,0</w:t>
            </w:r>
          </w:p>
        </w:tc>
        <w:tc>
          <w:tcPr>
            <w:tcW w:w="2552" w:type="dxa"/>
          </w:tcPr>
          <w:p w14:paraId="0266BFEF" w14:textId="77777777" w:rsidR="00DF0743" w:rsidRPr="00960498" w:rsidRDefault="00DF0743" w:rsidP="00294ACD">
            <w:pPr>
              <w:jc w:val="both"/>
              <w:rPr>
                <w:b w:val="0"/>
                <w:lang w:val="uk-UA"/>
              </w:rPr>
            </w:pPr>
          </w:p>
        </w:tc>
      </w:tr>
    </w:tbl>
    <w:p w14:paraId="6FE510CA" w14:textId="77777777" w:rsidR="00DF0743" w:rsidRPr="00960498" w:rsidRDefault="00DF0743" w:rsidP="00DF0743">
      <w:pPr>
        <w:rPr>
          <w:lang w:val="uk-UA"/>
        </w:rPr>
      </w:pPr>
      <w:r w:rsidRPr="00960498">
        <w:rPr>
          <w:lang w:val="uk-UA"/>
        </w:rPr>
        <w:t xml:space="preserve">    </w:t>
      </w:r>
    </w:p>
    <w:p w14:paraId="438DEFA1" w14:textId="77777777" w:rsidR="007D2F7C" w:rsidRDefault="00DF0743" w:rsidP="00DF0743">
      <w:pPr>
        <w:rPr>
          <w:lang w:val="uk-UA"/>
        </w:rPr>
      </w:pPr>
      <w:r w:rsidRPr="00960498">
        <w:rPr>
          <w:lang w:val="uk-UA"/>
        </w:rPr>
        <w:t xml:space="preserve">  </w:t>
      </w:r>
    </w:p>
    <w:p w14:paraId="41C1FFDB" w14:textId="2C9AF34D" w:rsidR="00DF0743" w:rsidRPr="00960498" w:rsidRDefault="00DF0743" w:rsidP="00DF0743">
      <w:pPr>
        <w:rPr>
          <w:b w:val="0"/>
          <w:sz w:val="28"/>
          <w:szCs w:val="28"/>
          <w:lang w:val="uk-UA"/>
        </w:rPr>
      </w:pPr>
      <w:r w:rsidRPr="00960498">
        <w:rPr>
          <w:sz w:val="28"/>
          <w:lang w:val="uk-UA"/>
        </w:rPr>
        <w:t xml:space="preserve"> </w:t>
      </w:r>
      <w:r w:rsidR="007D2F7C">
        <w:rPr>
          <w:sz w:val="28"/>
          <w:szCs w:val="28"/>
          <w:lang w:val="uk-UA"/>
        </w:rPr>
        <w:t>М</w:t>
      </w:r>
      <w:r w:rsidRPr="00960498">
        <w:rPr>
          <w:sz w:val="28"/>
          <w:szCs w:val="28"/>
          <w:lang w:val="uk-UA"/>
        </w:rPr>
        <w:t>іськ</w:t>
      </w:r>
      <w:r w:rsidR="007D2F7C">
        <w:rPr>
          <w:sz w:val="28"/>
          <w:szCs w:val="28"/>
          <w:lang w:val="uk-UA"/>
        </w:rPr>
        <w:t>ий голова</w:t>
      </w:r>
      <w:r w:rsidRPr="00960498">
        <w:rPr>
          <w:sz w:val="28"/>
          <w:szCs w:val="28"/>
          <w:lang w:val="uk-UA"/>
        </w:rPr>
        <w:t xml:space="preserve">                                               </w:t>
      </w:r>
      <w:r w:rsidR="007D2F7C">
        <w:rPr>
          <w:sz w:val="28"/>
          <w:szCs w:val="28"/>
          <w:lang w:val="uk-UA"/>
        </w:rPr>
        <w:t xml:space="preserve">                                 </w:t>
      </w:r>
      <w:r w:rsidRPr="00960498">
        <w:rPr>
          <w:sz w:val="28"/>
          <w:szCs w:val="28"/>
          <w:lang w:val="uk-UA"/>
        </w:rPr>
        <w:t xml:space="preserve"> </w:t>
      </w:r>
      <w:r w:rsidR="007D2F7C">
        <w:rPr>
          <w:sz w:val="28"/>
          <w:szCs w:val="28"/>
          <w:lang w:val="uk-UA"/>
        </w:rPr>
        <w:t>Надія ВАЙЛО</w:t>
      </w:r>
      <w:r w:rsidRPr="00960498">
        <w:rPr>
          <w:sz w:val="28"/>
          <w:szCs w:val="28"/>
          <w:lang w:val="uk-UA"/>
        </w:rPr>
        <w:t xml:space="preserve">                                                             </w:t>
      </w:r>
    </w:p>
    <w:p w14:paraId="4A8152BE" w14:textId="77777777" w:rsidR="00DF0743" w:rsidRPr="00960498" w:rsidRDefault="00DF0743" w:rsidP="00DF0743">
      <w:pPr>
        <w:rPr>
          <w:lang w:val="uk-UA"/>
        </w:rPr>
      </w:pPr>
    </w:p>
    <w:p w14:paraId="5E502939" w14:textId="77777777" w:rsidR="00DF0743" w:rsidRPr="00960498" w:rsidRDefault="00DF0743" w:rsidP="00DF0743">
      <w:pPr>
        <w:rPr>
          <w:lang w:val="uk-UA"/>
        </w:rPr>
      </w:pPr>
    </w:p>
    <w:p w14:paraId="444A669E" w14:textId="77777777" w:rsidR="00DF0743" w:rsidRPr="006078B5" w:rsidRDefault="00DF0743" w:rsidP="00DF0743">
      <w:pPr>
        <w:rPr>
          <w:lang w:val="uk-UA"/>
        </w:rPr>
      </w:pPr>
    </w:p>
    <w:p w14:paraId="754F9F5A" w14:textId="77777777" w:rsidR="00DF0743" w:rsidRPr="00DF0743" w:rsidRDefault="00DF0743" w:rsidP="00735E2D">
      <w:pPr>
        <w:pStyle w:val="a3"/>
        <w:tabs>
          <w:tab w:val="left" w:pos="6804"/>
        </w:tabs>
        <w:jc w:val="both"/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</w:pPr>
    </w:p>
    <w:p w14:paraId="0AA12560" w14:textId="77777777" w:rsidR="00DF0743" w:rsidRDefault="00DF0743" w:rsidP="00735E2D">
      <w:pPr>
        <w:pStyle w:val="2"/>
        <w:ind w:right="329"/>
        <w:jc w:val="center"/>
        <w:rPr>
          <w:rFonts w:ascii="Times New Roman" w:hAnsi="Times New Roman" w:cs="Times New Roman"/>
          <w:color w:val="auto"/>
          <w:sz w:val="28"/>
          <w:szCs w:val="28"/>
        </w:rPr>
        <w:sectPr w:rsidR="00DF0743" w:rsidSect="00DF0743">
          <w:pgSz w:w="16838" w:h="11906" w:orient="landscape"/>
          <w:pgMar w:top="567" w:right="1134" w:bottom="1701" w:left="1134" w:header="709" w:footer="709" w:gutter="0"/>
          <w:cols w:space="708"/>
          <w:docGrid w:linePitch="360"/>
        </w:sectPr>
      </w:pPr>
    </w:p>
    <w:p w14:paraId="63239A15" w14:textId="77777777" w:rsidR="00735E2D" w:rsidRDefault="00735E2D" w:rsidP="00735E2D">
      <w:pPr>
        <w:pStyle w:val="2"/>
        <w:ind w:right="329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67DAF909" w14:textId="77777777" w:rsidR="00735E2D" w:rsidRDefault="00735E2D" w:rsidP="00735E2D"/>
    <w:p w14:paraId="5690AD34" w14:textId="77777777" w:rsidR="00735E2D" w:rsidRDefault="00735E2D" w:rsidP="00735E2D"/>
    <w:p w14:paraId="0751830E" w14:textId="77777777" w:rsidR="00735E2D" w:rsidRDefault="00735E2D" w:rsidP="00735E2D"/>
    <w:p w14:paraId="5D1D576C" w14:textId="77777777" w:rsidR="00735E2D" w:rsidRDefault="00735E2D" w:rsidP="00735E2D"/>
    <w:p w14:paraId="49AFB1EF" w14:textId="77777777" w:rsidR="00735E2D" w:rsidRDefault="00735E2D" w:rsidP="00735E2D"/>
    <w:p w14:paraId="744A06A5" w14:textId="77777777" w:rsidR="00735E2D" w:rsidRDefault="00735E2D" w:rsidP="00735E2D"/>
    <w:p w14:paraId="56EDEC90" w14:textId="77777777" w:rsidR="00735E2D" w:rsidRDefault="00735E2D" w:rsidP="00735E2D"/>
    <w:p w14:paraId="00993DA3" w14:textId="77777777" w:rsidR="00735E2D" w:rsidRDefault="00735E2D" w:rsidP="00735E2D"/>
    <w:p w14:paraId="11DE4A38" w14:textId="77777777" w:rsidR="00735E2D" w:rsidRDefault="00735E2D" w:rsidP="00735E2D"/>
    <w:p w14:paraId="17D1FC12" w14:textId="77777777" w:rsidR="00735E2D" w:rsidRDefault="00735E2D" w:rsidP="00735E2D"/>
    <w:p w14:paraId="6DC00695" w14:textId="77777777" w:rsidR="00735E2D" w:rsidRDefault="00735E2D" w:rsidP="00735E2D"/>
    <w:p w14:paraId="7AC9619F" w14:textId="77777777" w:rsidR="00735E2D" w:rsidRDefault="00735E2D" w:rsidP="00735E2D"/>
    <w:p w14:paraId="1AB3111E" w14:textId="77777777" w:rsidR="00735E2D" w:rsidRDefault="00735E2D" w:rsidP="00735E2D"/>
    <w:p w14:paraId="62A46537" w14:textId="77777777" w:rsidR="009B7005" w:rsidRDefault="009B7005"/>
    <w:sectPr w:rsidR="009B7005" w:rsidSect="00735E2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E2D"/>
    <w:rsid w:val="00345EF5"/>
    <w:rsid w:val="005E2B6C"/>
    <w:rsid w:val="005F24D1"/>
    <w:rsid w:val="00735E2D"/>
    <w:rsid w:val="007D2F7C"/>
    <w:rsid w:val="009B7005"/>
    <w:rsid w:val="00B80A7D"/>
    <w:rsid w:val="00C25588"/>
    <w:rsid w:val="00C5302E"/>
    <w:rsid w:val="00DF0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72128"/>
  <w15:chartTrackingRefBased/>
  <w15:docId w15:val="{6BEF8F77-7422-477D-AB1E-B76EB9780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5E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5E2D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26"/>
      <w:szCs w:val="26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074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074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35E2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a3">
    <w:name w:val="No Spacing"/>
    <w:uiPriority w:val="1"/>
    <w:qFormat/>
    <w:rsid w:val="00735E2D"/>
    <w:pPr>
      <w:spacing w:after="0" w:line="240" w:lineRule="auto"/>
    </w:pPr>
    <w:rPr>
      <w:lang w:val="ru-RU"/>
    </w:rPr>
  </w:style>
  <w:style w:type="character" w:customStyle="1" w:styleId="50">
    <w:name w:val="Заголовок 5 Знак"/>
    <w:basedOn w:val="a0"/>
    <w:link w:val="5"/>
    <w:uiPriority w:val="9"/>
    <w:semiHidden/>
    <w:rsid w:val="00DF0743"/>
    <w:rPr>
      <w:rFonts w:asciiTheme="majorHAnsi" w:eastAsiaTheme="majorEastAsia" w:hAnsiTheme="majorHAnsi" w:cstheme="majorBidi"/>
      <w:b/>
      <w:bCs/>
      <w:color w:val="2F5496" w:themeColor="accent1" w:themeShade="BF"/>
      <w:sz w:val="20"/>
      <w:szCs w:val="20"/>
      <w:lang w:val="ru-RU" w:eastAsia="ru-RU"/>
    </w:rPr>
  </w:style>
  <w:style w:type="paragraph" w:styleId="a4">
    <w:name w:val="Body Text"/>
    <w:basedOn w:val="a"/>
    <w:link w:val="a5"/>
    <w:semiHidden/>
    <w:unhideWhenUsed/>
    <w:rsid w:val="00DF0743"/>
    <w:pPr>
      <w:widowControl/>
      <w:autoSpaceDE/>
      <w:autoSpaceDN/>
      <w:adjustRightInd/>
      <w:jc w:val="center"/>
    </w:pPr>
    <w:rPr>
      <w:rFonts w:eastAsia="MS Mincho"/>
      <w:b w:val="0"/>
      <w:bCs w:val="0"/>
      <w:sz w:val="22"/>
      <w:szCs w:val="24"/>
      <w:lang w:val="uk-UA"/>
    </w:rPr>
  </w:style>
  <w:style w:type="character" w:customStyle="1" w:styleId="a5">
    <w:name w:val="Основний текст Знак"/>
    <w:basedOn w:val="a0"/>
    <w:link w:val="a4"/>
    <w:semiHidden/>
    <w:rsid w:val="00DF0743"/>
    <w:rPr>
      <w:rFonts w:ascii="Times New Roman" w:eastAsia="MS Mincho" w:hAnsi="Times New Roman" w:cs="Times New Roman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DF0743"/>
    <w:pPr>
      <w:widowControl/>
      <w:autoSpaceDE/>
      <w:autoSpaceDN/>
      <w:adjustRightInd/>
      <w:spacing w:after="120"/>
      <w:ind w:left="283"/>
    </w:pPr>
    <w:rPr>
      <w:rFonts w:eastAsia="MS Mincho"/>
      <w:b w:val="0"/>
      <w:bCs w:val="0"/>
      <w:sz w:val="24"/>
      <w:szCs w:val="24"/>
    </w:rPr>
  </w:style>
  <w:style w:type="character" w:customStyle="1" w:styleId="a7">
    <w:name w:val="Основний текст з відступом Знак"/>
    <w:basedOn w:val="a0"/>
    <w:link w:val="a6"/>
    <w:semiHidden/>
    <w:rsid w:val="00DF0743"/>
    <w:rPr>
      <w:rFonts w:ascii="Times New Roman" w:eastAsia="MS Mincho" w:hAnsi="Times New Roman" w:cs="Times New Roman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F0743"/>
    <w:rPr>
      <w:rFonts w:asciiTheme="majorHAnsi" w:eastAsiaTheme="majorEastAsia" w:hAnsiTheme="majorHAnsi" w:cstheme="majorBidi"/>
      <w:b/>
      <w:bCs/>
      <w:i/>
      <w:iCs/>
      <w:color w:val="1F3763" w:themeColor="accent1" w:themeShade="7F"/>
      <w:sz w:val="20"/>
      <w:szCs w:val="20"/>
      <w:lang w:val="ru-RU" w:eastAsia="ru-RU"/>
    </w:rPr>
  </w:style>
  <w:style w:type="paragraph" w:styleId="a8">
    <w:name w:val="footer"/>
    <w:basedOn w:val="a"/>
    <w:link w:val="a9"/>
    <w:rsid w:val="00DF0743"/>
    <w:pPr>
      <w:widowControl/>
      <w:tabs>
        <w:tab w:val="center" w:pos="4677"/>
        <w:tab w:val="right" w:pos="9355"/>
      </w:tabs>
      <w:autoSpaceDE/>
      <w:autoSpaceDN/>
      <w:adjustRightInd/>
    </w:pPr>
    <w:rPr>
      <w:b w:val="0"/>
      <w:bCs w:val="0"/>
      <w:sz w:val="24"/>
      <w:szCs w:val="24"/>
      <w:lang w:val="uk-UA"/>
    </w:rPr>
  </w:style>
  <w:style w:type="character" w:customStyle="1" w:styleId="a9">
    <w:name w:val="Нижній колонтитул Знак"/>
    <w:basedOn w:val="a0"/>
    <w:link w:val="a8"/>
    <w:rsid w:val="00DF07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32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9</Pages>
  <Words>7162</Words>
  <Characters>4083</Characters>
  <DocSecurity>0</DocSecurity>
  <Lines>34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2025-11-13T11:58:00Z</dcterms:created>
  <dcterms:modified xsi:type="dcterms:W3CDTF">2025-11-25T07:50:00Z</dcterms:modified>
</cp:coreProperties>
</file>