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4200" w:rsidRDefault="00C746A4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>
        <w:rPr>
          <w:rFonts w:ascii="Calibri" w:hAnsi="Calibri" w:cs="Calibri"/>
          <w:noProof/>
          <w:sz w:val="22"/>
          <w:szCs w:val="22"/>
          <w:lang w:val="uk-UA"/>
        </w:rPr>
        <w:t xml:space="preserve"> </w:t>
      </w:r>
      <w:r w:rsidR="00A05ACB"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D51FB1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EC5462">
        <w:rPr>
          <w:b/>
          <w:sz w:val="28"/>
          <w:szCs w:val="28"/>
          <w:lang w:val="uk-UA"/>
        </w:rPr>
        <w:t>П</w:t>
      </w:r>
      <w:r w:rsidRPr="00EC5462">
        <w:rPr>
          <w:b/>
          <w:sz w:val="28"/>
          <w:szCs w:val="28"/>
        </w:rPr>
        <w:t>’</w:t>
      </w:r>
      <w:r w:rsidR="00D14A9B">
        <w:rPr>
          <w:b/>
          <w:sz w:val="28"/>
          <w:szCs w:val="28"/>
          <w:lang w:val="uk-UA"/>
        </w:rPr>
        <w:t xml:space="preserve">ЯТДЕСЯТ </w:t>
      </w:r>
      <w:r w:rsidR="002350B0">
        <w:rPr>
          <w:b/>
          <w:sz w:val="28"/>
          <w:szCs w:val="28"/>
          <w:lang w:val="uk-UA"/>
        </w:rPr>
        <w:t>ДРУГА</w:t>
      </w:r>
      <w:r w:rsidR="009E0ED5"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rStyle w:val="spelle"/>
          <w:b/>
          <w:bCs/>
          <w:sz w:val="32"/>
          <w:szCs w:val="32"/>
          <w:lang w:val="uk-UA"/>
        </w:rPr>
        <w:t>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6A3F12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21.11.2025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1128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</w:t>
      </w:r>
      <w:r w:rsidR="009C7044">
        <w:rPr>
          <w:sz w:val="28"/>
          <w:szCs w:val="28"/>
          <w:lang w:val="uk-UA"/>
        </w:rPr>
        <w:t>13.11</w:t>
      </w:r>
      <w:r w:rsidR="004F1E69" w:rsidRPr="007B54F3">
        <w:rPr>
          <w:sz w:val="28"/>
          <w:szCs w:val="28"/>
          <w:lang w:val="uk-UA"/>
        </w:rPr>
        <w:t xml:space="preserve">.2025 № </w:t>
      </w:r>
      <w:r w:rsidR="00885E45">
        <w:rPr>
          <w:sz w:val="28"/>
          <w:szCs w:val="28"/>
          <w:lang w:val="uk-UA"/>
        </w:rPr>
        <w:t>378</w:t>
      </w:r>
      <w:r w:rsidR="00E31739" w:rsidRPr="00613B58">
        <w:rPr>
          <w:sz w:val="28"/>
          <w:szCs w:val="28"/>
          <w:lang w:val="uk-UA"/>
        </w:rPr>
        <w:t>,</w:t>
      </w:r>
      <w:r w:rsidR="00E31739" w:rsidRPr="00F7574F">
        <w:rPr>
          <w:sz w:val="28"/>
          <w:szCs w:val="28"/>
          <w:lang w:val="uk-UA"/>
        </w:rPr>
        <w:t xml:space="preserve">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</w:t>
      </w:r>
      <w:r w:rsidR="009012B2">
        <w:rPr>
          <w:sz w:val="28"/>
          <w:szCs w:val="28"/>
          <w:lang w:val="uk-UA"/>
        </w:rPr>
        <w:t xml:space="preserve"> (додаток 1)</w:t>
      </w:r>
      <w:r w:rsidRPr="00A05ACB">
        <w:rPr>
          <w:sz w:val="28"/>
          <w:szCs w:val="28"/>
          <w:lang w:val="uk-UA"/>
        </w:rPr>
        <w:t>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="009012B2">
        <w:rPr>
          <w:sz w:val="28"/>
          <w:szCs w:val="28"/>
          <w:lang w:val="uk-UA"/>
        </w:rPr>
        <w:t xml:space="preserve"> новій редакції (додаток 2)</w:t>
      </w:r>
      <w:r w:rsidRPr="00C154C8">
        <w:rPr>
          <w:sz w:val="28"/>
          <w:szCs w:val="28"/>
          <w:lang w:val="uk-UA"/>
        </w:rPr>
        <w:t>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764CB8" w:rsidRPr="00764CB8">
        <w:rPr>
          <w:sz w:val="28"/>
          <w:szCs w:val="28"/>
          <w:lang w:val="uk-UA"/>
        </w:rPr>
        <w:t>Стороженко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E31739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6A3F12">
        <w:rPr>
          <w:sz w:val="28"/>
          <w:szCs w:val="28"/>
          <w:lang w:val="uk-UA" w:eastAsia="uk-UA"/>
        </w:rPr>
        <w:t>21.11.2025</w:t>
      </w:r>
      <w:r w:rsidR="00C90A3F">
        <w:rPr>
          <w:sz w:val="28"/>
          <w:szCs w:val="28"/>
          <w:lang w:val="uk-UA" w:eastAsia="uk-UA"/>
        </w:rPr>
        <w:t xml:space="preserve"> № </w:t>
      </w:r>
      <w:r w:rsidR="006A3F12">
        <w:rPr>
          <w:sz w:val="28"/>
          <w:szCs w:val="28"/>
          <w:lang w:val="uk-UA" w:eastAsia="uk-UA"/>
        </w:rPr>
        <w:t>1128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3856FE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>26.11.2024 № 136-ОД «Про розробку проєкту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«Баницьке»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 xml:space="preserve">КП «Полошківське» Глухівської міської ради, КП «Дунаєцьке»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3856FE" w:rsidP="002C34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856FE">
              <w:rPr>
                <w:bCs/>
                <w:sz w:val="28"/>
                <w:szCs w:val="28"/>
                <w:lang w:val="uk-UA"/>
              </w:rPr>
              <w:t xml:space="preserve">8510,989 </w:t>
            </w:r>
            <w:r w:rsidR="006C40B6" w:rsidRPr="006C40B6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800ECA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6A3F12">
        <w:rPr>
          <w:sz w:val="28"/>
          <w:szCs w:val="28"/>
          <w:lang w:val="uk-UA" w:eastAsia="uk-UA"/>
        </w:rPr>
        <w:t>21.11.2025</w:t>
      </w:r>
      <w:bookmarkStart w:id="0" w:name="_GoBack"/>
      <w:bookmarkEnd w:id="0"/>
      <w:r w:rsidR="00C845DA">
        <w:rPr>
          <w:sz w:val="28"/>
          <w:szCs w:val="28"/>
          <w:lang w:val="uk-UA" w:eastAsia="uk-UA"/>
        </w:rPr>
        <w:t xml:space="preserve"> </w:t>
      </w:r>
      <w:r w:rsidR="00C90A3F">
        <w:rPr>
          <w:sz w:val="28"/>
          <w:szCs w:val="28"/>
          <w:lang w:val="uk-UA" w:eastAsia="uk-UA"/>
        </w:rPr>
        <w:t xml:space="preserve">№ </w:t>
      </w:r>
      <w:r w:rsidR="006A3F12">
        <w:rPr>
          <w:sz w:val="28"/>
          <w:szCs w:val="28"/>
          <w:lang w:val="uk-UA" w:eastAsia="uk-UA"/>
        </w:rPr>
        <w:t>1128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AD1FAF" w:rsidRPr="003E69E7" w:rsidTr="00AD1FAF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D67744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1FAF" w:rsidRPr="003E69E7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AD1FAF" w:rsidRPr="003E69E7">
              <w:rPr>
                <w:bCs/>
                <w:sz w:val="28"/>
                <w:szCs w:val="28"/>
                <w:lang w:val="uk-UA"/>
              </w:rPr>
              <w:t>00,00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E91AC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EC5462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D67744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024785" w:rsidRDefault="00EC5462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C5462">
              <w:rPr>
                <w:sz w:val="28"/>
                <w:szCs w:val="28"/>
                <w:lang w:val="uk-UA"/>
              </w:rPr>
              <w:t>закупівля дров в обсязі 600 м3 для котельні по вул. Інститутська,3, яка забезпечує тепловою енергією КНП «Глухівська міська лікарня»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1026,00</w:t>
            </w:r>
          </w:p>
        </w:tc>
      </w:tr>
      <w:tr w:rsidR="009C7044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C7044" w:rsidRPr="00D67744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C7044" w:rsidRPr="00024785" w:rsidRDefault="009C7044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C7044" w:rsidRPr="00EC5462" w:rsidRDefault="009C7044" w:rsidP="009C7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Закупівля деревини, з метою формування резерву твердого палива на випадок ймовірних перебоїв газопостачання в опалювальному періоді 2025-2026 років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7044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1000,00</w:t>
            </w:r>
          </w:p>
        </w:tc>
      </w:tr>
      <w:tr w:rsidR="009C7044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C7044" w:rsidRPr="00D67744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C7044" w:rsidRPr="00024785" w:rsidRDefault="009C7044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C7044" w:rsidRDefault="009C7044" w:rsidP="009C7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антидронових сіток та матеріалів для укриття котелень по вул. Олександра Ступаченка, 7 та </w:t>
            </w:r>
          </w:p>
          <w:p w:rsidR="009C7044" w:rsidRDefault="009C7044" w:rsidP="009C7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Інститутська, 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7044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51,00</w:t>
            </w:r>
          </w:p>
        </w:tc>
      </w:tr>
      <w:tr w:rsidR="003856FE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56FE" w:rsidRPr="00D67744" w:rsidRDefault="003856FE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56FE" w:rsidRPr="00024785" w:rsidRDefault="003856FE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856FE" w:rsidRDefault="003856FE" w:rsidP="009C7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856FE">
              <w:rPr>
                <w:sz w:val="28"/>
                <w:szCs w:val="28"/>
                <w:lang w:val="uk-UA"/>
              </w:rPr>
              <w:t>погашення заборгованості за використаний природний газ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56FE" w:rsidRDefault="003856FE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856FE">
              <w:rPr>
                <w:bCs/>
                <w:sz w:val="28"/>
                <w:szCs w:val="28"/>
                <w:lang w:val="uk-UA"/>
              </w:rPr>
              <w:t>3800,00</w:t>
            </w:r>
          </w:p>
        </w:tc>
      </w:tr>
      <w:tr w:rsidR="004D7F55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lastRenderedPageBreak/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D7F55" w:rsidRPr="00C96BB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Pr="003E69E7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4D7F55" w:rsidRPr="003E69E7" w:rsidTr="00D040E5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Pr="00C96BB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Pr="003E69E7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4D7F55" w:rsidRPr="003E69E7" w:rsidTr="008A373A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92B27">
              <w:rPr>
                <w:sz w:val="28"/>
                <w:szCs w:val="28"/>
                <w:lang w:val="uk-UA"/>
              </w:rPr>
              <w:t>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4D7F55" w:rsidRPr="003E69E7" w:rsidTr="006C0CE0">
        <w:trPr>
          <w:trHeight w:val="323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Pr="00592B27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4D7F55" w:rsidRPr="003E69E7" w:rsidTr="004249E5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оплата за електроенергію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38,35</w:t>
            </w:r>
          </w:p>
        </w:tc>
      </w:tr>
      <w:tr w:rsidR="004D7F55" w:rsidRPr="003E69E7" w:rsidTr="006C0CE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колес на екскаватор ЕО 2621 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46,00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Полошківське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BB328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Pr="000251D4" w:rsidRDefault="00BB328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>придбання труб</w:t>
            </w:r>
            <w:r w:rsidR="00B3379F">
              <w:rPr>
                <w:sz w:val="28"/>
                <w:szCs w:val="28"/>
                <w:lang w:val="uk-UA"/>
              </w:rPr>
              <w:t xml:space="preserve"> (у т.ч. з</w:t>
            </w:r>
            <w:r w:rsidR="00B3379F" w:rsidRPr="00B3379F">
              <w:rPr>
                <w:sz w:val="28"/>
                <w:szCs w:val="28"/>
              </w:rPr>
              <w:t>’</w:t>
            </w:r>
            <w:r w:rsidR="00B3379F">
              <w:rPr>
                <w:sz w:val="28"/>
                <w:szCs w:val="28"/>
                <w:lang w:val="uk-UA"/>
              </w:rPr>
              <w:t>єднань, кранів)</w:t>
            </w:r>
            <w:r w:rsidRPr="00BB328B">
              <w:rPr>
                <w:sz w:val="28"/>
                <w:szCs w:val="28"/>
                <w:lang w:val="uk-UA"/>
              </w:rPr>
              <w:t xml:space="preserve"> 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328B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777D7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Pr="000251D4" w:rsidRDefault="00777D7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77D71" w:rsidRPr="00BB328B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D6B5D">
              <w:rPr>
                <w:sz w:val="28"/>
                <w:szCs w:val="28"/>
                <w:lang w:val="uk-UA"/>
              </w:rPr>
              <w:t>оплата послуг екскаватора, який був задіяний для прокладання нового водогону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777D71">
              <w:rPr>
                <w:bCs/>
                <w:sz w:val="28"/>
                <w:szCs w:val="28"/>
                <w:lang w:val="uk-UA"/>
              </w:rPr>
              <w:t>59,961</w:t>
            </w:r>
          </w:p>
        </w:tc>
      </w:tr>
      <w:tr w:rsidR="001D6B5D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6B5D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6B5D" w:rsidRPr="000251D4" w:rsidRDefault="001D6B5D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D6B5D" w:rsidRPr="001D6B5D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D6B5D">
              <w:rPr>
                <w:sz w:val="28"/>
                <w:szCs w:val="28"/>
                <w:lang w:val="uk-UA"/>
              </w:rPr>
              <w:t>придбання предметів та матеріалів для ремонту водонапірної вежі та водогону в с. Москаленки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6B5D" w:rsidRPr="00777D71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25,00</w:t>
            </w:r>
          </w:p>
        </w:tc>
      </w:tr>
      <w:tr w:rsidR="00930DB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Pr="000251D4" w:rsidRDefault="00930DB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0DB1" w:rsidRPr="001D6B5D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0DB1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6C40B6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40B6" w:rsidRDefault="006C40B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40B6" w:rsidRPr="000251D4" w:rsidRDefault="006C40B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C40B6" w:rsidRPr="00930DB1" w:rsidRDefault="00505C1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05C1D">
              <w:rPr>
                <w:sz w:val="28"/>
                <w:szCs w:val="28"/>
                <w:lang w:val="uk-UA"/>
              </w:rPr>
              <w:t>закупівля будівельних матеріалів для поточних потреб КП «Полошківське»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40B6" w:rsidRDefault="006C40B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250,00</w:t>
            </w:r>
          </w:p>
        </w:tc>
      </w:tr>
      <w:tr w:rsidR="004D7F55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51D4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D7F55" w:rsidRPr="00505C1D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4D7F55">
              <w:rPr>
                <w:sz w:val="28"/>
                <w:szCs w:val="28"/>
                <w:lang w:val="uk-UA"/>
              </w:rPr>
              <w:t>оплата за електроенергію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930DB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Pr="000251D4" w:rsidRDefault="00930DB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0DB1" w:rsidRPr="00BB563B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0DB1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4D7F55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51D4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D7F55" w:rsidRPr="00930DB1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насосів в кількості 3 шт.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45,00</w:t>
            </w:r>
          </w:p>
        </w:tc>
      </w:tr>
      <w:tr w:rsidR="004D7F55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51D4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будівельних матеріалів для поточних потреб КП «Мальва»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8F018B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0251D4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 w:rsidR="00B1456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613B58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13B58" w:rsidRPr="00332266" w:rsidRDefault="00613B58" w:rsidP="00FF7D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13B58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</w:t>
            </w:r>
            <w:r>
              <w:rPr>
                <w:sz w:val="28"/>
                <w:szCs w:val="28"/>
                <w:lang w:val="uk-UA"/>
              </w:rPr>
              <w:t>лютого 2025</w:t>
            </w:r>
            <w:r w:rsidRPr="00613B58">
              <w:rPr>
                <w:sz w:val="28"/>
                <w:szCs w:val="28"/>
                <w:lang w:val="uk-UA"/>
              </w:rPr>
              <w:t xml:space="preserve"> року по </w:t>
            </w:r>
            <w:r w:rsidR="00FF7D1E">
              <w:rPr>
                <w:sz w:val="28"/>
                <w:szCs w:val="28"/>
                <w:lang w:val="uk-UA"/>
              </w:rPr>
              <w:t>липень</w:t>
            </w:r>
            <w:r w:rsidRPr="00613B58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3B58" w:rsidRPr="00332266" w:rsidRDefault="001A406C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06DC0">
              <w:rPr>
                <w:bCs/>
                <w:sz w:val="28"/>
                <w:szCs w:val="28"/>
                <w:lang w:val="uk-UA"/>
              </w:rPr>
              <w:t>19,026</w:t>
            </w:r>
          </w:p>
        </w:tc>
      </w:tr>
      <w:tr w:rsidR="00592B27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332266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592B27"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32266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B3379F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3379F" w:rsidRPr="00592B27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запасних частин для автовишки </w:t>
            </w:r>
            <w:r w:rsidRPr="00B3379F">
              <w:rPr>
                <w:sz w:val="28"/>
                <w:szCs w:val="28"/>
                <w:lang w:val="uk-UA"/>
              </w:rPr>
              <w:t>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35,00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3856FE" w:rsidP="00930D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856FE">
              <w:rPr>
                <w:bCs/>
                <w:sz w:val="28"/>
                <w:szCs w:val="28"/>
                <w:lang w:val="uk-UA"/>
              </w:rPr>
              <w:t>8510,989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98"/>
    <w:rsid w:val="000A5366"/>
    <w:rsid w:val="000B1C1E"/>
    <w:rsid w:val="000F0583"/>
    <w:rsid w:val="001053CD"/>
    <w:rsid w:val="00161B78"/>
    <w:rsid w:val="001637B6"/>
    <w:rsid w:val="001651EA"/>
    <w:rsid w:val="00190211"/>
    <w:rsid w:val="001A406C"/>
    <w:rsid w:val="001A5F3F"/>
    <w:rsid w:val="001D029A"/>
    <w:rsid w:val="001D545A"/>
    <w:rsid w:val="001D6B5D"/>
    <w:rsid w:val="00231EDD"/>
    <w:rsid w:val="002350B0"/>
    <w:rsid w:val="00276998"/>
    <w:rsid w:val="002959D0"/>
    <w:rsid w:val="002C3463"/>
    <w:rsid w:val="00305CED"/>
    <w:rsid w:val="00306DC0"/>
    <w:rsid w:val="00311613"/>
    <w:rsid w:val="00332266"/>
    <w:rsid w:val="0035053A"/>
    <w:rsid w:val="003856FE"/>
    <w:rsid w:val="003A19C1"/>
    <w:rsid w:val="003F3136"/>
    <w:rsid w:val="00432737"/>
    <w:rsid w:val="00432EFA"/>
    <w:rsid w:val="00455E00"/>
    <w:rsid w:val="00460BBE"/>
    <w:rsid w:val="004813E7"/>
    <w:rsid w:val="004D7F55"/>
    <w:rsid w:val="004F0906"/>
    <w:rsid w:val="004F1E69"/>
    <w:rsid w:val="004F3A19"/>
    <w:rsid w:val="00505C1D"/>
    <w:rsid w:val="005528B2"/>
    <w:rsid w:val="005544CB"/>
    <w:rsid w:val="00567DF9"/>
    <w:rsid w:val="00592B27"/>
    <w:rsid w:val="005E54EF"/>
    <w:rsid w:val="006118AA"/>
    <w:rsid w:val="00613B58"/>
    <w:rsid w:val="00664EE3"/>
    <w:rsid w:val="00667B47"/>
    <w:rsid w:val="006A308E"/>
    <w:rsid w:val="006A3F12"/>
    <w:rsid w:val="006B47C1"/>
    <w:rsid w:val="006C40B6"/>
    <w:rsid w:val="006D53F6"/>
    <w:rsid w:val="00725276"/>
    <w:rsid w:val="00764A3B"/>
    <w:rsid w:val="00764CB8"/>
    <w:rsid w:val="00777D71"/>
    <w:rsid w:val="007B0CF8"/>
    <w:rsid w:val="007B54F3"/>
    <w:rsid w:val="007B5D30"/>
    <w:rsid w:val="007D5FF2"/>
    <w:rsid w:val="00800ECA"/>
    <w:rsid w:val="00821539"/>
    <w:rsid w:val="00874200"/>
    <w:rsid w:val="00885E45"/>
    <w:rsid w:val="008A0E74"/>
    <w:rsid w:val="008A6AF4"/>
    <w:rsid w:val="008B2145"/>
    <w:rsid w:val="008C2125"/>
    <w:rsid w:val="0090065E"/>
    <w:rsid w:val="009012B2"/>
    <w:rsid w:val="00915491"/>
    <w:rsid w:val="00930DB1"/>
    <w:rsid w:val="00951356"/>
    <w:rsid w:val="009866B4"/>
    <w:rsid w:val="009B1DB5"/>
    <w:rsid w:val="009B2A3F"/>
    <w:rsid w:val="009C7044"/>
    <w:rsid w:val="009E0ED5"/>
    <w:rsid w:val="009E684B"/>
    <w:rsid w:val="009F4F2B"/>
    <w:rsid w:val="00A05ACB"/>
    <w:rsid w:val="00A21C4F"/>
    <w:rsid w:val="00A32D9E"/>
    <w:rsid w:val="00A47566"/>
    <w:rsid w:val="00A948EE"/>
    <w:rsid w:val="00AD1FAF"/>
    <w:rsid w:val="00AF64A4"/>
    <w:rsid w:val="00AF687F"/>
    <w:rsid w:val="00B14563"/>
    <w:rsid w:val="00B21473"/>
    <w:rsid w:val="00B2744A"/>
    <w:rsid w:val="00B3379F"/>
    <w:rsid w:val="00B35770"/>
    <w:rsid w:val="00B47E8D"/>
    <w:rsid w:val="00BB328B"/>
    <w:rsid w:val="00BB563B"/>
    <w:rsid w:val="00C03855"/>
    <w:rsid w:val="00C061C4"/>
    <w:rsid w:val="00C154C8"/>
    <w:rsid w:val="00C21E98"/>
    <w:rsid w:val="00C36DE1"/>
    <w:rsid w:val="00C53289"/>
    <w:rsid w:val="00C64DB4"/>
    <w:rsid w:val="00C718AA"/>
    <w:rsid w:val="00C746A4"/>
    <w:rsid w:val="00C74968"/>
    <w:rsid w:val="00C845DA"/>
    <w:rsid w:val="00C90A3F"/>
    <w:rsid w:val="00C96378"/>
    <w:rsid w:val="00CA0643"/>
    <w:rsid w:val="00CB061A"/>
    <w:rsid w:val="00CD3542"/>
    <w:rsid w:val="00CE1215"/>
    <w:rsid w:val="00D0397D"/>
    <w:rsid w:val="00D071EB"/>
    <w:rsid w:val="00D14A9B"/>
    <w:rsid w:val="00D16382"/>
    <w:rsid w:val="00D21DD0"/>
    <w:rsid w:val="00D461FA"/>
    <w:rsid w:val="00D47B35"/>
    <w:rsid w:val="00D51FB1"/>
    <w:rsid w:val="00D649C8"/>
    <w:rsid w:val="00DA0C84"/>
    <w:rsid w:val="00DE6E48"/>
    <w:rsid w:val="00DF1E37"/>
    <w:rsid w:val="00E31739"/>
    <w:rsid w:val="00E66941"/>
    <w:rsid w:val="00E81EF3"/>
    <w:rsid w:val="00E83D10"/>
    <w:rsid w:val="00EC5462"/>
    <w:rsid w:val="00EC73D9"/>
    <w:rsid w:val="00EF023F"/>
    <w:rsid w:val="00F34D53"/>
    <w:rsid w:val="00F84D70"/>
    <w:rsid w:val="00F92BB5"/>
    <w:rsid w:val="00F969E6"/>
    <w:rsid w:val="00FA35B5"/>
    <w:rsid w:val="00FA7277"/>
    <w:rsid w:val="00FB38FD"/>
    <w:rsid w:val="00FC17A9"/>
    <w:rsid w:val="00FD598F"/>
    <w:rsid w:val="00FF4BD1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30533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6C8B7-5394-4965-9904-21642749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</Pages>
  <Words>4406</Words>
  <Characters>2512</Characters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2025-06-12T11:05:00Z</cp:lastPrinted>
  <dcterms:created xsi:type="dcterms:W3CDTF">2023-10-10T12:45:00Z</dcterms:created>
  <dcterms:modified xsi:type="dcterms:W3CDTF">2025-11-25T08:13:00Z</dcterms:modified>
</cp:coreProperties>
</file>