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6E2D3A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>П</w:t>
      </w:r>
      <w:r w:rsidR="005D7F9B" w:rsidRPr="00514AA9">
        <w:rPr>
          <w:b/>
          <w:lang w:val="ru-RU"/>
        </w:rPr>
        <w:t>’</w:t>
      </w:r>
      <w:r>
        <w:rPr>
          <w:b/>
          <w:lang w:val="ru-RU"/>
        </w:rPr>
        <w:t>ЯТДЕСЯТ ТРЕТЯ</w:t>
      </w:r>
      <w:r w:rsidR="005554CC">
        <w:rPr>
          <w:b/>
          <w:lang w:val="ru-RU"/>
        </w:rPr>
        <w:t xml:space="preserve"> </w:t>
      </w:r>
      <w:r w:rsidR="005554CC"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F36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19.12.2025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                       № </w:t>
      </w:r>
      <w:r w:rsidR="005F36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1156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Pr="00514AA9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36"/>
          <w:szCs w:val="36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proofErr w:type="spellStart"/>
      <w:r w:rsidR="005D7F9B">
        <w:rPr>
          <w:rFonts w:ascii="Times New Roman" w:hAnsi="Times New Roman"/>
          <w:b/>
          <w:bCs/>
          <w:sz w:val="28"/>
          <w:szCs w:val="28"/>
          <w:lang w:val="uk-UA"/>
        </w:rPr>
        <w:t>Чубуна</w:t>
      </w:r>
      <w:proofErr w:type="spellEnd"/>
      <w:r w:rsidR="005D7F9B">
        <w:rPr>
          <w:rFonts w:ascii="Times New Roman" w:hAnsi="Times New Roman"/>
          <w:b/>
          <w:bCs/>
          <w:sz w:val="28"/>
          <w:szCs w:val="28"/>
          <w:lang w:val="uk-UA"/>
        </w:rPr>
        <w:t xml:space="preserve"> В.О</w:t>
      </w:r>
      <w:r w:rsidR="00393E8D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85738B">
      <w:pPr>
        <w:tabs>
          <w:tab w:val="left" w:pos="851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proofErr w:type="spellStart"/>
      <w:r w:rsidR="001F1FDB">
        <w:rPr>
          <w:rFonts w:ascii="Times New Roman" w:hAnsi="Times New Roman" w:cs="Times New Roman"/>
          <w:sz w:val="28"/>
          <w:szCs w:val="28"/>
          <w:lang w:val="uk-UA"/>
        </w:rPr>
        <w:t>Чубуна</w:t>
      </w:r>
      <w:proofErr w:type="spellEnd"/>
      <w:r w:rsidR="001F1FDB">
        <w:rPr>
          <w:rFonts w:ascii="Times New Roman" w:hAnsi="Times New Roman" w:cs="Times New Roman"/>
          <w:sz w:val="28"/>
          <w:szCs w:val="28"/>
          <w:lang w:val="uk-UA"/>
        </w:rPr>
        <w:t xml:space="preserve"> Віктора Олексійовича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28F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1F1FDB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913A25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proofErr w:type="spellStart"/>
      <w:r w:rsidR="001F1FDB">
        <w:rPr>
          <w:rFonts w:ascii="Times New Roman" w:hAnsi="Times New Roman"/>
          <w:bCs/>
          <w:sz w:val="28"/>
          <w:szCs w:val="28"/>
          <w:lang w:val="uk-UA"/>
        </w:rPr>
        <w:t>Чубуна</w:t>
      </w:r>
      <w:proofErr w:type="spellEnd"/>
      <w:r w:rsidR="001F1FDB">
        <w:rPr>
          <w:rFonts w:ascii="Times New Roman" w:hAnsi="Times New Roman"/>
          <w:bCs/>
          <w:sz w:val="28"/>
          <w:szCs w:val="28"/>
          <w:lang w:val="uk-UA"/>
        </w:rPr>
        <w:t xml:space="preserve"> Віктора Олексійовича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Pr="001F1FDB" w:rsidRDefault="005554CC" w:rsidP="00294934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 w:rsidRPr="001F1FDB"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 w:rsidRPr="001F1FD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Pr="001F1FDB"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 w:rsidRPr="001F1FDB"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 w:rsidRPr="001F1FDB">
        <w:rPr>
          <w:rFonts w:ascii="Times New Roman" w:hAnsi="Times New Roman" w:cs="Times New Roman"/>
          <w:sz w:val="28"/>
          <w:shd w:val="clear" w:color="auto" w:fill="FFFFFF"/>
          <w:lang w:val="uk-UA"/>
        </w:rPr>
        <w:t>Глухівську міську територіальну виборчу комісію Шосткинського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2F688C" w:rsidRDefault="002F688C"/>
    <w:p w:rsidR="002F688C" w:rsidRDefault="005174AE" w:rsidP="003D4353">
      <w:r>
        <w:rPr>
          <w:noProof/>
          <w:lang w:val="uk-UA" w:eastAsia="uk-UA"/>
        </w:rPr>
        <w:t xml:space="preserve"> </w:t>
      </w:r>
      <w:r w:rsidR="003D4353">
        <w:rPr>
          <w:color w:val="000000"/>
          <w:sz w:val="16"/>
          <w:szCs w:val="16"/>
          <w:lang w:val="uk-UA"/>
        </w:rPr>
        <w:t xml:space="preserve"> </w:t>
      </w:r>
      <w:bookmarkStart w:id="2" w:name="_GoBack"/>
      <w:bookmarkEnd w:id="2"/>
    </w:p>
    <w:sectPr w:rsidR="002F688C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E1"/>
    <w:rsid w:val="000262F3"/>
    <w:rsid w:val="00104117"/>
    <w:rsid w:val="001431C8"/>
    <w:rsid w:val="001F1FDB"/>
    <w:rsid w:val="002954F7"/>
    <w:rsid w:val="002A1BBE"/>
    <w:rsid w:val="002B6F6C"/>
    <w:rsid w:val="002C6668"/>
    <w:rsid w:val="002F688C"/>
    <w:rsid w:val="00337E11"/>
    <w:rsid w:val="00346387"/>
    <w:rsid w:val="00375792"/>
    <w:rsid w:val="00376BF2"/>
    <w:rsid w:val="00393E8D"/>
    <w:rsid w:val="00397264"/>
    <w:rsid w:val="003A0193"/>
    <w:rsid w:val="003B1C51"/>
    <w:rsid w:val="003B6628"/>
    <w:rsid w:val="003D4353"/>
    <w:rsid w:val="003F17BF"/>
    <w:rsid w:val="00461425"/>
    <w:rsid w:val="004B49F3"/>
    <w:rsid w:val="00514AA9"/>
    <w:rsid w:val="005174AE"/>
    <w:rsid w:val="00536783"/>
    <w:rsid w:val="005554CC"/>
    <w:rsid w:val="00565C2D"/>
    <w:rsid w:val="005754F0"/>
    <w:rsid w:val="005D3AE4"/>
    <w:rsid w:val="005D7F9B"/>
    <w:rsid w:val="005F3628"/>
    <w:rsid w:val="006508AC"/>
    <w:rsid w:val="006651F0"/>
    <w:rsid w:val="006B00FD"/>
    <w:rsid w:val="006E2D3A"/>
    <w:rsid w:val="00707CA0"/>
    <w:rsid w:val="00777C02"/>
    <w:rsid w:val="007810E1"/>
    <w:rsid w:val="00796D9F"/>
    <w:rsid w:val="007B10CF"/>
    <w:rsid w:val="007F4F9D"/>
    <w:rsid w:val="008109DB"/>
    <w:rsid w:val="008440A8"/>
    <w:rsid w:val="0085738B"/>
    <w:rsid w:val="008D60A7"/>
    <w:rsid w:val="008E269F"/>
    <w:rsid w:val="00913A25"/>
    <w:rsid w:val="009567F5"/>
    <w:rsid w:val="009C6D9D"/>
    <w:rsid w:val="00A148C7"/>
    <w:rsid w:val="00A6666B"/>
    <w:rsid w:val="00AC3643"/>
    <w:rsid w:val="00B43239"/>
    <w:rsid w:val="00B803C4"/>
    <w:rsid w:val="00BA295B"/>
    <w:rsid w:val="00BF4C34"/>
    <w:rsid w:val="00CB28F0"/>
    <w:rsid w:val="00CE1A54"/>
    <w:rsid w:val="00CE2889"/>
    <w:rsid w:val="00CE4DF3"/>
    <w:rsid w:val="00E551B8"/>
    <w:rsid w:val="00E96FE0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EF74"/>
  <w15:chartTrackingRefBased/>
  <w15:docId w15:val="{D24F2860-9D0F-45F3-95F3-9C5A275C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1"/>
    <w:qFormat/>
    <w:rsid w:val="00B8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B8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764</Words>
  <Characters>437</Characters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2025-12-04T13:06:00Z</cp:lastPrinted>
  <dcterms:created xsi:type="dcterms:W3CDTF">2023-12-07T12:12:00Z</dcterms:created>
  <dcterms:modified xsi:type="dcterms:W3CDTF">2025-12-23T07:58:00Z</dcterms:modified>
</cp:coreProperties>
</file>