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4D7CAF" w:rsidRDefault="003C5DB2" w:rsidP="003C5DB2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10.03.2025</w:t>
      </w:r>
      <w:r w:rsidR="00591215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</w:t>
      </w:r>
      <w:r w:rsidR="00BA3213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</w:t>
      </w:r>
      <w:r w:rsidR="007E199E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60</w:t>
      </w:r>
    </w:p>
    <w:p w:rsidR="007E199E" w:rsidRPr="004D7CA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4D7CAF" w:rsidTr="007E199E">
        <w:trPr>
          <w:trHeight w:val="469"/>
        </w:trPr>
        <w:tc>
          <w:tcPr>
            <w:tcW w:w="5353" w:type="dxa"/>
            <w:hideMark/>
          </w:tcPr>
          <w:p w:rsidR="00675440" w:rsidRPr="004D7CAF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4D7CAF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4D7CAF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4D7CAF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4D7CAF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4C5F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соціально-економічного розвитку Глухівської міської ради Сухоручкіної Л.О</w:t>
      </w:r>
      <w:r w:rsidR="00E945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</w:t>
      </w:r>
      <w:r w:rsid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підставі</w:t>
      </w:r>
      <w:r w:rsidR="00E945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подання </w:t>
      </w:r>
      <w:r w:rsid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0A05B4"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еруюч</w:t>
      </w:r>
      <w:r w:rsid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0A05B4"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 виконавчого комітету міської ради</w:t>
      </w:r>
      <w:r w:rsidR="000A05B4" w:rsidRPr="000A0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05B4"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ерещенко І.І.</w:t>
      </w:r>
      <w:r w:rsidR="000A05B4" w:rsidRPr="000A0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25DE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4D7CA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4D7C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4D7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4D7CA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4D7CA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4D7CA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0B6DD7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A4134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42960" w:rsidRDefault="00573DF0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E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 комунальної власності </w:t>
      </w:r>
      <w:r w:rsidR="00DF0F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0F5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 w:rsidR="00DF0F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Глухівської міської ради на баланс</w:t>
      </w:r>
      <w:r w:rsidR="00E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комунальних установ, закладів та підприємств</w:t>
      </w:r>
      <w:r w:rsidR="00763C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</w:t>
      </w:r>
      <w:r w:rsidR="00E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додатку, що додається.</w:t>
      </w:r>
    </w:p>
    <w:p w:rsidR="001F1C68" w:rsidRPr="00EF61EA" w:rsidRDefault="001F1C68" w:rsidP="001F1C68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иконавчому комітету</w:t>
      </w:r>
      <w:r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(міський голова                                     Вайло Н.О</w:t>
      </w:r>
      <w:r w:rsidR="00C536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</w:t>
      </w:r>
      <w:r w:rsidR="004A74CB" w:rsidRPr="004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молоді та спорту</w:t>
      </w:r>
      <w:r w:rsidR="004A74CB" w:rsidRPr="004E4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4CB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 (</w:t>
      </w:r>
      <w:r w:rsidR="004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- </w:t>
      </w:r>
      <w:r w:rsidR="004A74CB" w:rsidRPr="004E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Никитченк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</w:t>
      </w:r>
      <w:r w:rsidR="004A74CB" w:rsidRPr="004E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4A74CB" w:rsidRPr="004E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.), відділу культури </w:t>
      </w:r>
      <w:r w:rsidR="004A74CB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4A74CB" w:rsidRPr="004E4FF1">
        <w:rPr>
          <w:rFonts w:ascii="Arial" w:hAnsi="Arial" w:cs="Arial"/>
          <w:color w:val="1F1F1F"/>
          <w:sz w:val="21"/>
          <w:szCs w:val="21"/>
          <w:shd w:val="clear" w:color="auto" w:fill="FFFFFF"/>
          <w:lang w:val="uk-UA"/>
        </w:rPr>
        <w:t xml:space="preserve"> </w:t>
      </w:r>
      <w:r w:rsidR="003A3EAE">
        <w:rPr>
          <w:rFonts w:ascii="Arial" w:hAnsi="Arial" w:cs="Arial"/>
          <w:color w:val="1F1F1F"/>
          <w:sz w:val="21"/>
          <w:szCs w:val="21"/>
          <w:shd w:val="clear" w:color="auto" w:fill="FFFFFF"/>
          <w:lang w:val="uk-UA"/>
        </w:rPr>
        <w:t>(</w:t>
      </w:r>
      <w:r w:rsidR="003A3E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начальни</w:t>
      </w:r>
      <w:r w:rsidR="003872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</w:t>
      </w:r>
      <w:r w:rsidR="003A3E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- </w:t>
      </w:r>
      <w:r w:rsidR="003A3EAE" w:rsidRPr="004E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4A74CB" w:rsidRPr="004E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Ніжник О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4A74CB" w:rsidRPr="004E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3A3E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),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управлінню соціально-економічного розвитку Глухівської міської ради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3872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(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начальник –</w:t>
      </w:r>
      <w:r w:rsidR="003872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Сухоручкіна Л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О.)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0A05B4" w:rsidRPr="00C5367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>омунально</w:t>
      </w:r>
      <w:r w:rsidR="00387202" w:rsidRPr="00C5367F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некомерційно</w:t>
      </w:r>
      <w:r w:rsidR="00387202" w:rsidRPr="00C5367F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387202" w:rsidRPr="00C5367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 xml:space="preserve"> «Глухівська міська лікарня» Глухівської міської ради </w:t>
      </w:r>
      <w:r w:rsidR="00387202" w:rsidRPr="00C5367F">
        <w:rPr>
          <w:rFonts w:ascii="Times New Roman" w:hAnsi="Times New Roman" w:cs="Times New Roman"/>
          <w:sz w:val="28"/>
          <w:szCs w:val="28"/>
          <w:lang w:val="uk-UA"/>
        </w:rPr>
        <w:t>(директор -</w:t>
      </w:r>
      <w:r w:rsidR="00387202"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                           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Барахович В.Г.</w:t>
      </w:r>
      <w:r w:rsidR="00387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відділу освіти Глухівської міської ради</w:t>
      </w:r>
      <w:r w:rsidR="00387202" w:rsidRPr="00387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87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(начальник -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87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Юдін</w:t>
      </w:r>
      <w:r w:rsidR="00387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О.О.</w:t>
      </w:r>
      <w:r w:rsidR="00387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="00D115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омунально</w:t>
      </w:r>
      <w:r w:rsidR="00120F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му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підприємств</w:t>
      </w:r>
      <w:r w:rsidR="00120F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«Житловий комунальний центр» </w:t>
      </w:r>
      <w:r w:rsidR="004A74CB" w:rsidRPr="004E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Глухівської міської ради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(</w:t>
      </w:r>
      <w:r w:rsidR="00120F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директор - 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Павлик В.А.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)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, </w:t>
      </w:r>
      <w:r w:rsidR="000A05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омунально</w:t>
      </w:r>
      <w:r w:rsidR="00120F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му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підприємств</w:t>
      </w:r>
      <w:r w:rsidR="00120F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4A74CB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4A74CB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«Глухівський водоканал» </w:t>
      </w:r>
      <w:r w:rsidR="004A74CB" w:rsidRPr="004E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Глухівської міської ради</w:t>
      </w:r>
      <w:r w:rsidR="004A74CB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120FC6">
        <w:rPr>
          <w:rFonts w:ascii="Times New Roman" w:hAnsi="Times New Roman" w:cs="Times New Roman"/>
          <w:spacing w:val="-12"/>
          <w:sz w:val="28"/>
          <w:szCs w:val="28"/>
          <w:lang w:val="uk-UA"/>
        </w:rPr>
        <w:t>(</w:t>
      </w:r>
      <w:r w:rsidR="00120F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директор -</w:t>
      </w:r>
      <w:r w:rsidR="00120FC6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4A74CB">
        <w:rPr>
          <w:rFonts w:ascii="Times New Roman" w:hAnsi="Times New Roman" w:cs="Times New Roman"/>
          <w:spacing w:val="-12"/>
          <w:sz w:val="28"/>
          <w:szCs w:val="28"/>
          <w:lang w:val="uk-UA"/>
        </w:rPr>
        <w:t>Зелюкін М.В.</w:t>
      </w:r>
      <w:r w:rsidR="00120FC6">
        <w:rPr>
          <w:rFonts w:ascii="Times New Roman" w:hAnsi="Times New Roman" w:cs="Times New Roman"/>
          <w:spacing w:val="-12"/>
          <w:sz w:val="28"/>
          <w:szCs w:val="28"/>
          <w:lang w:val="uk-UA"/>
        </w:rPr>
        <w:t>)</w:t>
      </w:r>
      <w:r w:rsidR="004A74CB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, </w:t>
      </w:r>
      <w:r w:rsidR="000A05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омунально</w:t>
      </w:r>
      <w:r w:rsidR="00120F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му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підприємств</w:t>
      </w:r>
      <w:r w:rsidR="00120F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4A74CB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4A74CB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«Глухівський тепловий район» </w:t>
      </w:r>
      <w:r w:rsidR="004A74CB" w:rsidRPr="004E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Глухівської міської ради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(</w:t>
      </w:r>
      <w:r w:rsidR="00120FC6">
        <w:rPr>
          <w:rFonts w:ascii="Times New Roman" w:hAnsi="Times New Roman" w:cs="Times New Roman"/>
          <w:spacing w:val="-12"/>
          <w:sz w:val="28"/>
          <w:szCs w:val="28"/>
          <w:lang w:val="uk-UA"/>
        </w:rPr>
        <w:t>директор -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Колош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а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М.О.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)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, </w:t>
      </w:r>
      <w:r w:rsidR="000A05B4" w:rsidRPr="00C5367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>омунально</w:t>
      </w:r>
      <w:r w:rsidR="00120FC6" w:rsidRPr="00C5367F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некомерційно</w:t>
      </w:r>
      <w:r w:rsidR="00120FC6" w:rsidRPr="00C5367F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120FC6" w:rsidRPr="00C5367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 xml:space="preserve"> «Центр первинної медико – санітарної допомоги» Глухівської міської ради </w:t>
      </w:r>
      <w:r w:rsidR="00120FC6" w:rsidRPr="00C5367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(директор-  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>Федоряко Л.В.</w:t>
      </w:r>
      <w:r w:rsidR="00120FC6" w:rsidRPr="00C5367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A05B4" w:rsidRPr="00C5367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>омунально</w:t>
      </w:r>
      <w:r w:rsidR="00120FC6" w:rsidRPr="00C5367F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120FC6" w:rsidRPr="00C5367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 xml:space="preserve"> «Мальва» Глухівської міської ради </w:t>
      </w:r>
      <w:r w:rsidR="00120FC6" w:rsidRPr="00C5367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115B9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120FC6" w:rsidRPr="00C5367F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D115B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20FC6" w:rsidRPr="00C5367F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>Гавриленк</w:t>
      </w:r>
      <w:r w:rsidR="00D115B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A74CB" w:rsidRPr="00C5367F">
        <w:rPr>
          <w:rFonts w:ascii="Times New Roman" w:hAnsi="Times New Roman" w:cs="Times New Roman"/>
          <w:sz w:val="28"/>
          <w:szCs w:val="28"/>
          <w:lang w:val="uk-UA"/>
        </w:rPr>
        <w:t xml:space="preserve"> І.М.</w:t>
      </w:r>
      <w:r w:rsidR="00120FC6" w:rsidRPr="00C5367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, </w:t>
      </w:r>
      <w:r w:rsidR="000A05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омунально</w:t>
      </w:r>
      <w:r w:rsidR="00120F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му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підприємств</w:t>
      </w:r>
      <w:r w:rsidR="00120F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«Дунаєцьке»</w:t>
      </w:r>
      <w:r w:rsidR="004A74CB" w:rsidRPr="00250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Глухівської міської ради 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(</w:t>
      </w:r>
      <w:r w:rsidR="00120FC6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директор - 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Коваль В.М.</w:t>
      </w:r>
      <w:r w:rsidR="00120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)</w:t>
      </w:r>
      <w:r w:rsidR="004A74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, </w:t>
      </w:r>
      <w:r w:rsidR="004A7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15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омунально</w:t>
      </w:r>
      <w:r w:rsidR="00120F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му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підприємств</w:t>
      </w:r>
      <w:r w:rsidR="00120F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4A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«Полошківське»</w:t>
      </w:r>
      <w:r w:rsidR="004A74CB" w:rsidRPr="00250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</w:t>
      </w:r>
      <w:r w:rsidR="004A74CB" w:rsidRPr="004E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Глухівської міської ради</w:t>
      </w:r>
      <w:r w:rsidR="004A74CB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120FC6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(директор - </w:t>
      </w:r>
      <w:r w:rsidR="004A74CB">
        <w:rPr>
          <w:rFonts w:ascii="Times New Roman" w:hAnsi="Times New Roman" w:cs="Times New Roman"/>
          <w:spacing w:val="-12"/>
          <w:sz w:val="28"/>
          <w:szCs w:val="28"/>
          <w:lang w:val="uk-UA"/>
        </w:rPr>
        <w:t>Черненко Н.В.</w:t>
      </w:r>
      <w:r w:rsidR="00120FC6">
        <w:rPr>
          <w:rFonts w:ascii="Times New Roman" w:hAnsi="Times New Roman" w:cs="Times New Roman"/>
          <w:spacing w:val="-12"/>
          <w:sz w:val="28"/>
          <w:szCs w:val="28"/>
          <w:lang w:val="uk-UA"/>
        </w:rPr>
        <w:t>)</w:t>
      </w:r>
      <w:r w:rsidR="004A74CB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,  </w:t>
      </w:r>
      <w:r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0A05B4" w:rsidRDefault="001F1C68" w:rsidP="000A05B4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</w:t>
      </w:r>
      <w:r w:rsidR="000A05B4"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керуючого справами виконавчого комітету</w:t>
      </w:r>
      <w:r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05B4"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0A05B4" w:rsidRPr="000A0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0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05B4"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ерещенко І.І.</w:t>
      </w: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1C68" w:rsidRPr="001F1C68" w:rsidRDefault="001F1C68" w:rsidP="001F1C6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05B4" w:rsidRDefault="000A05B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330A" w:rsidRDefault="0085330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464D" w:rsidRDefault="0012464D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464D" w:rsidRDefault="0012464D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454E" w:rsidRDefault="00E9454E" w:rsidP="00E9454E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E9454E" w:rsidRDefault="00E9454E" w:rsidP="00E9454E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E9454E" w:rsidRDefault="00E9454E" w:rsidP="00E9454E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E9454E" w:rsidRPr="001C5CCF" w:rsidRDefault="00E9454E" w:rsidP="00E9454E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E9454E" w:rsidRPr="00812307" w:rsidRDefault="003C5DB2" w:rsidP="00E9454E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10.03.2025</w:t>
      </w:r>
      <w:r w:rsidR="00E9454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60</w:t>
      </w:r>
    </w:p>
    <w:p w:rsidR="00E9454E" w:rsidRDefault="00E9454E" w:rsidP="00E9454E">
      <w:pPr>
        <w:pStyle w:val="a6"/>
        <w:tabs>
          <w:tab w:val="left" w:pos="1134"/>
        </w:tabs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9454E" w:rsidRDefault="00E9454E" w:rsidP="00E9454E">
      <w:pPr>
        <w:pStyle w:val="a6"/>
        <w:tabs>
          <w:tab w:val="left" w:pos="1134"/>
        </w:tabs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Перелік комунального майна, що підлягає передачі з балансу на баланс</w:t>
      </w:r>
    </w:p>
    <w:p w:rsidR="00E9454E" w:rsidRDefault="00E9454E" w:rsidP="00E9454E">
      <w:pPr>
        <w:pStyle w:val="a6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5077" w:type="pct"/>
        <w:jc w:val="center"/>
        <w:tblLayout w:type="fixed"/>
        <w:tblLook w:val="04A0" w:firstRow="1" w:lastRow="0" w:firstColumn="1" w:lastColumn="0" w:noHBand="0" w:noVBand="1"/>
      </w:tblPr>
      <w:tblGrid>
        <w:gridCol w:w="711"/>
        <w:gridCol w:w="1414"/>
        <w:gridCol w:w="1697"/>
        <w:gridCol w:w="710"/>
        <w:gridCol w:w="714"/>
        <w:gridCol w:w="1423"/>
        <w:gridCol w:w="1408"/>
        <w:gridCol w:w="1699"/>
      </w:tblGrid>
      <w:tr w:rsidR="00E9454E" w:rsidRPr="00763C96" w:rsidTr="0012464D">
        <w:trPr>
          <w:trHeight w:val="1418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4E" w:rsidRPr="003C5DB2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3C5DB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№ п/п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З  балансу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4E" w:rsidRPr="003C5DB2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3C5DB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Найменування </w:t>
            </w: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595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15" w:right="-113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4E" w:rsidRPr="00763C96" w:rsidRDefault="00E9454E" w:rsidP="0012464D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3C5DB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Кіль</w:t>
            </w:r>
            <w:r w:rsidRPr="00763C96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-т</w:t>
            </w:r>
            <w:r w:rsidRPr="00763C96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7" w:right="-111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 w:eastAsia="uk-UA"/>
              </w:rPr>
              <w:t>Балансовою вартістю</w:t>
            </w:r>
            <w:r w:rsidRPr="00763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 w:eastAsia="uk-UA"/>
              </w:rPr>
              <w:t>, грн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hanging="22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hanging="22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На баланс в оперативне управління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На баланс у господарське відання</w:t>
            </w:r>
          </w:p>
        </w:tc>
      </w:tr>
      <w:tr w:rsidR="00E9454E" w:rsidRPr="00763C96" w:rsidTr="0012464D">
        <w:trPr>
          <w:trHeight w:val="283"/>
          <w:jc w:val="center"/>
        </w:trPr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20" w:right="-109" w:firstLine="164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  </w:t>
            </w: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1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left="-107" w:right="-108" w:firstLine="29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left="-107" w:right="-108" w:firstLine="29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left="-107" w:right="-108" w:firstLine="29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left="-107" w:right="-108" w:firstLine="29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E9454E">
            <w:pPr>
              <w:tabs>
                <w:tab w:val="left" w:pos="284"/>
              </w:tabs>
              <w:spacing w:after="120"/>
              <w:ind w:right="-108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left="-107" w:right="-108" w:firstLine="29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7" w:right="-108" w:firstLine="29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firstLine="14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en-US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Ноутбук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43348D" w:rsidRDefault="00E9454E" w:rsidP="00C5367F">
            <w:pPr>
              <w:tabs>
                <w:tab w:val="left" w:pos="284"/>
              </w:tabs>
              <w:spacing w:after="120"/>
              <w:ind w:right="-113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33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24081,15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55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Управління соціально-економічного розвитку Глухівської міської ради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right="-155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E9454E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20" w:right="-109" w:firstLine="164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left="-362" w:right="-108" w:firstLine="284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firstLine="14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43348D" w:rsidRDefault="00E9454E" w:rsidP="00C5367F">
            <w:pPr>
              <w:tabs>
                <w:tab w:val="left" w:pos="284"/>
              </w:tabs>
              <w:spacing w:after="120"/>
              <w:ind w:right="-11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12040,57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right="-155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Відділу молоді та спорту Глухівської міської ради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right="-155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E9454E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firstLine="22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43348D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60202,86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Відділу культури Глухівської міської ради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E9454E" w:rsidRPr="00B0526A" w:rsidTr="0012464D">
        <w:trPr>
          <w:trHeight w:val="283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firstLine="22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7A" w:rsidRDefault="00F0727A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F0727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Мобільні електростанції</w:t>
            </w: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en-US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en-US" w:eastAsia="ru-RU"/>
              </w:rPr>
              <w:t>Ecoflow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28758,10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7A" w:rsidRDefault="00F0727A" w:rsidP="00F0727A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43348D" w:rsidRDefault="00E9454E" w:rsidP="00F0727A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Відділу освіти Глухівської міської ради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43348D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F"/>
                <w:lang w:val="uk-UA"/>
              </w:rPr>
            </w:pPr>
          </w:p>
        </w:tc>
      </w:tr>
      <w:tr w:rsidR="00E9454E" w:rsidRPr="00A54C2A" w:rsidTr="0012464D">
        <w:trPr>
          <w:trHeight w:val="283"/>
          <w:jc w:val="center"/>
        </w:trPr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firstLine="135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 3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27A" w:rsidRDefault="00F0727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F0727A" w:rsidRDefault="00F0727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F0727A" w:rsidRDefault="00F0727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F0727A" w:rsidRDefault="00F0727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F0727A" w:rsidRDefault="00F0727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F0727A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Генератор 3,8 кВт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15700,17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right="-11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right="-11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«Глухівський водоканал» Глухівської міської ради</w:t>
            </w:r>
          </w:p>
        </w:tc>
      </w:tr>
      <w:tr w:rsidR="00E9454E" w:rsidRPr="00B0526A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firstLine="135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00" w:firstLine="14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00" w:firstLine="14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F0727A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15700,17</w:t>
            </w:r>
          </w:p>
          <w:p w:rsidR="00F0727A" w:rsidRPr="00F0727A" w:rsidRDefault="00F0727A" w:rsidP="00F0727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F0727A" w:rsidRDefault="00F0727A" w:rsidP="00F0727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E9454E" w:rsidRPr="00F0727A" w:rsidRDefault="00E9454E" w:rsidP="00F0727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1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Відділу освіти Глухівської міської ради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right="-11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12464D" w:rsidRPr="00B0526A" w:rsidTr="0012464D">
        <w:trPr>
          <w:trHeight w:val="2121"/>
          <w:jc w:val="center"/>
        </w:trPr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lastRenderedPageBreak/>
              <w:t>4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64D" w:rsidRDefault="0012464D" w:rsidP="00F0727A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Виконавчого комітету Глухівської міської ради</w:t>
            </w: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0A05B4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Виконавчого комітету Глухівської міської ради</w:t>
            </w: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Pr="0085330A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lastRenderedPageBreak/>
              <w:t>Виконавчого комітету Глухівської міської ради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Default="0012464D" w:rsidP="00F0727A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lastRenderedPageBreak/>
              <w:t>Бензопила</w:t>
            </w: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E9454E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E9454E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E9454E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E9454E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E9454E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E9454E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E9454E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0A05B4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0A05B4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E9454E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E9454E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E9454E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E9454E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E9454E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Бензопила</w:t>
            </w: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Бензопила</w:t>
            </w:r>
          </w:p>
          <w:p w:rsidR="0012464D" w:rsidRPr="0012464D" w:rsidRDefault="0012464D" w:rsidP="0012464D">
            <w:pPr>
              <w:rPr>
                <w:rFonts w:ascii="Times New Roman" w:eastAsia="Calibri" w:hAnsi="Times New Roman" w:cs="Times New Roman"/>
                <w:sz w:val="23"/>
                <w:szCs w:val="23"/>
                <w:lang w:val="uk-UA" w:eastAsia="ru-RU"/>
              </w:rPr>
            </w:pPr>
          </w:p>
          <w:p w:rsidR="0012464D" w:rsidRDefault="0012464D" w:rsidP="0012464D">
            <w:pPr>
              <w:rPr>
                <w:rFonts w:ascii="Times New Roman" w:eastAsia="Calibri" w:hAnsi="Times New Roman" w:cs="Times New Roman"/>
                <w:sz w:val="23"/>
                <w:szCs w:val="23"/>
                <w:lang w:val="uk-UA" w:eastAsia="ru-RU"/>
              </w:rPr>
            </w:pPr>
          </w:p>
          <w:p w:rsidR="0012464D" w:rsidRPr="0012464D" w:rsidRDefault="0012464D" w:rsidP="0012464D">
            <w:pPr>
              <w:rPr>
                <w:rFonts w:ascii="Times New Roman" w:eastAsia="Calibri" w:hAnsi="Times New Roman" w:cs="Times New Roman"/>
                <w:sz w:val="23"/>
                <w:szCs w:val="23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64D" w:rsidRDefault="0012464D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3106,94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Default="0012464D" w:rsidP="00C5367F">
            <w:pPr>
              <w:tabs>
                <w:tab w:val="left" w:pos="284"/>
              </w:tabs>
              <w:spacing w:after="120"/>
              <w:ind w:right="-11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right="-11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right="-11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Відділу освіти Глухівської міської ради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hanging="122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12464D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Pr="00763C96" w:rsidRDefault="0012464D" w:rsidP="000A05B4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Default="0012464D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3106,94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Pr="00A54C2A" w:rsidRDefault="0012464D" w:rsidP="00D115B9">
            <w:pPr>
              <w:tabs>
                <w:tab w:val="left" w:pos="284"/>
              </w:tabs>
              <w:spacing w:after="120"/>
              <w:ind w:right="-105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A54C2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 xml:space="preserve">КП </w:t>
            </w:r>
            <w:r w:rsidRPr="00A54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«Житловий комунальний центр» </w:t>
            </w:r>
            <w:r w:rsidRPr="00A5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F"/>
                <w:lang w:val="uk-UA"/>
              </w:rPr>
              <w:t>Глухівської міської ради</w:t>
            </w:r>
          </w:p>
        </w:tc>
      </w:tr>
      <w:tr w:rsidR="0012464D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3106,94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right="-113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«Глухівський водоканал» Глухівської міської ради</w:t>
            </w:r>
          </w:p>
        </w:tc>
      </w:tr>
      <w:tr w:rsidR="0012464D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3106,94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«Глухівський тепловий район» Глухівської міської ради</w:t>
            </w:r>
          </w:p>
        </w:tc>
      </w:tr>
      <w:tr w:rsidR="0012464D" w:rsidRPr="00B0526A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BA5E76" w:rsidRDefault="0012464D" w:rsidP="00C536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3106,9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D115B9">
            <w:pPr>
              <w:tabs>
                <w:tab w:val="left" w:pos="284"/>
              </w:tabs>
              <w:spacing w:after="120"/>
              <w:ind w:right="-115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 xml:space="preserve">КНП </w:t>
            </w:r>
            <w:r w:rsidRPr="00DB150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«Центр первинної медико – санітарної допомоги» </w:t>
            </w:r>
            <w:r w:rsidRPr="00DB1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F"/>
                <w:lang w:val="uk-UA"/>
              </w:rPr>
              <w:t>Глухівської міської ради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12464D" w:rsidRPr="00B0526A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BA5E76" w:rsidRDefault="0012464D" w:rsidP="00C536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3106,9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D115B9">
            <w:pPr>
              <w:tabs>
                <w:tab w:val="left" w:pos="284"/>
              </w:tabs>
              <w:spacing w:after="120"/>
              <w:ind w:right="-115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 xml:space="preserve">КНП </w:t>
            </w:r>
            <w:r w:rsidRPr="00DB150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Глухівська міська лікарня»  </w:t>
            </w:r>
            <w:r w:rsidRPr="00DB1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F"/>
                <w:lang w:val="uk-UA"/>
              </w:rPr>
              <w:t>Глухівської міської ради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12464D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85330A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BA5E76" w:rsidRDefault="0012464D" w:rsidP="00C536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3106,9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 xml:space="preserve">КП «Мальва» Глухівської міської ради </w:t>
            </w:r>
          </w:p>
        </w:tc>
      </w:tr>
      <w:tr w:rsidR="0012464D" w:rsidRPr="00B0526A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BA5E76" w:rsidRDefault="0012464D" w:rsidP="00C536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3106,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«Дунаєцьке» Глухівської міської ради</w:t>
            </w:r>
          </w:p>
        </w:tc>
      </w:tr>
      <w:tr w:rsidR="0012464D" w:rsidRPr="00B0526A" w:rsidTr="0012464D">
        <w:trPr>
          <w:trHeight w:val="2567"/>
          <w:jc w:val="center"/>
        </w:trPr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B0526A" w:rsidRDefault="0012464D" w:rsidP="00C536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64D" w:rsidRPr="00DB1500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Default="0012464D" w:rsidP="00C53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64D" w:rsidRPr="00BA5E76" w:rsidRDefault="0012464D" w:rsidP="00C536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1500">
              <w:rPr>
                <w:rFonts w:ascii="Times New Roman" w:hAnsi="Times New Roman" w:cs="Times New Roman"/>
                <w:sz w:val="24"/>
                <w:szCs w:val="24"/>
              </w:rPr>
              <w:t>3106,9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4D" w:rsidRPr="0012464D" w:rsidRDefault="0012464D" w:rsidP="0012464D">
            <w:pPr>
              <w:tabs>
                <w:tab w:val="left" w:pos="284"/>
              </w:tabs>
              <w:spacing w:after="120"/>
              <w:ind w:left="-109" w:right="-113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«Полошківське» Глухівської міської ради</w:t>
            </w:r>
          </w:p>
        </w:tc>
      </w:tr>
      <w:tr w:rsidR="000A05B4" w:rsidRPr="00763C96" w:rsidTr="0012464D">
        <w:trPr>
          <w:trHeight w:val="283"/>
          <w:jc w:val="center"/>
        </w:trPr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lastRenderedPageBreak/>
              <w:t>5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Pr="00763C96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330A" w:rsidRDefault="0085330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Перфоратор</w:t>
            </w: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Pr="00763C96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B4" w:rsidRDefault="000A05B4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B4" w:rsidRDefault="000A05B4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0A05B4" w:rsidRPr="00763C96" w:rsidRDefault="000A05B4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3106,94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«Глухівський водоканал» Глухівської міської ради</w:t>
            </w:r>
          </w:p>
        </w:tc>
      </w:tr>
      <w:tr w:rsidR="000A05B4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B4" w:rsidRDefault="000A05B4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B4" w:rsidRDefault="000A05B4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0A05B4" w:rsidRPr="00763C96" w:rsidRDefault="000A05B4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3106,9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«Глухівський тепловий район» Глухівської міської ради</w:t>
            </w:r>
          </w:p>
        </w:tc>
      </w:tr>
      <w:tr w:rsidR="000A05B4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B4" w:rsidRDefault="000A05B4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B4" w:rsidRDefault="000A05B4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0A05B4" w:rsidRPr="00763C96" w:rsidRDefault="000A05B4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3106,94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B4" w:rsidRPr="00763C96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B4" w:rsidRPr="00A54C2A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A54C2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 xml:space="preserve">КП </w:t>
            </w:r>
            <w:r w:rsidRPr="00A54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«Житловий комунальний центр» </w:t>
            </w:r>
            <w:r w:rsidRPr="00A5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F"/>
                <w:lang w:val="uk-UA"/>
              </w:rPr>
              <w:t>Глухівської міської ради</w:t>
            </w:r>
          </w:p>
        </w:tc>
      </w:tr>
      <w:tr w:rsidR="00E9454E" w:rsidRPr="00B0526A" w:rsidTr="0012464D">
        <w:trPr>
          <w:trHeight w:val="283"/>
          <w:jc w:val="center"/>
        </w:trPr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6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85330A">
            <w:pPr>
              <w:tabs>
                <w:tab w:val="left" w:pos="284"/>
              </w:tabs>
              <w:spacing w:after="120"/>
              <w:ind w:right="-100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Обігрівач тип 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14236,42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 xml:space="preserve">КНП </w:t>
            </w:r>
            <w:r w:rsidRPr="00DB150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Глухівська міська лікарня»  </w:t>
            </w:r>
            <w:r w:rsidRPr="00DB1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F"/>
                <w:lang w:val="uk-UA"/>
              </w:rPr>
              <w:t>Глухівської міської ради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E9454E" w:rsidRPr="00B0526A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12464D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42709,26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CC0F6C" w:rsidRDefault="00E9454E" w:rsidP="00C5367F">
            <w:pPr>
              <w:tabs>
                <w:tab w:val="left" w:pos="284"/>
              </w:tabs>
              <w:spacing w:after="120"/>
              <w:ind w:left="-116" w:right="-10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Відділу освіти Глухівської міської ради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E9454E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14236,42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A54C2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 xml:space="preserve">КП </w:t>
            </w:r>
            <w:r w:rsidRPr="00A54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«Житловий комунальний центр» </w:t>
            </w:r>
            <w:r w:rsidRPr="00A5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F"/>
                <w:lang w:val="uk-UA"/>
              </w:rPr>
              <w:t>Глухівської міської ради</w:t>
            </w:r>
          </w:p>
        </w:tc>
      </w:tr>
      <w:tr w:rsidR="00E9454E" w:rsidRPr="00763C96" w:rsidTr="0012464D">
        <w:trPr>
          <w:trHeight w:val="283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B4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7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85330A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B4" w:rsidRDefault="000A05B4" w:rsidP="0085330A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 w:hanging="107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Обігрівач тип 2</w:t>
            </w: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right="-100" w:hanging="107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right="-100" w:hanging="107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right="-100" w:hanging="107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5B4" w:rsidRDefault="000A05B4" w:rsidP="00F0727A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41502,03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85330A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Відділу культури Глухівської міської ради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E9454E" w:rsidRPr="00763C96" w:rsidTr="0012464D">
        <w:trPr>
          <w:trHeight w:val="70"/>
          <w:jc w:val="center"/>
        </w:trPr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lastRenderedPageBreak/>
              <w:t>8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E9454E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Виконавчого комітету Глухівської міської ради</w:t>
            </w: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211375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E9454E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0A05B4" w:rsidRDefault="000A05B4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E9454E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Кутова шліфувальна машина 125 мм + стартер</w:t>
            </w: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2342,18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A54C2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 xml:space="preserve">КП </w:t>
            </w:r>
            <w:r w:rsidRPr="00A54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«Житловий комунальний центр» </w:t>
            </w:r>
            <w:r w:rsidRPr="00A5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F"/>
                <w:lang w:val="uk-UA"/>
              </w:rPr>
              <w:t>Глухівської міської ради</w:t>
            </w:r>
          </w:p>
        </w:tc>
      </w:tr>
      <w:tr w:rsidR="00E9454E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F0727A" w:rsidRDefault="00F0727A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F0727A" w:rsidRDefault="00F0727A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Default="00E9454E" w:rsidP="0012464D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F0727A" w:rsidRDefault="00F0727A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F0727A" w:rsidRDefault="00F0727A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2342,18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«Глухівський водоканал» Глухівської міської ради</w:t>
            </w:r>
          </w:p>
        </w:tc>
      </w:tr>
      <w:tr w:rsidR="00E9454E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2342,18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«Глухівський тепловий район» Глухівської міської ради</w:t>
            </w:r>
          </w:p>
        </w:tc>
      </w:tr>
      <w:tr w:rsidR="00E9454E" w:rsidRPr="00B0526A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85330A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4684,36</w:t>
            </w:r>
            <w:bookmarkStart w:id="0" w:name="_GoBack"/>
            <w:bookmarkEnd w:id="0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CC0F6C" w:rsidRDefault="00E9454E" w:rsidP="00C5367F">
            <w:pPr>
              <w:tabs>
                <w:tab w:val="left" w:pos="284"/>
              </w:tabs>
              <w:spacing w:after="120"/>
              <w:ind w:left="-116" w:right="-10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CC0F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Відділу освіти Глухівської міської ради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E9454E" w:rsidRPr="00CC0F6C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85330A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B0526A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2342,1</w:t>
            </w:r>
            <w:r w:rsidR="00B0526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7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«Мальва» Глухівської міської ради</w:t>
            </w:r>
          </w:p>
        </w:tc>
      </w:tr>
      <w:tr w:rsidR="00E9454E" w:rsidRPr="00B0526A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2342,18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E9454E">
            <w:pPr>
              <w:tabs>
                <w:tab w:val="left" w:pos="284"/>
              </w:tabs>
              <w:spacing w:after="120"/>
              <w:ind w:left="-252" w:right="-105" w:firstLine="252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«Дунаєцьке» Глухівської міської ради</w:t>
            </w:r>
          </w:p>
        </w:tc>
      </w:tr>
      <w:tr w:rsidR="00E9454E" w:rsidRPr="00B0526A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85330A" w:rsidP="00D115B9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2342,18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Default="0085330A" w:rsidP="0085330A">
            <w:pPr>
              <w:tabs>
                <w:tab w:val="left" w:pos="284"/>
              </w:tabs>
              <w:spacing w:after="120"/>
              <w:ind w:left="-124" w:right="-105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85330A" w:rsidRDefault="00E9454E" w:rsidP="0085330A">
            <w:pPr>
              <w:tabs>
                <w:tab w:val="left" w:pos="284"/>
              </w:tabs>
              <w:spacing w:after="120"/>
              <w:ind w:right="-105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«Полошківське» Глухівської міської ради</w:t>
            </w:r>
          </w:p>
        </w:tc>
      </w:tr>
      <w:tr w:rsidR="0085330A" w:rsidRPr="00763C96" w:rsidTr="0012464D">
        <w:trPr>
          <w:trHeight w:val="283"/>
          <w:jc w:val="center"/>
        </w:trPr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9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30A" w:rsidRDefault="0085330A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12464D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12464D" w:rsidP="0085330A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Виконавчого комітету Глухівської міської ради</w:t>
            </w: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64D" w:rsidRDefault="0012464D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Акумуляторний дриль</w:t>
            </w: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12464D">
            <w:pPr>
              <w:tabs>
                <w:tab w:val="left" w:pos="284"/>
              </w:tabs>
              <w:spacing w:after="120"/>
              <w:ind w:right="-101" w:hanging="107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Акумуляторний дриль</w:t>
            </w:r>
          </w:p>
          <w:p w:rsidR="0012464D" w:rsidRPr="0012464D" w:rsidRDefault="0012464D" w:rsidP="0012464D">
            <w:pPr>
              <w:rPr>
                <w:rFonts w:ascii="Times New Roman" w:eastAsia="Calibri" w:hAnsi="Times New Roman" w:cs="Times New Roman"/>
                <w:sz w:val="23"/>
                <w:szCs w:val="23"/>
                <w:lang w:val="uk-UA" w:eastAsia="ru-RU"/>
              </w:rPr>
            </w:pPr>
          </w:p>
          <w:p w:rsidR="0012464D" w:rsidRPr="0012464D" w:rsidRDefault="0012464D" w:rsidP="0012464D">
            <w:pPr>
              <w:rPr>
                <w:rFonts w:ascii="Times New Roman" w:eastAsia="Calibri" w:hAnsi="Times New Roman" w:cs="Times New Roman"/>
                <w:sz w:val="23"/>
                <w:szCs w:val="23"/>
                <w:lang w:val="uk-UA" w:eastAsia="ru-RU"/>
              </w:rPr>
            </w:pPr>
          </w:p>
          <w:p w:rsidR="0012464D" w:rsidRPr="0012464D" w:rsidRDefault="0012464D" w:rsidP="0012464D">
            <w:pPr>
              <w:rPr>
                <w:rFonts w:ascii="Times New Roman" w:eastAsia="Calibri" w:hAnsi="Times New Roman" w:cs="Times New Roman"/>
                <w:sz w:val="23"/>
                <w:szCs w:val="23"/>
                <w:lang w:val="uk-UA" w:eastAsia="ru-RU"/>
              </w:rPr>
            </w:pPr>
          </w:p>
          <w:p w:rsidR="0012464D" w:rsidRDefault="0012464D" w:rsidP="0012464D">
            <w:pPr>
              <w:rPr>
                <w:rFonts w:ascii="Times New Roman" w:eastAsia="Calibri" w:hAnsi="Times New Roman" w:cs="Times New Roman"/>
                <w:sz w:val="23"/>
                <w:szCs w:val="23"/>
                <w:lang w:val="uk-UA" w:eastAsia="ru-RU"/>
              </w:rPr>
            </w:pPr>
          </w:p>
          <w:p w:rsidR="0012464D" w:rsidRPr="0012464D" w:rsidRDefault="0012464D" w:rsidP="0012464D">
            <w:pPr>
              <w:rPr>
                <w:rFonts w:ascii="Times New Roman" w:eastAsia="Calibri" w:hAnsi="Times New Roman" w:cs="Times New Roman"/>
                <w:sz w:val="23"/>
                <w:szCs w:val="23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8318,26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F"/>
                <w:lang w:val="uk-UA"/>
              </w:rPr>
            </w:pPr>
            <w:r w:rsidRPr="00A54C2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 xml:space="preserve">КП </w:t>
            </w:r>
            <w:r w:rsidRPr="00A54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«Житловий комунальний центр» </w:t>
            </w:r>
            <w:r w:rsidRPr="00A5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F"/>
                <w:lang w:val="uk-UA"/>
              </w:rPr>
              <w:t>Глухівської міської ради</w:t>
            </w:r>
          </w:p>
          <w:p w:rsidR="0012464D" w:rsidRPr="00763C96" w:rsidRDefault="0012464D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85330A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8318,26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«Глухівський тепловий район» Глухівської міської ради</w:t>
            </w:r>
          </w:p>
        </w:tc>
      </w:tr>
      <w:tr w:rsidR="0085330A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left="-108"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8318,26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Відділу молоді та спорту Глухівської міської ради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85330A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8318,26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«Мальва» Глухівської міської ради</w:t>
            </w:r>
          </w:p>
        </w:tc>
      </w:tr>
      <w:tr w:rsidR="0085330A" w:rsidRPr="00763C96" w:rsidTr="0012464D">
        <w:trPr>
          <w:trHeight w:val="283"/>
          <w:jc w:val="center"/>
        </w:trPr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85330A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85330A" w:rsidRPr="00763C96" w:rsidRDefault="0085330A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8318,26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0A" w:rsidRPr="00763C96" w:rsidRDefault="0085330A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КП «Глухівський водоканал» Глухівської міської ради</w:t>
            </w:r>
          </w:p>
        </w:tc>
      </w:tr>
      <w:tr w:rsidR="00E9454E" w:rsidRPr="0012464D" w:rsidTr="0012464D">
        <w:trPr>
          <w:trHeight w:val="1687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12464D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right="-10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12464D" w:rsidP="0012464D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Генератор                  7,5 кВт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4E" w:rsidRPr="00763C96" w:rsidRDefault="0012464D" w:rsidP="0012464D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Default="00E9454E" w:rsidP="0012464D">
            <w:pPr>
              <w:tabs>
                <w:tab w:val="left" w:pos="284"/>
              </w:tabs>
              <w:spacing w:after="12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12464D" w:rsidRDefault="0012464D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763C96" w:rsidRDefault="00E9454E" w:rsidP="00C5367F">
            <w:pPr>
              <w:tabs>
                <w:tab w:val="left" w:pos="284"/>
              </w:tabs>
              <w:spacing w:after="120"/>
              <w:ind w:hanging="116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763C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43551,10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12464D">
            <w:pPr>
              <w:tabs>
                <w:tab w:val="left" w:pos="284"/>
              </w:tabs>
              <w:spacing w:after="120"/>
              <w:ind w:right="-10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  <w:t>Відділу освіти Глухівської міської ради</w:t>
            </w:r>
          </w:p>
          <w:p w:rsidR="00E9454E" w:rsidRPr="00E9454E" w:rsidRDefault="00E9454E" w:rsidP="00C5367F">
            <w:pPr>
              <w:tabs>
                <w:tab w:val="left" w:pos="1245"/>
              </w:tabs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ab/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4E" w:rsidRDefault="00E9454E" w:rsidP="00C5367F">
            <w:pPr>
              <w:tabs>
                <w:tab w:val="left" w:pos="284"/>
              </w:tabs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9454E" w:rsidRPr="00E9454E" w:rsidRDefault="00E9454E" w:rsidP="00C5367F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E9454E" w:rsidRPr="00E9454E" w:rsidRDefault="00E9454E" w:rsidP="00C5367F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E9454E" w:rsidRDefault="00E9454E" w:rsidP="00C5367F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E9454E" w:rsidRPr="00E9454E" w:rsidRDefault="00E9454E" w:rsidP="00C536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E9454E" w:rsidRDefault="00E9454E" w:rsidP="00E9454E">
      <w:pPr>
        <w:pStyle w:val="a6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9454E" w:rsidRDefault="00E9454E" w:rsidP="00E9454E">
      <w:pPr>
        <w:pStyle w:val="a6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9454E" w:rsidRPr="00812307" w:rsidRDefault="00E9454E" w:rsidP="00E9454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123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E9454E" w:rsidRPr="00812307" w:rsidRDefault="00E9454E" w:rsidP="00E9454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123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міської ради                              Ірина ТЕРЕЩЕНКО </w:t>
      </w:r>
    </w:p>
    <w:p w:rsidR="00E9454E" w:rsidRPr="00812307" w:rsidRDefault="00E9454E" w:rsidP="00E9454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9454E" w:rsidRDefault="00E9454E" w:rsidP="00E9454E">
      <w:pPr>
        <w:pStyle w:val="a6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P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E77C24" w:rsidRPr="00E77C24" w:rsidSect="0085330A">
      <w:pgSz w:w="11906" w:h="16838" w:code="9"/>
      <w:pgMar w:top="709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916" w:rsidRDefault="00862916" w:rsidP="007D3AEA">
      <w:pPr>
        <w:spacing w:after="0" w:line="240" w:lineRule="auto"/>
      </w:pPr>
      <w:r>
        <w:separator/>
      </w:r>
    </w:p>
  </w:endnote>
  <w:endnote w:type="continuationSeparator" w:id="0">
    <w:p w:rsidR="00862916" w:rsidRDefault="00862916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916" w:rsidRDefault="00862916" w:rsidP="007D3AEA">
      <w:pPr>
        <w:spacing w:after="0" w:line="240" w:lineRule="auto"/>
      </w:pPr>
      <w:r>
        <w:separator/>
      </w:r>
    </w:p>
  </w:footnote>
  <w:footnote w:type="continuationSeparator" w:id="0">
    <w:p w:rsidR="00862916" w:rsidRDefault="00862916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83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2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50CD"/>
    <w:rsid w:val="00005604"/>
    <w:rsid w:val="00007D1A"/>
    <w:rsid w:val="00010CC1"/>
    <w:rsid w:val="000123A1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40BC"/>
    <w:rsid w:val="00155727"/>
    <w:rsid w:val="00165507"/>
    <w:rsid w:val="0017210E"/>
    <w:rsid w:val="00173114"/>
    <w:rsid w:val="00175833"/>
    <w:rsid w:val="00177B5D"/>
    <w:rsid w:val="00177E58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5DB2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7F75"/>
    <w:rsid w:val="003F00DA"/>
    <w:rsid w:val="003F67B6"/>
    <w:rsid w:val="0041089E"/>
    <w:rsid w:val="0041114C"/>
    <w:rsid w:val="0041386F"/>
    <w:rsid w:val="004170A3"/>
    <w:rsid w:val="00420ABC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6392"/>
    <w:rsid w:val="004466B6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36EA"/>
    <w:rsid w:val="004C3B97"/>
    <w:rsid w:val="004C5F2A"/>
    <w:rsid w:val="004C61FC"/>
    <w:rsid w:val="004D0133"/>
    <w:rsid w:val="004D01A2"/>
    <w:rsid w:val="004D30B3"/>
    <w:rsid w:val="004D4713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35487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A48"/>
    <w:rsid w:val="00760906"/>
    <w:rsid w:val="00760DE6"/>
    <w:rsid w:val="007633FE"/>
    <w:rsid w:val="00763C96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7557"/>
    <w:rsid w:val="00836D02"/>
    <w:rsid w:val="0084137D"/>
    <w:rsid w:val="00850AAA"/>
    <w:rsid w:val="0085330A"/>
    <w:rsid w:val="00854E83"/>
    <w:rsid w:val="008620AE"/>
    <w:rsid w:val="00862916"/>
    <w:rsid w:val="00867F89"/>
    <w:rsid w:val="0087284C"/>
    <w:rsid w:val="00880047"/>
    <w:rsid w:val="008813F7"/>
    <w:rsid w:val="00882B8A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6E4E"/>
    <w:rsid w:val="00A90ADF"/>
    <w:rsid w:val="00A93682"/>
    <w:rsid w:val="00A954D0"/>
    <w:rsid w:val="00AA0E92"/>
    <w:rsid w:val="00AA3D70"/>
    <w:rsid w:val="00AA52F2"/>
    <w:rsid w:val="00AA7182"/>
    <w:rsid w:val="00AB4B4C"/>
    <w:rsid w:val="00AC0BDF"/>
    <w:rsid w:val="00AC4CD0"/>
    <w:rsid w:val="00AC5110"/>
    <w:rsid w:val="00AC5693"/>
    <w:rsid w:val="00AC6304"/>
    <w:rsid w:val="00AC720D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0526A"/>
    <w:rsid w:val="00B1389E"/>
    <w:rsid w:val="00B15F66"/>
    <w:rsid w:val="00B21564"/>
    <w:rsid w:val="00B21CF3"/>
    <w:rsid w:val="00B24588"/>
    <w:rsid w:val="00B2633A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D3582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566"/>
    <w:rsid w:val="00C653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16C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85FF2"/>
    <w:rsid w:val="00D96C3E"/>
    <w:rsid w:val="00DA32CA"/>
    <w:rsid w:val="00DA4E9E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4C8D"/>
    <w:rsid w:val="00E67286"/>
    <w:rsid w:val="00E77C24"/>
    <w:rsid w:val="00E77F4C"/>
    <w:rsid w:val="00E80A0B"/>
    <w:rsid w:val="00E81F1D"/>
    <w:rsid w:val="00E86994"/>
    <w:rsid w:val="00E9091A"/>
    <w:rsid w:val="00E91C86"/>
    <w:rsid w:val="00E93E2C"/>
    <w:rsid w:val="00E9454E"/>
    <w:rsid w:val="00E95C25"/>
    <w:rsid w:val="00E97D80"/>
    <w:rsid w:val="00EA1A0A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599C"/>
    <w:rsid w:val="00F164DA"/>
    <w:rsid w:val="00F2063F"/>
    <w:rsid w:val="00F31556"/>
    <w:rsid w:val="00F31762"/>
    <w:rsid w:val="00F31DF6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F135B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CE9C6-4C87-49D8-A8D9-30C5FE34F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2025-03-11T14:39:00Z</cp:lastPrinted>
  <dcterms:created xsi:type="dcterms:W3CDTF">2025-03-11T14:34:00Z</dcterms:created>
  <dcterms:modified xsi:type="dcterms:W3CDTF">2025-03-12T07:38:00Z</dcterms:modified>
</cp:coreProperties>
</file>