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3D" w:rsidRPr="00B7483D" w:rsidRDefault="00160BC4" w:rsidP="00160BC4">
      <w:pPr>
        <w:pStyle w:val="3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A83952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</w:t>
      </w:r>
      <w:r w:rsidR="007F6D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</w:t>
      </w:r>
      <w:r w:rsidR="00B7483D" w:rsidRPr="00B7483D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ЗАТВЕРДЖЕНО</w:t>
      </w:r>
    </w:p>
    <w:p w:rsidR="00B7483D" w:rsidRPr="00B7483D" w:rsidRDefault="00B7483D" w:rsidP="00B7483D">
      <w:pPr>
        <w:jc w:val="right"/>
        <w:rPr>
          <w:sz w:val="24"/>
          <w:szCs w:val="24"/>
        </w:rPr>
      </w:pPr>
      <w:r w:rsidRPr="00B7483D">
        <w:rPr>
          <w:sz w:val="24"/>
          <w:szCs w:val="24"/>
        </w:rPr>
        <w:t xml:space="preserve"> </w:t>
      </w:r>
      <w:proofErr w:type="spellStart"/>
      <w:proofErr w:type="gramStart"/>
      <w:r w:rsidRPr="00B7483D">
        <w:rPr>
          <w:sz w:val="24"/>
          <w:szCs w:val="24"/>
        </w:rPr>
        <w:t>Р</w:t>
      </w:r>
      <w:proofErr w:type="gramEnd"/>
      <w:r w:rsidRPr="00B7483D">
        <w:rPr>
          <w:sz w:val="24"/>
          <w:szCs w:val="24"/>
        </w:rPr>
        <w:t>ішення</w:t>
      </w:r>
      <w:proofErr w:type="spellEnd"/>
      <w:r w:rsidRPr="00B7483D">
        <w:rPr>
          <w:sz w:val="24"/>
          <w:szCs w:val="24"/>
        </w:rPr>
        <w:t xml:space="preserve"> </w:t>
      </w:r>
      <w:proofErr w:type="spellStart"/>
      <w:r w:rsidRPr="00B7483D">
        <w:rPr>
          <w:sz w:val="24"/>
          <w:szCs w:val="24"/>
        </w:rPr>
        <w:t>виконавчого</w:t>
      </w:r>
      <w:proofErr w:type="spellEnd"/>
      <w:r w:rsidRPr="00B7483D">
        <w:rPr>
          <w:sz w:val="24"/>
          <w:szCs w:val="24"/>
        </w:rPr>
        <w:t xml:space="preserve"> </w:t>
      </w:r>
      <w:proofErr w:type="spellStart"/>
      <w:r w:rsidRPr="00B7483D">
        <w:rPr>
          <w:sz w:val="24"/>
          <w:szCs w:val="24"/>
        </w:rPr>
        <w:t>комітету</w:t>
      </w:r>
      <w:proofErr w:type="spellEnd"/>
    </w:p>
    <w:p w:rsidR="00B7483D" w:rsidRPr="00B7483D" w:rsidRDefault="00140741" w:rsidP="00B7483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uk-UA"/>
        </w:rPr>
        <w:t>15.05.2025 № 132</w:t>
      </w:r>
    </w:p>
    <w:p w:rsidR="00E87D78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483A30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</w:p>
    <w:p w:rsidR="00F22A48" w:rsidRPr="006526AA" w:rsidRDefault="00022666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  <w:lang w:val="ru-RU"/>
        </w:rPr>
      </w:pPr>
      <w:proofErr w:type="spellStart"/>
      <w:r>
        <w:rPr>
          <w:bCs/>
          <w:iCs/>
          <w:sz w:val="24"/>
          <w:szCs w:val="24"/>
          <w:lang w:val="ru-RU"/>
        </w:rPr>
        <w:t>Проєкт</w:t>
      </w:r>
      <w:proofErr w:type="spellEnd"/>
      <w:r>
        <w:rPr>
          <w:bCs/>
          <w:iCs/>
          <w:sz w:val="24"/>
          <w:szCs w:val="24"/>
          <w:lang w:val="ru-RU"/>
        </w:rPr>
        <w:t xml:space="preserve"> </w:t>
      </w:r>
      <w:proofErr w:type="spellStart"/>
      <w:r>
        <w:rPr>
          <w:bCs/>
          <w:iCs/>
          <w:sz w:val="24"/>
          <w:szCs w:val="24"/>
          <w:lang w:val="ru-RU"/>
        </w:rPr>
        <w:t>м</w:t>
      </w:r>
      <w:r w:rsidR="00140741">
        <w:rPr>
          <w:bCs/>
          <w:iCs/>
          <w:sz w:val="24"/>
          <w:szCs w:val="24"/>
          <w:lang w:val="ru-RU"/>
        </w:rPr>
        <w:t>ережі</w:t>
      </w:r>
      <w:proofErr w:type="spellEnd"/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022666">
        <w:rPr>
          <w:bCs/>
          <w:iCs/>
          <w:sz w:val="24"/>
          <w:szCs w:val="24"/>
        </w:rPr>
        <w:t>на 202</w:t>
      </w:r>
      <w:r w:rsidR="00906166">
        <w:rPr>
          <w:bCs/>
          <w:iCs/>
          <w:sz w:val="24"/>
          <w:szCs w:val="24"/>
        </w:rPr>
        <w:t>5</w:t>
      </w:r>
      <w:r w:rsidR="00677E5B">
        <w:rPr>
          <w:bCs/>
          <w:iCs/>
          <w:sz w:val="24"/>
          <w:szCs w:val="24"/>
        </w:rPr>
        <w:t>-202</w:t>
      </w:r>
      <w:r w:rsidR="00906166">
        <w:rPr>
          <w:bCs/>
          <w:iCs/>
          <w:sz w:val="24"/>
          <w:szCs w:val="24"/>
          <w:lang w:val="ru-RU"/>
        </w:rPr>
        <w:t>6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BF1BE8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1BE8" w:rsidRPr="00E87D78" w:rsidRDefault="00590D3A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6/118</w:t>
            </w:r>
          </w:p>
        </w:tc>
      </w:tr>
      <w:tr w:rsidR="00BF1BE8" w:rsidRPr="002A5AFC" w:rsidTr="00725717">
        <w:trPr>
          <w:trHeight w:val="289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4B51AF" w:rsidP="00160BC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984" w:type="dxa"/>
          </w:tcPr>
          <w:p w:rsidR="00BF1BE8" w:rsidRPr="00E87D78" w:rsidRDefault="00590D3A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4/78</w:t>
            </w:r>
          </w:p>
        </w:tc>
      </w:tr>
      <w:tr w:rsidR="00BF1BE8" w:rsidRPr="002A5AFC" w:rsidTr="00725717">
        <w:trPr>
          <w:trHeight w:val="297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3/41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1/24</w:t>
            </w:r>
          </w:p>
        </w:tc>
        <w:tc>
          <w:tcPr>
            <w:tcW w:w="1984" w:type="dxa"/>
          </w:tcPr>
          <w:p w:rsidR="00BF1BE8" w:rsidRPr="00E87D78" w:rsidRDefault="00590D3A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3/57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2/42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9/164</w:t>
            </w:r>
          </w:p>
        </w:tc>
      </w:tr>
      <w:tr w:rsidR="00BF1BE8" w:rsidRPr="002A5AFC" w:rsidTr="00725717">
        <w:trPr>
          <w:trHeight w:val="2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4" w:type="dxa"/>
          </w:tcPr>
          <w:p w:rsidR="00BF1BE8" w:rsidRPr="00E87D78" w:rsidRDefault="00AF2AA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1/17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2/27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5/81</w:t>
            </w:r>
          </w:p>
        </w:tc>
      </w:tr>
      <w:tr w:rsidR="00BF1BE8" w:rsidRPr="00CF4B2D" w:rsidTr="00725717">
        <w:trPr>
          <w:trHeight w:val="383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1/13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984" w:type="dxa"/>
          </w:tcPr>
          <w:p w:rsidR="00BF1BE8" w:rsidRPr="00E87D78" w:rsidRDefault="00AF2AA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4/72</w:t>
            </w:r>
          </w:p>
        </w:tc>
      </w:tr>
      <w:tr w:rsidR="00BF1BE8" w:rsidRPr="002A5AFC" w:rsidTr="00725717">
        <w:trPr>
          <w:trHeight w:val="3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2/37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984" w:type="dxa"/>
          </w:tcPr>
          <w:p w:rsidR="00BF1BE8" w:rsidRPr="00E87D78" w:rsidRDefault="00AF2AA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1/21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5/90</w:t>
            </w:r>
          </w:p>
        </w:tc>
      </w:tr>
      <w:tr w:rsidR="00BF1BE8" w:rsidRPr="002A5AFC" w:rsidTr="00725717">
        <w:trPr>
          <w:trHeight w:val="316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559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2/32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AF2AA0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1/16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2/31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F16CDB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</w:t>
            </w:r>
            <w:proofErr w:type="spellStart"/>
            <w:r w:rsidR="00BF1BE8"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 w:rsidR="00BF1BE8">
              <w:rPr>
                <w:sz w:val="24"/>
                <w:szCs w:val="24"/>
                <w:lang w:val="uk-UA"/>
              </w:rPr>
              <w:t xml:space="preserve"> НВК: ДНЗ-ЗОШ І-І</w:t>
            </w:r>
            <w:r w:rsidR="00BF1BE8"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1/10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276" w:type="dxa"/>
          </w:tcPr>
          <w:p w:rsidR="00BF1BE8" w:rsidRPr="00E87D78" w:rsidRDefault="00F65CC2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276" w:type="dxa"/>
          </w:tcPr>
          <w:p w:rsidR="00BF1BE8" w:rsidRPr="00185A47" w:rsidRDefault="00F65CC2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</w:tr>
      <w:tr w:rsidR="00BF1BE8" w:rsidRPr="00A37B42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10/165</w:t>
            </w:r>
          </w:p>
        </w:tc>
        <w:tc>
          <w:tcPr>
            <w:tcW w:w="1701" w:type="dxa"/>
          </w:tcPr>
          <w:p w:rsidR="00BF1BE8" w:rsidRPr="00E87D78" w:rsidRDefault="004B51AF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6/115</w:t>
            </w:r>
          </w:p>
        </w:tc>
        <w:tc>
          <w:tcPr>
            <w:tcW w:w="1984" w:type="dxa"/>
          </w:tcPr>
          <w:p w:rsidR="00BF1BE8" w:rsidRPr="00E87D78" w:rsidRDefault="00AF2AA0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10/186</w:t>
            </w:r>
          </w:p>
        </w:tc>
        <w:tc>
          <w:tcPr>
            <w:tcW w:w="1985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10/182</w:t>
            </w:r>
          </w:p>
        </w:tc>
        <w:tc>
          <w:tcPr>
            <w:tcW w:w="1559" w:type="dxa"/>
          </w:tcPr>
          <w:p w:rsidR="00BF1BE8" w:rsidRPr="00E87D78" w:rsidRDefault="00F65CC2" w:rsidP="00163A7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4/62</w:t>
            </w:r>
          </w:p>
        </w:tc>
        <w:tc>
          <w:tcPr>
            <w:tcW w:w="1276" w:type="dxa"/>
          </w:tcPr>
          <w:p w:rsidR="00BF1BE8" w:rsidRPr="00E87D78" w:rsidRDefault="00F65CC2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40/710</w:t>
            </w:r>
          </w:p>
        </w:tc>
        <w:bookmarkStart w:id="0" w:name="_GoBack"/>
        <w:bookmarkEnd w:id="0"/>
      </w:tr>
    </w:tbl>
    <w:p w:rsidR="007A1D46" w:rsidRDefault="007A1D46" w:rsidP="007A1D46">
      <w:pPr>
        <w:jc w:val="both"/>
        <w:rPr>
          <w:b/>
          <w:sz w:val="22"/>
          <w:szCs w:val="22"/>
          <w:lang w:val="uk-UA"/>
        </w:rPr>
      </w:pPr>
    </w:p>
    <w:p w:rsidR="007A1D46" w:rsidRDefault="007A1D46" w:rsidP="007A1D46">
      <w:pPr>
        <w:jc w:val="both"/>
        <w:rPr>
          <w:b/>
          <w:sz w:val="22"/>
          <w:szCs w:val="22"/>
          <w:lang w:val="uk-UA"/>
        </w:rPr>
      </w:pPr>
    </w:p>
    <w:p w:rsidR="007A1D46" w:rsidRDefault="007A1D46" w:rsidP="007A1D46">
      <w:pPr>
        <w:jc w:val="both"/>
        <w:rPr>
          <w:b/>
          <w:sz w:val="22"/>
          <w:szCs w:val="22"/>
          <w:lang w:val="uk-UA"/>
        </w:rPr>
      </w:pPr>
    </w:p>
    <w:p w:rsidR="007A1D46" w:rsidRPr="007A1D46" w:rsidRDefault="007A1D46" w:rsidP="007A1D46">
      <w:pPr>
        <w:jc w:val="both"/>
        <w:rPr>
          <w:b/>
          <w:sz w:val="28"/>
          <w:szCs w:val="28"/>
        </w:rPr>
      </w:pPr>
      <w:proofErr w:type="spellStart"/>
      <w:r w:rsidRPr="007A1D46">
        <w:rPr>
          <w:b/>
          <w:sz w:val="28"/>
          <w:szCs w:val="28"/>
        </w:rPr>
        <w:t>Керуючий</w:t>
      </w:r>
      <w:proofErr w:type="spellEnd"/>
      <w:r w:rsidRPr="007A1D46">
        <w:rPr>
          <w:b/>
          <w:sz w:val="28"/>
          <w:szCs w:val="28"/>
        </w:rPr>
        <w:t xml:space="preserve"> справами </w:t>
      </w:r>
      <w:proofErr w:type="spellStart"/>
      <w:r w:rsidRPr="007A1D46">
        <w:rPr>
          <w:b/>
          <w:sz w:val="28"/>
          <w:szCs w:val="28"/>
        </w:rPr>
        <w:t>виконавчого</w:t>
      </w:r>
      <w:proofErr w:type="spellEnd"/>
      <w:r w:rsidRPr="007A1D46">
        <w:rPr>
          <w:b/>
          <w:sz w:val="28"/>
          <w:szCs w:val="28"/>
        </w:rPr>
        <w:t xml:space="preserve"> </w:t>
      </w:r>
      <w:proofErr w:type="spellStart"/>
      <w:r w:rsidRPr="007A1D46">
        <w:rPr>
          <w:b/>
          <w:sz w:val="28"/>
          <w:szCs w:val="28"/>
        </w:rPr>
        <w:t>комітету</w:t>
      </w:r>
      <w:proofErr w:type="spellEnd"/>
      <w:r w:rsidRPr="007A1D46">
        <w:rPr>
          <w:b/>
          <w:sz w:val="28"/>
          <w:szCs w:val="28"/>
        </w:rPr>
        <w:t xml:space="preserve"> </w:t>
      </w:r>
      <w:proofErr w:type="spellStart"/>
      <w:r w:rsidRPr="007A1D46">
        <w:rPr>
          <w:b/>
          <w:sz w:val="28"/>
          <w:szCs w:val="28"/>
        </w:rPr>
        <w:t>міської</w:t>
      </w:r>
      <w:proofErr w:type="spellEnd"/>
      <w:r w:rsidRPr="007A1D46">
        <w:rPr>
          <w:b/>
          <w:sz w:val="28"/>
          <w:szCs w:val="28"/>
        </w:rPr>
        <w:t xml:space="preserve"> ради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7A1D46">
        <w:rPr>
          <w:b/>
          <w:sz w:val="28"/>
          <w:szCs w:val="28"/>
        </w:rPr>
        <w:t>Ірина</w:t>
      </w:r>
      <w:proofErr w:type="spellEnd"/>
      <w:r w:rsidRPr="007A1D46">
        <w:rPr>
          <w:b/>
          <w:sz w:val="28"/>
          <w:szCs w:val="28"/>
        </w:rPr>
        <w:t xml:space="preserve"> ТЕРЕЩЕНКО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22666"/>
    <w:rsid w:val="00037A93"/>
    <w:rsid w:val="00043E72"/>
    <w:rsid w:val="00044D83"/>
    <w:rsid w:val="00074549"/>
    <w:rsid w:val="00097E44"/>
    <w:rsid w:val="000A52C3"/>
    <w:rsid w:val="000B46D1"/>
    <w:rsid w:val="000D06F6"/>
    <w:rsid w:val="000E028F"/>
    <w:rsid w:val="000F26F9"/>
    <w:rsid w:val="00110318"/>
    <w:rsid w:val="00135345"/>
    <w:rsid w:val="00140741"/>
    <w:rsid w:val="001565F8"/>
    <w:rsid w:val="00160BC4"/>
    <w:rsid w:val="00172F30"/>
    <w:rsid w:val="00185A47"/>
    <w:rsid w:val="0019470F"/>
    <w:rsid w:val="001A23DF"/>
    <w:rsid w:val="001A331F"/>
    <w:rsid w:val="001A39EF"/>
    <w:rsid w:val="001B2868"/>
    <w:rsid w:val="001E1D3E"/>
    <w:rsid w:val="001E21E1"/>
    <w:rsid w:val="001F1D4F"/>
    <w:rsid w:val="00200430"/>
    <w:rsid w:val="002065B9"/>
    <w:rsid w:val="00207BF2"/>
    <w:rsid w:val="002212FC"/>
    <w:rsid w:val="00235D54"/>
    <w:rsid w:val="00243243"/>
    <w:rsid w:val="002456AF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27CB"/>
    <w:rsid w:val="00373E59"/>
    <w:rsid w:val="0038524D"/>
    <w:rsid w:val="00392D74"/>
    <w:rsid w:val="003C1766"/>
    <w:rsid w:val="003C5986"/>
    <w:rsid w:val="003F450C"/>
    <w:rsid w:val="0041048C"/>
    <w:rsid w:val="00414AE6"/>
    <w:rsid w:val="0042008D"/>
    <w:rsid w:val="00434E74"/>
    <w:rsid w:val="00453329"/>
    <w:rsid w:val="00463319"/>
    <w:rsid w:val="00463822"/>
    <w:rsid w:val="004814C9"/>
    <w:rsid w:val="00483A30"/>
    <w:rsid w:val="0048574C"/>
    <w:rsid w:val="00497A4F"/>
    <w:rsid w:val="004A128E"/>
    <w:rsid w:val="004B51AF"/>
    <w:rsid w:val="004E5F68"/>
    <w:rsid w:val="0053389C"/>
    <w:rsid w:val="00540636"/>
    <w:rsid w:val="005547E7"/>
    <w:rsid w:val="00554DAA"/>
    <w:rsid w:val="00570CC6"/>
    <w:rsid w:val="00574738"/>
    <w:rsid w:val="00590D3A"/>
    <w:rsid w:val="00593B0A"/>
    <w:rsid w:val="00595593"/>
    <w:rsid w:val="005C3729"/>
    <w:rsid w:val="005D238D"/>
    <w:rsid w:val="005D4CBF"/>
    <w:rsid w:val="005E3FC4"/>
    <w:rsid w:val="005E4374"/>
    <w:rsid w:val="005E6111"/>
    <w:rsid w:val="006073A9"/>
    <w:rsid w:val="00612EBE"/>
    <w:rsid w:val="00621FB0"/>
    <w:rsid w:val="00622114"/>
    <w:rsid w:val="006437BA"/>
    <w:rsid w:val="006453D9"/>
    <w:rsid w:val="00652C6B"/>
    <w:rsid w:val="006534DD"/>
    <w:rsid w:val="00655255"/>
    <w:rsid w:val="00677E5B"/>
    <w:rsid w:val="00687ADE"/>
    <w:rsid w:val="00692CBE"/>
    <w:rsid w:val="00702391"/>
    <w:rsid w:val="00716D23"/>
    <w:rsid w:val="00721750"/>
    <w:rsid w:val="00725717"/>
    <w:rsid w:val="0073192A"/>
    <w:rsid w:val="00757932"/>
    <w:rsid w:val="00761713"/>
    <w:rsid w:val="0076268F"/>
    <w:rsid w:val="0077303C"/>
    <w:rsid w:val="0078035B"/>
    <w:rsid w:val="00796226"/>
    <w:rsid w:val="007A1D46"/>
    <w:rsid w:val="007B17EB"/>
    <w:rsid w:val="007F098A"/>
    <w:rsid w:val="007F315F"/>
    <w:rsid w:val="007F66BC"/>
    <w:rsid w:val="007F6D6D"/>
    <w:rsid w:val="0083306E"/>
    <w:rsid w:val="008337A4"/>
    <w:rsid w:val="00846B6C"/>
    <w:rsid w:val="00875EA7"/>
    <w:rsid w:val="008801E3"/>
    <w:rsid w:val="0088157B"/>
    <w:rsid w:val="00881BCC"/>
    <w:rsid w:val="00883AE5"/>
    <w:rsid w:val="008860B2"/>
    <w:rsid w:val="008876C8"/>
    <w:rsid w:val="008A0B28"/>
    <w:rsid w:val="008F3969"/>
    <w:rsid w:val="00906166"/>
    <w:rsid w:val="0095386E"/>
    <w:rsid w:val="00963D4C"/>
    <w:rsid w:val="00983AA1"/>
    <w:rsid w:val="009C3D6F"/>
    <w:rsid w:val="009D0969"/>
    <w:rsid w:val="009D3443"/>
    <w:rsid w:val="009F4B7E"/>
    <w:rsid w:val="00A0004B"/>
    <w:rsid w:val="00A26BF3"/>
    <w:rsid w:val="00A37B42"/>
    <w:rsid w:val="00A4202A"/>
    <w:rsid w:val="00A446CC"/>
    <w:rsid w:val="00A66F36"/>
    <w:rsid w:val="00A74DB1"/>
    <w:rsid w:val="00A76372"/>
    <w:rsid w:val="00A763AF"/>
    <w:rsid w:val="00A83952"/>
    <w:rsid w:val="00A92E01"/>
    <w:rsid w:val="00A93F81"/>
    <w:rsid w:val="00AA36F7"/>
    <w:rsid w:val="00AA6DF9"/>
    <w:rsid w:val="00AB7C7F"/>
    <w:rsid w:val="00AC563E"/>
    <w:rsid w:val="00AF2AA0"/>
    <w:rsid w:val="00B203F0"/>
    <w:rsid w:val="00B32367"/>
    <w:rsid w:val="00B33F38"/>
    <w:rsid w:val="00B43646"/>
    <w:rsid w:val="00B62C2C"/>
    <w:rsid w:val="00B72491"/>
    <w:rsid w:val="00B7483D"/>
    <w:rsid w:val="00B76927"/>
    <w:rsid w:val="00B850F5"/>
    <w:rsid w:val="00B94564"/>
    <w:rsid w:val="00BA18D4"/>
    <w:rsid w:val="00BA1E4E"/>
    <w:rsid w:val="00BA1EB1"/>
    <w:rsid w:val="00BA439B"/>
    <w:rsid w:val="00BC55CC"/>
    <w:rsid w:val="00BD05CA"/>
    <w:rsid w:val="00BD194B"/>
    <w:rsid w:val="00BD1D23"/>
    <w:rsid w:val="00BF1BE8"/>
    <w:rsid w:val="00C177C2"/>
    <w:rsid w:val="00C320A2"/>
    <w:rsid w:val="00C6380A"/>
    <w:rsid w:val="00C7054B"/>
    <w:rsid w:val="00CB7C60"/>
    <w:rsid w:val="00CE04F3"/>
    <w:rsid w:val="00CE373A"/>
    <w:rsid w:val="00CE4461"/>
    <w:rsid w:val="00CE5773"/>
    <w:rsid w:val="00CF28EE"/>
    <w:rsid w:val="00CF4B2D"/>
    <w:rsid w:val="00D146B3"/>
    <w:rsid w:val="00D1651C"/>
    <w:rsid w:val="00D16EE5"/>
    <w:rsid w:val="00D20DF8"/>
    <w:rsid w:val="00D21C18"/>
    <w:rsid w:val="00D30683"/>
    <w:rsid w:val="00D36400"/>
    <w:rsid w:val="00D931C8"/>
    <w:rsid w:val="00DC5267"/>
    <w:rsid w:val="00DE5ACF"/>
    <w:rsid w:val="00DF2FD9"/>
    <w:rsid w:val="00E01304"/>
    <w:rsid w:val="00E014EF"/>
    <w:rsid w:val="00E10EB7"/>
    <w:rsid w:val="00E26E24"/>
    <w:rsid w:val="00E31841"/>
    <w:rsid w:val="00E37BC7"/>
    <w:rsid w:val="00E50AE2"/>
    <w:rsid w:val="00E851F1"/>
    <w:rsid w:val="00E87D78"/>
    <w:rsid w:val="00EB426B"/>
    <w:rsid w:val="00ED16BC"/>
    <w:rsid w:val="00EF157D"/>
    <w:rsid w:val="00F02CEE"/>
    <w:rsid w:val="00F15CBC"/>
    <w:rsid w:val="00F16CDB"/>
    <w:rsid w:val="00F22A48"/>
    <w:rsid w:val="00F23E49"/>
    <w:rsid w:val="00F25337"/>
    <w:rsid w:val="00F567B8"/>
    <w:rsid w:val="00F619BB"/>
    <w:rsid w:val="00F64E08"/>
    <w:rsid w:val="00F65CC2"/>
    <w:rsid w:val="00F76877"/>
    <w:rsid w:val="00FA4D50"/>
    <w:rsid w:val="00FA7E27"/>
    <w:rsid w:val="00FB2502"/>
    <w:rsid w:val="00FB6F47"/>
    <w:rsid w:val="00FC5B79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Валентина</cp:lastModifiedBy>
  <cp:revision>38</cp:revision>
  <cp:lastPrinted>2024-04-04T07:38:00Z</cp:lastPrinted>
  <dcterms:created xsi:type="dcterms:W3CDTF">2022-09-02T08:27:00Z</dcterms:created>
  <dcterms:modified xsi:type="dcterms:W3CDTF">2025-05-22T12:28:00Z</dcterms:modified>
</cp:coreProperties>
</file>