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F14A6" w14:textId="77777777"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1BEDD01F" wp14:editId="0D55EA3D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8176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67C65787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F18CE1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 І Ш Е Н Н Я</w:t>
      </w:r>
    </w:p>
    <w:p w14:paraId="35A6AEA8" w14:textId="54E9C83E" w:rsidR="00F57C30" w:rsidRPr="00DE1C50" w:rsidRDefault="00DE1C50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en-US"/>
        </w:rPr>
      </w:pPr>
      <w:r w:rsidRPr="00DE1C50">
        <w:rPr>
          <w:sz w:val="28"/>
          <w:szCs w:val="28"/>
          <w:u w:val="single"/>
          <w:lang w:val="en-US"/>
        </w:rPr>
        <w:t>24.07.2025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 w:rsidRPr="00DE1C50">
        <w:rPr>
          <w:sz w:val="28"/>
          <w:szCs w:val="28"/>
          <w:u w:val="single"/>
          <w:lang w:val="en-US"/>
        </w:rPr>
        <w:t>209</w:t>
      </w:r>
    </w:p>
    <w:p w14:paraId="56873141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B797CBB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C165D00" w14:textId="5865D960" w:rsidR="00084F5F" w:rsidRDefault="00084F5F" w:rsidP="00675A70">
      <w:pPr>
        <w:widowControl w:val="0"/>
        <w:autoSpaceDE w:val="0"/>
        <w:autoSpaceDN w:val="0"/>
        <w:adjustRightInd w:val="0"/>
        <w:ind w:right="4819"/>
        <w:jc w:val="both"/>
        <w:rPr>
          <w:b/>
          <w:sz w:val="28"/>
          <w:szCs w:val="28"/>
          <w:lang w:val="uk-UA"/>
        </w:rPr>
      </w:pPr>
      <w:bookmarkStart w:id="0" w:name="_Hlk203722136"/>
      <w:r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  <w:bookmarkEnd w:id="0"/>
    </w:p>
    <w:p w14:paraId="1E385391" w14:textId="77777777"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14:paraId="71EA90F4" w14:textId="6FAA0E6D" w:rsidR="00F57C30" w:rsidRPr="00F96E92" w:rsidRDefault="00F57C30" w:rsidP="003C08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 xml:space="preserve">Розглянувши подання </w:t>
      </w:r>
      <w:r w:rsidR="008F5426">
        <w:rPr>
          <w:sz w:val="28"/>
          <w:szCs w:val="28"/>
          <w:lang w:val="uk-UA"/>
        </w:rPr>
        <w:t xml:space="preserve">в.о. </w:t>
      </w:r>
      <w:r w:rsidRPr="00F96E92">
        <w:rPr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міської ради </w:t>
      </w:r>
      <w:r w:rsidR="008F5426">
        <w:rPr>
          <w:sz w:val="28"/>
          <w:szCs w:val="28"/>
          <w:lang w:val="uk-UA"/>
        </w:rPr>
        <w:t>Пархоменка Р.С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</w:t>
      </w:r>
      <w:r w:rsidR="00E717B3">
        <w:rPr>
          <w:sz w:val="28"/>
          <w:szCs w:val="28"/>
          <w:lang w:val="uk-UA"/>
        </w:rPr>
        <w:t>п</w:t>
      </w:r>
      <w:r w:rsidR="00084F5F" w:rsidRPr="00084F5F">
        <w:rPr>
          <w:sz w:val="28"/>
          <w:szCs w:val="28"/>
          <w:lang w:val="uk-UA"/>
        </w:rPr>
        <w:t>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  <w:r w:rsidR="00084F5F">
        <w:rPr>
          <w:sz w:val="28"/>
          <w:szCs w:val="28"/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та клопотанн</w:t>
      </w:r>
      <w:r w:rsidR="00084F5F">
        <w:rPr>
          <w:sz w:val="28"/>
          <w:szCs w:val="28"/>
          <w:lang w:val="uk-UA"/>
        </w:rPr>
        <w:t>я</w:t>
      </w:r>
      <w:r w:rsidR="00906416" w:rsidRPr="00906416">
        <w:rPr>
          <w:sz w:val="28"/>
          <w:szCs w:val="28"/>
          <w:lang w:val="uk-UA"/>
        </w:rPr>
        <w:t xml:space="preserve"> директора</w:t>
      </w:r>
      <w:r w:rsidR="00906416" w:rsidRPr="00906416">
        <w:rPr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</w:t>
      </w:r>
      <w:r w:rsidR="00E717B3">
        <w:rPr>
          <w:sz w:val="28"/>
          <w:szCs w:val="28"/>
          <w:lang w:val="uk-UA"/>
        </w:rPr>
        <w:t xml:space="preserve"> </w:t>
      </w:r>
      <w:r w:rsidR="003C0849" w:rsidRPr="003C0849">
        <w:rPr>
          <w:sz w:val="28"/>
          <w:szCs w:val="28"/>
          <w:lang w:val="uk-UA"/>
        </w:rPr>
        <w:t xml:space="preserve">№ </w:t>
      </w:r>
      <w:bookmarkStart w:id="1" w:name="_Hlk203722126"/>
      <w:r w:rsidR="003C0849" w:rsidRPr="003C0849">
        <w:rPr>
          <w:sz w:val="28"/>
          <w:szCs w:val="28"/>
          <w:lang w:val="uk-UA"/>
        </w:rPr>
        <w:t>865/1-09 від 08.07.2025</w:t>
      </w:r>
      <w:bookmarkEnd w:id="1"/>
      <w:r w:rsidR="00302003">
        <w:rPr>
          <w:sz w:val="28"/>
          <w:szCs w:val="28"/>
          <w:lang w:val="uk-UA"/>
        </w:rPr>
        <w:t>,</w:t>
      </w:r>
      <w:r w:rsidRPr="00F96E92">
        <w:rPr>
          <w:sz w:val="28"/>
          <w:szCs w:val="28"/>
          <w:lang w:val="uk-UA"/>
        </w:rPr>
        <w:t xml:space="preserve">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 xml:space="preserve">жителям міста Глухова у період </w:t>
      </w:r>
      <w:r w:rsidR="00E717B3">
        <w:rPr>
          <w:sz w:val="28"/>
          <w:szCs w:val="28"/>
          <w:lang w:val="uk-UA"/>
        </w:rPr>
        <w:t>воєнного стану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14:paraId="569E56C3" w14:textId="32D773B2" w:rsidR="00084F5F" w:rsidRPr="00015186" w:rsidRDefault="00E717B3" w:rsidP="00084F5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84F5F" w:rsidRPr="008B27EC">
        <w:rPr>
          <w:sz w:val="28"/>
          <w:szCs w:val="28"/>
          <w:lang w:val="uk-UA"/>
        </w:rPr>
        <w:t xml:space="preserve">Схвалити внесення змін до цільової Програми поповнення статутного </w:t>
      </w:r>
      <w:r w:rsidR="00084F5F"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084F5F">
        <w:rPr>
          <w:sz w:val="28"/>
          <w:szCs w:val="28"/>
          <w:lang w:val="uk-UA"/>
        </w:rPr>
        <w:t>8</w:t>
      </w:r>
      <w:r w:rsidR="00084F5F" w:rsidRPr="00015186">
        <w:rPr>
          <w:sz w:val="28"/>
          <w:szCs w:val="28"/>
          <w:lang w:val="uk-UA"/>
        </w:rPr>
        <w:t>.0</w:t>
      </w:r>
      <w:r w:rsidR="00084F5F">
        <w:rPr>
          <w:sz w:val="28"/>
          <w:szCs w:val="28"/>
          <w:lang w:val="uk-UA"/>
        </w:rPr>
        <w:t>2</w:t>
      </w:r>
      <w:r w:rsidR="00084F5F" w:rsidRPr="00015186">
        <w:rPr>
          <w:sz w:val="28"/>
          <w:szCs w:val="28"/>
          <w:lang w:val="uk-UA"/>
        </w:rPr>
        <w:t>.202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№ </w:t>
      </w:r>
      <w:r w:rsidR="00084F5F">
        <w:rPr>
          <w:sz w:val="28"/>
          <w:szCs w:val="28"/>
          <w:lang w:val="uk-UA"/>
        </w:rPr>
        <w:t>971</w:t>
      </w:r>
      <w:r w:rsidR="00084F5F" w:rsidRPr="00015186">
        <w:rPr>
          <w:sz w:val="28"/>
          <w:szCs w:val="28"/>
          <w:lang w:val="uk-UA"/>
        </w:rPr>
        <w:t xml:space="preserve"> (далі – Програма), а саме:</w:t>
      </w:r>
    </w:p>
    <w:p w14:paraId="379BB7F9" w14:textId="77777777" w:rsidR="00675A70" w:rsidRDefault="00675A70" w:rsidP="00675A70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пункт 8 розділу 1 Програми «Паспорт Програми» викласти в наступній редакції: «Загальний обсяг фінансових ресурсів, необхідних для реалізації Програми, всього:  8 600 791,57 грн.» із них:</w:t>
      </w:r>
    </w:p>
    <w:p w14:paraId="6BED9E53" w14:textId="77777777" w:rsidR="00675A70" w:rsidRDefault="00675A70" w:rsidP="00675A70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</w:t>
      </w:r>
      <w:r w:rsidRPr="00020F33">
        <w:rPr>
          <w:sz w:val="28"/>
          <w:szCs w:val="28"/>
          <w:lang w:val="uk-UA"/>
        </w:rPr>
        <w:t xml:space="preserve">бсяги </w:t>
      </w:r>
      <w:r>
        <w:rPr>
          <w:sz w:val="28"/>
          <w:szCs w:val="28"/>
          <w:lang w:val="uk-UA"/>
        </w:rPr>
        <w:t>коштів бюджету міської територіальної громади – 8 343 000 грн;</w:t>
      </w:r>
    </w:p>
    <w:p w14:paraId="15DFD250" w14:textId="77777777" w:rsidR="00675A70" w:rsidRDefault="00675A70" w:rsidP="00675A70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власні кошти Комунального підприємства «Глухівський водоканал» Глухівської міської ради – 257 791,57 грн.</w:t>
      </w:r>
    </w:p>
    <w:p w14:paraId="4693F9CA" w14:textId="77777777" w:rsidR="00675A70" w:rsidRPr="00DA0A52" w:rsidRDefault="00675A70" w:rsidP="00675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A0A5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розділ</w:t>
      </w:r>
      <w:r w:rsidRPr="00DA0A52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14:paraId="35E29319" w14:textId="77777777" w:rsidR="00675A70" w:rsidRPr="00665864" w:rsidRDefault="00675A70" w:rsidP="00675A70">
      <w:pPr>
        <w:ind w:firstLine="709"/>
        <w:contextualSpacing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«</w:t>
      </w: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>
        <w:rPr>
          <w:sz w:val="28"/>
          <w:szCs w:val="28"/>
          <w:lang w:val="uk-UA"/>
        </w:rPr>
        <w:t xml:space="preserve"> Глухівської міської територіальної</w:t>
      </w:r>
      <w:r w:rsidRPr="00B33C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>
        <w:rPr>
          <w:sz w:val="28"/>
          <w:szCs w:val="28"/>
          <w:lang w:val="uk-UA"/>
        </w:rPr>
        <w:t>виконання заходів визначених цією Програмою</w:t>
      </w:r>
      <w:r w:rsidRPr="00665864">
        <w:rPr>
          <w:sz w:val="28"/>
          <w:szCs w:val="28"/>
          <w:lang w:val="uk-UA"/>
        </w:rPr>
        <w:t>.</w:t>
      </w:r>
    </w:p>
    <w:p w14:paraId="50320251" w14:textId="77777777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lastRenderedPageBreak/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298FCE45" w14:textId="77777777" w:rsidR="00675A70" w:rsidRPr="00DA0A52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 xml:space="preserve">Сума фінансової підтримки складає </w:t>
      </w:r>
      <w:r>
        <w:rPr>
          <w:sz w:val="28"/>
          <w:szCs w:val="28"/>
          <w:lang w:val="uk-UA"/>
        </w:rPr>
        <w:t>8 34</w:t>
      </w:r>
      <w:r w:rsidRPr="00DA0A52">
        <w:rPr>
          <w:sz w:val="28"/>
          <w:szCs w:val="28"/>
          <w:lang w:val="uk-UA"/>
        </w:rPr>
        <w:t xml:space="preserve">3 000 грн», із них: </w:t>
      </w:r>
    </w:p>
    <w:p w14:paraId="0CE8F5AD" w14:textId="538A6A8C" w:rsidR="00675A70" w:rsidRPr="00DA0A52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 xml:space="preserve">- </w:t>
      </w:r>
      <w:bookmarkStart w:id="2" w:name="_Hlk203643499"/>
      <w:r w:rsidRPr="00DA0A52">
        <w:rPr>
          <w:sz w:val="28"/>
          <w:szCs w:val="28"/>
          <w:lang w:val="uk-UA"/>
        </w:rPr>
        <w:t>придбання вакуумної асенізаційної машини</w:t>
      </w:r>
      <w:r>
        <w:rPr>
          <w:sz w:val="28"/>
          <w:szCs w:val="28"/>
          <w:lang w:val="uk-UA"/>
        </w:rPr>
        <w:t xml:space="preserve"> та запасних частин</w:t>
      </w:r>
      <w:r w:rsidRPr="00DA0A52">
        <w:rPr>
          <w:sz w:val="28"/>
          <w:szCs w:val="28"/>
          <w:lang w:val="uk-UA"/>
        </w:rPr>
        <w:t xml:space="preserve"> </w:t>
      </w:r>
      <w:bookmarkEnd w:id="2"/>
      <w:r w:rsidRPr="00DA0A52">
        <w:rPr>
          <w:sz w:val="28"/>
          <w:szCs w:val="28"/>
          <w:lang w:val="uk-UA"/>
        </w:rPr>
        <w:t xml:space="preserve"> </w:t>
      </w:r>
      <w:r w:rsidR="005C05D0" w:rsidRPr="005C05D0">
        <w:rPr>
          <w:sz w:val="28"/>
          <w:szCs w:val="28"/>
          <w:lang w:val="uk-UA"/>
        </w:rPr>
        <w:t>– 2 447 184,00</w:t>
      </w:r>
      <w:r w:rsidR="005C05D0">
        <w:rPr>
          <w:sz w:val="28"/>
          <w:szCs w:val="28"/>
          <w:lang w:val="uk-UA"/>
        </w:rPr>
        <w:t xml:space="preserve"> </w:t>
      </w:r>
      <w:r w:rsidRPr="00DA0A52">
        <w:rPr>
          <w:sz w:val="28"/>
          <w:szCs w:val="28"/>
          <w:lang w:val="uk-UA"/>
        </w:rPr>
        <w:t>грн. (із них фінансова підтримка за рахунок коштів бюджету Глухівської міської територіальної громади на 2025 рік складає 2 200 000,00 грн.);</w:t>
      </w:r>
    </w:p>
    <w:p w14:paraId="6025A1B2" w14:textId="77777777" w:rsidR="00675A70" w:rsidRPr="00DA0A52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придбання подр</w:t>
      </w:r>
      <w:r>
        <w:rPr>
          <w:sz w:val="28"/>
          <w:szCs w:val="28"/>
          <w:lang w:val="uk-UA"/>
        </w:rPr>
        <w:t>ібнювача гілок – 503 000,00 грн;</w:t>
      </w:r>
    </w:p>
    <w:p w14:paraId="1EB91E2E" w14:textId="77777777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</w:t>
      </w:r>
      <w:r>
        <w:rPr>
          <w:sz w:val="28"/>
          <w:szCs w:val="28"/>
          <w:lang w:val="uk-UA"/>
        </w:rPr>
        <w:t>ня самоскиду – 3 138 000,00 грн;</w:t>
      </w:r>
    </w:p>
    <w:p w14:paraId="3EC78F7F" w14:textId="77777777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75D09">
        <w:rPr>
          <w:sz w:val="28"/>
          <w:szCs w:val="28"/>
          <w:lang w:val="uk-UA"/>
        </w:rPr>
        <w:t xml:space="preserve">придбання обладнання на КНС №3 (насос КХ2362-FU-124 bor – 2 шт., шафа керування QDR 2*25 6кВт-SS/PSTX-TS/W-G – 2 шт., поплавковий вимикач RDN-10 – 4 шт.) </w:t>
      </w:r>
      <w:r>
        <w:rPr>
          <w:sz w:val="28"/>
          <w:szCs w:val="28"/>
          <w:lang w:val="uk-UA"/>
        </w:rPr>
        <w:t>–</w:t>
      </w:r>
      <w:r w:rsidRPr="00D75D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1 940 166</w:t>
      </w:r>
      <w:r w:rsidRPr="00D75D09">
        <w:rPr>
          <w:sz w:val="28"/>
          <w:szCs w:val="28"/>
          <w:lang w:val="uk-UA"/>
        </w:rPr>
        <w:t>,00 грн</w:t>
      </w:r>
      <w:r>
        <w:rPr>
          <w:sz w:val="28"/>
          <w:szCs w:val="28"/>
          <w:lang w:val="uk-UA"/>
        </w:rPr>
        <w:t>;</w:t>
      </w:r>
    </w:p>
    <w:p w14:paraId="08D8CB3D" w14:textId="5A295F14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матеріалів для ремонту водопровідних мереж 572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4</w:t>
      </w:r>
      <w:r w:rsidR="005C05D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1,57 грн </w:t>
      </w:r>
      <w:r w:rsidRPr="00034F55">
        <w:rPr>
          <w:sz w:val="28"/>
          <w:szCs w:val="28"/>
          <w:lang w:val="uk-UA"/>
        </w:rPr>
        <w:t xml:space="preserve">(із них фінансова підтримка за рахунок коштів бюджету Глухівської міської територіальної громади на 2025 рік складає 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uk-UA"/>
        </w:rPr>
        <w:t>61 834,00</w:t>
      </w:r>
      <w:r w:rsidRPr="00034F55">
        <w:rPr>
          <w:sz w:val="28"/>
          <w:szCs w:val="28"/>
          <w:lang w:val="uk-UA"/>
        </w:rPr>
        <w:t xml:space="preserve"> грн.)</w:t>
      </w:r>
      <w:r>
        <w:rPr>
          <w:sz w:val="28"/>
          <w:szCs w:val="28"/>
          <w:lang w:val="uk-UA"/>
        </w:rPr>
        <w:t>.</w:t>
      </w:r>
    </w:p>
    <w:p w14:paraId="7FF99D4D" w14:textId="169E3BC3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020F33">
        <w:rPr>
          <w:sz w:val="28"/>
          <w:szCs w:val="28"/>
          <w:lang w:val="uk-UA"/>
        </w:rPr>
        <w:t>Суми є орієнтовними, включають витрати на податки та збори, при недостатності виділеної фінансової підтримки нестача покривається власними коштами.</w:t>
      </w:r>
      <w:r>
        <w:rPr>
          <w:sz w:val="28"/>
          <w:szCs w:val="28"/>
          <w:lang w:val="uk-UA"/>
        </w:rPr>
        <w:t>».</w:t>
      </w:r>
    </w:p>
    <w:p w14:paraId="7B795722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 w:rsidRPr="009D5C13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14:paraId="7910B413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14:paraId="5EC1D1BF" w14:textId="77777777" w:rsidR="00F57C30" w:rsidRPr="00084F5F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C987BA8" w14:textId="77777777"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14:paraId="10CCABC2" w14:textId="77777777" w:rsidR="00490294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sectPr w:rsidR="00490294" w:rsidSect="00675A70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28785706">
    <w:abstractNumId w:val="0"/>
  </w:num>
  <w:num w:numId="2" w16cid:durableId="1559246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62"/>
    <w:rsid w:val="00001266"/>
    <w:rsid w:val="000031FA"/>
    <w:rsid w:val="00024155"/>
    <w:rsid w:val="0004008D"/>
    <w:rsid w:val="00043790"/>
    <w:rsid w:val="000565CE"/>
    <w:rsid w:val="00084F5F"/>
    <w:rsid w:val="00087672"/>
    <w:rsid w:val="000B6DCF"/>
    <w:rsid w:val="000C0012"/>
    <w:rsid w:val="000D0FCC"/>
    <w:rsid w:val="000D20A7"/>
    <w:rsid w:val="000E057E"/>
    <w:rsid w:val="000F78F1"/>
    <w:rsid w:val="0010051D"/>
    <w:rsid w:val="001326F5"/>
    <w:rsid w:val="00141F85"/>
    <w:rsid w:val="001612BB"/>
    <w:rsid w:val="00161398"/>
    <w:rsid w:val="00162B26"/>
    <w:rsid w:val="001855EA"/>
    <w:rsid w:val="00194A42"/>
    <w:rsid w:val="001955F0"/>
    <w:rsid w:val="001A6735"/>
    <w:rsid w:val="001B4794"/>
    <w:rsid w:val="001D2631"/>
    <w:rsid w:val="001D4390"/>
    <w:rsid w:val="001D4977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70F27"/>
    <w:rsid w:val="00281AE9"/>
    <w:rsid w:val="002A55B3"/>
    <w:rsid w:val="002A7D24"/>
    <w:rsid w:val="002B3D0C"/>
    <w:rsid w:val="002C2D8C"/>
    <w:rsid w:val="002C62E1"/>
    <w:rsid w:val="002E34B4"/>
    <w:rsid w:val="002F7310"/>
    <w:rsid w:val="0030147F"/>
    <w:rsid w:val="00302003"/>
    <w:rsid w:val="00306C07"/>
    <w:rsid w:val="003074DA"/>
    <w:rsid w:val="0033128E"/>
    <w:rsid w:val="003721CE"/>
    <w:rsid w:val="00385EFF"/>
    <w:rsid w:val="00387CCE"/>
    <w:rsid w:val="003B1B40"/>
    <w:rsid w:val="003B3603"/>
    <w:rsid w:val="003C0849"/>
    <w:rsid w:val="003C7035"/>
    <w:rsid w:val="0040585B"/>
    <w:rsid w:val="00417222"/>
    <w:rsid w:val="00427703"/>
    <w:rsid w:val="00477A0D"/>
    <w:rsid w:val="00481036"/>
    <w:rsid w:val="00490294"/>
    <w:rsid w:val="004959E5"/>
    <w:rsid w:val="004A3FF4"/>
    <w:rsid w:val="004A4E85"/>
    <w:rsid w:val="004F3B63"/>
    <w:rsid w:val="00503AB7"/>
    <w:rsid w:val="005047CE"/>
    <w:rsid w:val="005217F6"/>
    <w:rsid w:val="005309EC"/>
    <w:rsid w:val="0053246C"/>
    <w:rsid w:val="00534054"/>
    <w:rsid w:val="005525FF"/>
    <w:rsid w:val="005703CD"/>
    <w:rsid w:val="005708EB"/>
    <w:rsid w:val="00581202"/>
    <w:rsid w:val="00586D72"/>
    <w:rsid w:val="005A6DE4"/>
    <w:rsid w:val="005B17CC"/>
    <w:rsid w:val="005C05D0"/>
    <w:rsid w:val="005D0962"/>
    <w:rsid w:val="005D4D5C"/>
    <w:rsid w:val="0060372F"/>
    <w:rsid w:val="0064225F"/>
    <w:rsid w:val="00670D7B"/>
    <w:rsid w:val="00675A70"/>
    <w:rsid w:val="006963E3"/>
    <w:rsid w:val="006C315B"/>
    <w:rsid w:val="006D44DE"/>
    <w:rsid w:val="006E3DCC"/>
    <w:rsid w:val="00732984"/>
    <w:rsid w:val="00765EED"/>
    <w:rsid w:val="007B2478"/>
    <w:rsid w:val="007C5666"/>
    <w:rsid w:val="007E217D"/>
    <w:rsid w:val="007F0190"/>
    <w:rsid w:val="007F5D3C"/>
    <w:rsid w:val="008145BD"/>
    <w:rsid w:val="00814A16"/>
    <w:rsid w:val="00837ED5"/>
    <w:rsid w:val="00846A60"/>
    <w:rsid w:val="008717AC"/>
    <w:rsid w:val="00892536"/>
    <w:rsid w:val="008A0694"/>
    <w:rsid w:val="008A0DCE"/>
    <w:rsid w:val="008A47E8"/>
    <w:rsid w:val="008A7650"/>
    <w:rsid w:val="008B2372"/>
    <w:rsid w:val="008B57A0"/>
    <w:rsid w:val="008E061F"/>
    <w:rsid w:val="008E4E62"/>
    <w:rsid w:val="008E57A2"/>
    <w:rsid w:val="008F27B8"/>
    <w:rsid w:val="008F5426"/>
    <w:rsid w:val="00901E36"/>
    <w:rsid w:val="00906416"/>
    <w:rsid w:val="009128BF"/>
    <w:rsid w:val="009177DE"/>
    <w:rsid w:val="00930D4D"/>
    <w:rsid w:val="00936559"/>
    <w:rsid w:val="009553E8"/>
    <w:rsid w:val="009600D3"/>
    <w:rsid w:val="00971038"/>
    <w:rsid w:val="00984D3D"/>
    <w:rsid w:val="0099072F"/>
    <w:rsid w:val="009B358B"/>
    <w:rsid w:val="009B5A38"/>
    <w:rsid w:val="009B632D"/>
    <w:rsid w:val="009D29E2"/>
    <w:rsid w:val="009F33B8"/>
    <w:rsid w:val="00A06496"/>
    <w:rsid w:val="00A179A3"/>
    <w:rsid w:val="00A278DF"/>
    <w:rsid w:val="00A342D9"/>
    <w:rsid w:val="00A40415"/>
    <w:rsid w:val="00A514BF"/>
    <w:rsid w:val="00A659BC"/>
    <w:rsid w:val="00A66814"/>
    <w:rsid w:val="00AA51DF"/>
    <w:rsid w:val="00AA58E8"/>
    <w:rsid w:val="00AC004D"/>
    <w:rsid w:val="00AD3640"/>
    <w:rsid w:val="00AE6B29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E4469"/>
    <w:rsid w:val="00BF5837"/>
    <w:rsid w:val="00C17613"/>
    <w:rsid w:val="00C46384"/>
    <w:rsid w:val="00C7602B"/>
    <w:rsid w:val="00CA0432"/>
    <w:rsid w:val="00CC2F18"/>
    <w:rsid w:val="00CF5DF0"/>
    <w:rsid w:val="00D07C7F"/>
    <w:rsid w:val="00D164F6"/>
    <w:rsid w:val="00D2552E"/>
    <w:rsid w:val="00D61341"/>
    <w:rsid w:val="00D6446B"/>
    <w:rsid w:val="00D80850"/>
    <w:rsid w:val="00D84BF7"/>
    <w:rsid w:val="00DA5F85"/>
    <w:rsid w:val="00DB293B"/>
    <w:rsid w:val="00DC7E67"/>
    <w:rsid w:val="00DD1E65"/>
    <w:rsid w:val="00DE043E"/>
    <w:rsid w:val="00DE1C50"/>
    <w:rsid w:val="00DF4D7E"/>
    <w:rsid w:val="00E143E8"/>
    <w:rsid w:val="00E2343A"/>
    <w:rsid w:val="00E307C9"/>
    <w:rsid w:val="00E33ADE"/>
    <w:rsid w:val="00E4471E"/>
    <w:rsid w:val="00E621D1"/>
    <w:rsid w:val="00E717B3"/>
    <w:rsid w:val="00E75FDF"/>
    <w:rsid w:val="00EA0A38"/>
    <w:rsid w:val="00EA43F0"/>
    <w:rsid w:val="00EC384D"/>
    <w:rsid w:val="00EF6800"/>
    <w:rsid w:val="00F0686C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  <w:rsid w:val="00FE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6BB359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A659BC"/>
    <w:rPr>
      <w:rFonts w:cs="Times New Roman"/>
    </w:rPr>
  </w:style>
  <w:style w:type="character" w:styleId="Strong">
    <w:name w:val="Strong"/>
    <w:basedOn w:val="DefaultParagraphFont"/>
    <w:uiPriority w:val="99"/>
    <w:qFormat/>
    <w:rsid w:val="00930D4D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Emphasis">
    <w:name w:val="Emphasis"/>
    <w:basedOn w:val="DefaultParagraphFont"/>
    <w:uiPriority w:val="20"/>
    <w:qFormat/>
    <w:rsid w:val="009D29E2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BodyTextIndentChar">
    <w:name w:val="Body Text Indent Char"/>
    <w:basedOn w:val="DefaultParagraphFont"/>
    <w:link w:val="BodyTextIndent"/>
    <w:rsid w:val="00490294"/>
    <w:rPr>
      <w:sz w:val="24"/>
      <w:szCs w:val="20"/>
      <w:lang w:val="uk-UA" w:eastAsia="zh-CN"/>
    </w:rPr>
  </w:style>
  <w:style w:type="paragraph" w:customStyle="1" w:styleId="1">
    <w:name w:val="Абзац списка1"/>
    <w:basedOn w:val="Normal"/>
    <w:rsid w:val="00084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466</Words>
  <Characters>3095</Characters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2025-07-18T06:07:00Z</cp:lastPrinted>
  <dcterms:created xsi:type="dcterms:W3CDTF">2025-07-18T05:50:00Z</dcterms:created>
  <dcterms:modified xsi:type="dcterms:W3CDTF">2025-08-04T05:52:00Z</dcterms:modified>
</cp:coreProperties>
</file>