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8A2" w:rsidRPr="007E199E" w:rsidRDefault="001218A2" w:rsidP="001218A2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w:drawing>
          <wp:inline distT="0" distB="0" distL="0" distR="0" wp14:anchorId="64587BFE" wp14:editId="3199A720">
            <wp:extent cx="457200" cy="638175"/>
            <wp:effectExtent l="0" t="0" r="0" b="9525"/>
            <wp:docPr id="3" name="Рисунок 3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18A2" w:rsidRPr="007E199E" w:rsidRDefault="001218A2" w:rsidP="001218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1218A2" w:rsidRPr="007E199E" w:rsidRDefault="001218A2" w:rsidP="001218A2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1218A2" w:rsidRPr="007E199E" w:rsidRDefault="001218A2" w:rsidP="001218A2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1218A2" w:rsidRPr="00DF4355" w:rsidRDefault="001218A2" w:rsidP="001218A2">
      <w:pPr>
        <w:keepNext/>
        <w:tabs>
          <w:tab w:val="left" w:pos="4962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Н Я </w:t>
      </w:r>
    </w:p>
    <w:p w:rsidR="001218A2" w:rsidRPr="00BC7C3F" w:rsidRDefault="00073450" w:rsidP="001218A2">
      <w:pPr>
        <w:keepNext/>
        <w:tabs>
          <w:tab w:val="left" w:pos="851"/>
          <w:tab w:val="left" w:pos="4820"/>
          <w:tab w:val="left" w:pos="4962"/>
          <w:tab w:val="left" w:pos="8222"/>
          <w:tab w:val="left" w:pos="8505"/>
        </w:tabs>
        <w:spacing w:after="0" w:line="240" w:lineRule="auto"/>
        <w:ind w:left="567" w:hanging="567"/>
        <w:outlineLvl w:val="0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24.07.2025</w:t>
      </w:r>
      <w:r w:rsidR="001218A2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         </w:t>
      </w:r>
      <w:r w:rsidR="001218A2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м. Глухів                              №</w:t>
      </w:r>
      <w:r w:rsidR="00914E7C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215</w:t>
      </w:r>
    </w:p>
    <w:p w:rsidR="001218A2" w:rsidRPr="00BC7C3F" w:rsidRDefault="001218A2" w:rsidP="001218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1218A2" w:rsidRPr="00BC7C3F" w:rsidTr="00284825">
        <w:trPr>
          <w:trHeight w:val="469"/>
        </w:trPr>
        <w:tc>
          <w:tcPr>
            <w:tcW w:w="5353" w:type="dxa"/>
            <w:hideMark/>
          </w:tcPr>
          <w:p w:rsidR="001218A2" w:rsidRPr="00BC7C3F" w:rsidRDefault="001218A2" w:rsidP="00284825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</w:pPr>
            <w:r w:rsidRPr="00BC7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Про надання дозволу </w:t>
            </w:r>
            <w:r w:rsidRPr="00BC7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val="uk-UA" w:eastAsia="ru-RU"/>
              </w:rPr>
              <w:t>на безоплатну передачу майна комунальної власності</w:t>
            </w:r>
          </w:p>
          <w:p w:rsidR="001218A2" w:rsidRPr="00BC7C3F" w:rsidRDefault="001218A2" w:rsidP="00284825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7"/>
                <w:szCs w:val="27"/>
                <w:lang w:eastAsia="ru-RU"/>
              </w:rPr>
            </w:pPr>
            <w:r w:rsidRPr="00BC7C3F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з балансу на баланс</w:t>
            </w:r>
          </w:p>
          <w:p w:rsidR="001218A2" w:rsidRPr="00BC7C3F" w:rsidRDefault="001218A2" w:rsidP="0028482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</w:p>
        </w:tc>
        <w:tc>
          <w:tcPr>
            <w:tcW w:w="5123" w:type="dxa"/>
          </w:tcPr>
          <w:p w:rsidR="001218A2" w:rsidRPr="00BC7C3F" w:rsidRDefault="001218A2" w:rsidP="00284825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</w:tbl>
    <w:p w:rsidR="001218A2" w:rsidRPr="00BC7C3F" w:rsidRDefault="001218A2" w:rsidP="001218A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BC7C3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Розглянувши подання начальника управління соціально-економічного розвитку Глухівської міської ради Сухоручкіної Л.О., враховуючи звернення першого заступника міського голови з питань діяльності виконавчих органів міської ради Ткаченка О.О про </w:t>
      </w:r>
      <w:r w:rsidRPr="00BC7C3F">
        <w:rPr>
          <w:rFonts w:ascii="Times New Roman" w:eastAsia="Times New Roman" w:hAnsi="Times New Roman" w:cs="Times New Roman"/>
          <w:bCs/>
          <w:color w:val="000000"/>
          <w:sz w:val="27"/>
          <w:szCs w:val="27"/>
          <w:shd w:val="clear" w:color="auto" w:fill="FFFFFF"/>
          <w:lang w:val="uk-UA" w:eastAsia="ru-RU"/>
        </w:rPr>
        <w:t>надання дозволу </w:t>
      </w:r>
      <w:r w:rsidRPr="00BC7C3F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val="uk-UA" w:eastAsia="ru-RU"/>
        </w:rPr>
        <w:t>на безоплатну</w:t>
      </w:r>
      <w:r w:rsidRPr="00BC7C3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uk-UA" w:eastAsia="ru-RU"/>
        </w:rPr>
        <w:t xml:space="preserve"> </w:t>
      </w:r>
      <w:r w:rsidRPr="00BC7C3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передачу майна комунальної власності з балансу на баланс, </w:t>
      </w:r>
      <w:r w:rsidRPr="00BC7C3F">
        <w:rPr>
          <w:rFonts w:ascii="Times New Roman" w:hAnsi="Times New Roman" w:cs="Times New Roman"/>
          <w:spacing w:val="-12"/>
          <w:sz w:val="27"/>
          <w:szCs w:val="27"/>
          <w:lang w:val="uk-UA"/>
        </w:rPr>
        <w:t xml:space="preserve">згідно з </w:t>
      </w:r>
      <w:r w:rsidRPr="00BC7C3F">
        <w:rPr>
          <w:rFonts w:ascii="Times New Roman" w:hAnsi="Times New Roman" w:cs="Times New Roman"/>
          <w:sz w:val="27"/>
          <w:szCs w:val="27"/>
          <w:lang w:val="uk-UA"/>
        </w:rPr>
        <w:t>Порядком списання, відчуження, безоплатної передачі майна, що належить до комунальної власності Глухівської міської ради, затвердженого рішенням Глухівської міської ради від 29.02.2024 №801 «Про затвердження Порядку списання, відчуження, безоплатної передачі майна, що належить до комунальної власності Глухівської міської ради»</w:t>
      </w:r>
      <w:r w:rsidRPr="00BC7C3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та відповідно до </w:t>
      </w:r>
      <w:r w:rsidRPr="00BC7C3F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 xml:space="preserve">рішення </w:t>
      </w:r>
      <w:r w:rsidRPr="00BC7C3F">
        <w:rPr>
          <w:rFonts w:ascii="Times New Roman" w:hAnsi="Times New Roman" w:cs="Times New Roman"/>
          <w:sz w:val="27"/>
          <w:szCs w:val="27"/>
          <w:lang w:val="uk-UA"/>
        </w:rPr>
        <w:t>Глухівської</w:t>
      </w:r>
      <w:r w:rsidRPr="00BC7C3F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 xml:space="preserve"> міської ради від 27.01.2021 №126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BC7C3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, керуючись статт</w:t>
      </w: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ею</w:t>
      </w:r>
      <w:r w:rsidRPr="00BC7C3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 137 Господарського кодексу України, 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BC7C3F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виконавчий комітет міської ради</w:t>
      </w:r>
      <w:r w:rsidRPr="00BC7C3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BC7C3F">
        <w:rPr>
          <w:rFonts w:ascii="Times New Roman" w:eastAsia="Times New Roman" w:hAnsi="Times New Roman" w:cs="Times New Roman"/>
          <w:b/>
          <w:bCs/>
          <w:caps/>
          <w:sz w:val="27"/>
          <w:szCs w:val="27"/>
          <w:lang w:val="uk-UA" w:eastAsia="ru-RU"/>
        </w:rPr>
        <w:t>вирішив</w:t>
      </w:r>
      <w:r w:rsidRPr="00BC7C3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:</w:t>
      </w:r>
    </w:p>
    <w:p w:rsidR="001218A2" w:rsidRPr="00BC7C3F" w:rsidRDefault="001218A2" w:rsidP="001218A2">
      <w:pPr>
        <w:pStyle w:val="a6"/>
        <w:numPr>
          <w:ilvl w:val="0"/>
          <w:numId w:val="7"/>
        </w:numPr>
        <w:tabs>
          <w:tab w:val="left" w:pos="1276"/>
        </w:tabs>
        <w:spacing w:line="216" w:lineRule="auto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</w:pPr>
      <w:r w:rsidRPr="00BC7C3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Надати дозвіл на безоплатну передачу в оперативне управління з балансу виконавчого комітету Глухівської міської ради на баланс управління житлово-комунального підприємства та містобудування Глухівської міської ради </w:t>
      </w:r>
      <w:r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відеокамери </w:t>
      </w:r>
      <w:r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Dahua</w:t>
      </w:r>
      <w:r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DHI</w:t>
      </w:r>
      <w:r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-</w:t>
      </w:r>
      <w:r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ITC</w:t>
      </w:r>
      <w:r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413-</w:t>
      </w:r>
      <w:r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PW</w:t>
      </w:r>
      <w:r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4</w:t>
      </w:r>
      <w:r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D</w:t>
      </w:r>
      <w:r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-</w:t>
      </w:r>
      <w:r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IZ</w:t>
      </w:r>
      <w:r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3 (4 штуки)</w:t>
      </w:r>
      <w:r w:rsidRPr="00BC7C3F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, інвентарний номер 1014800201, балансовою вартістю 144000,00 грн, відеокамери </w:t>
      </w:r>
      <w:r w:rsidRPr="00BC7C3F">
        <w:rPr>
          <w:rFonts w:ascii="Times New Roman" w:eastAsia="Times New Roman" w:hAnsi="Times New Roman" w:cs="Times New Roman"/>
          <w:sz w:val="27"/>
          <w:szCs w:val="27"/>
          <w:lang w:val="en-US" w:eastAsia="zh-CN"/>
        </w:rPr>
        <w:t>Dahua</w:t>
      </w:r>
      <w:r w:rsidRPr="00BC7C3F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DH-IPC-HFW2849</w:t>
      </w:r>
      <w:r w:rsidRPr="00BC7C3F">
        <w:rPr>
          <w:rFonts w:ascii="Times New Roman" w:eastAsia="Times New Roman" w:hAnsi="Times New Roman" w:cs="Times New Roman"/>
          <w:sz w:val="27"/>
          <w:szCs w:val="27"/>
          <w:lang w:val="en-US" w:eastAsia="zh-CN"/>
        </w:rPr>
        <w:t>S</w:t>
      </w:r>
      <w:r w:rsidRPr="00BC7C3F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-S-</w:t>
      </w:r>
      <w:r w:rsidRPr="00BC7C3F">
        <w:rPr>
          <w:rFonts w:ascii="Times New Roman" w:eastAsia="Times New Roman" w:hAnsi="Times New Roman" w:cs="Times New Roman"/>
          <w:sz w:val="27"/>
          <w:szCs w:val="27"/>
          <w:lang w:val="en-US" w:eastAsia="zh-CN"/>
        </w:rPr>
        <w:t>IL</w:t>
      </w:r>
      <w:r w:rsidRPr="00BC7C3F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(6 штук) інвентарний номер 1113000715, балансовою вартістю 76000,00 грн (знос – 38000,04 грн), комутатор </w:t>
      </w:r>
      <w:r w:rsidRPr="00BC7C3F">
        <w:rPr>
          <w:rFonts w:ascii="Times New Roman" w:eastAsia="Times New Roman" w:hAnsi="Times New Roman" w:cs="Times New Roman"/>
          <w:sz w:val="27"/>
          <w:szCs w:val="27"/>
          <w:lang w:val="en-US" w:eastAsia="zh-CN"/>
        </w:rPr>
        <w:t>DH</w:t>
      </w:r>
      <w:r w:rsidRPr="00BC7C3F">
        <w:rPr>
          <w:rFonts w:ascii="Times New Roman" w:eastAsia="Times New Roman" w:hAnsi="Times New Roman" w:cs="Times New Roman"/>
          <w:sz w:val="27"/>
          <w:szCs w:val="27"/>
          <w:lang w:eastAsia="zh-CN"/>
        </w:rPr>
        <w:t>-</w:t>
      </w:r>
      <w:r w:rsidRPr="00BC7C3F">
        <w:rPr>
          <w:rFonts w:ascii="Times New Roman" w:eastAsia="Times New Roman" w:hAnsi="Times New Roman" w:cs="Times New Roman"/>
          <w:sz w:val="27"/>
          <w:szCs w:val="27"/>
          <w:lang w:val="en-US" w:eastAsia="zh-CN"/>
        </w:rPr>
        <w:t>CS</w:t>
      </w:r>
      <w:r w:rsidRPr="00BC7C3F">
        <w:rPr>
          <w:rFonts w:ascii="Times New Roman" w:eastAsia="Times New Roman" w:hAnsi="Times New Roman" w:cs="Times New Roman"/>
          <w:sz w:val="27"/>
          <w:szCs w:val="27"/>
          <w:lang w:eastAsia="zh-CN"/>
        </w:rPr>
        <w:t>4010-8</w:t>
      </w:r>
      <w:r w:rsidRPr="00BC7C3F">
        <w:rPr>
          <w:rFonts w:ascii="Times New Roman" w:eastAsia="Times New Roman" w:hAnsi="Times New Roman" w:cs="Times New Roman"/>
          <w:sz w:val="27"/>
          <w:szCs w:val="27"/>
          <w:lang w:val="en-US" w:eastAsia="zh-CN"/>
        </w:rPr>
        <w:t>ET</w:t>
      </w:r>
      <w:r w:rsidRPr="00BC7C3F">
        <w:rPr>
          <w:rFonts w:ascii="Times New Roman" w:eastAsia="Times New Roman" w:hAnsi="Times New Roman" w:cs="Times New Roman"/>
          <w:sz w:val="27"/>
          <w:szCs w:val="27"/>
          <w:lang w:eastAsia="zh-CN"/>
        </w:rPr>
        <w:t xml:space="preserve">-110 </w:t>
      </w:r>
      <w:r w:rsidRPr="00BC7C3F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(1 штука) інвентарний номер 1113000716, балансовою вартістю 4000,00 грн (знос – 2000,00 грн),інжектор </w:t>
      </w:r>
      <w:r w:rsidRPr="00BC7C3F">
        <w:rPr>
          <w:rFonts w:ascii="Times New Roman" w:eastAsia="Times New Roman" w:hAnsi="Times New Roman" w:cs="Times New Roman"/>
          <w:sz w:val="27"/>
          <w:szCs w:val="27"/>
          <w:lang w:val="en-US" w:eastAsia="zh-CN"/>
        </w:rPr>
        <w:t>PFT</w:t>
      </w:r>
      <w:r w:rsidRPr="00BC7C3F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1200 (1 штука) інвентарний номер 1113000717, балансовою вартістю 2000,00 грн (знос – 1000,00 грн).</w:t>
      </w:r>
    </w:p>
    <w:p w:rsidR="001218A2" w:rsidRPr="00BC7C3F" w:rsidRDefault="001218A2" w:rsidP="001218A2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</w:pP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 </w:t>
      </w:r>
      <w:r w:rsidRPr="00BC7C3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В</w:t>
      </w:r>
      <w:r w:rsidRPr="00BC7C3F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иконавчому комітету</w:t>
      </w:r>
      <w:r w:rsidRPr="00BC7C3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Глухівської міської ради (міський голова                                     Вайло Н.О.) та </w:t>
      </w:r>
      <w:r w:rsidRPr="00BC7C3F">
        <w:rPr>
          <w:rFonts w:ascii="Times New Roman" w:hAnsi="Times New Roman" w:cs="Times New Roman"/>
          <w:spacing w:val="-12"/>
          <w:sz w:val="27"/>
          <w:szCs w:val="27"/>
          <w:lang w:val="uk-UA"/>
        </w:rPr>
        <w:t xml:space="preserve">управлінню </w:t>
      </w:r>
      <w:r w:rsidRPr="00BC7C3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житлово-комунального господарства та містобудування Глухівської міської ради (начальник – Третяк А.Ю.)</w:t>
      </w:r>
      <w:r w:rsidRPr="00BC7C3F">
        <w:rPr>
          <w:rFonts w:ascii="Times New Roman" w:hAnsi="Times New Roman" w:cs="Times New Roman"/>
          <w:color w:val="000000"/>
          <w:sz w:val="27"/>
          <w:szCs w:val="27"/>
          <w:shd w:val="clear" w:color="auto" w:fill="F8F8FF"/>
          <w:lang w:val="uk-UA"/>
        </w:rPr>
        <w:t xml:space="preserve">  </w:t>
      </w:r>
      <w:r w:rsidRPr="00BC7C3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здійснити приймання-передачу майна комунальної власності відповідно до вимог чинного законодавства України.</w:t>
      </w:r>
    </w:p>
    <w:p w:rsidR="001218A2" w:rsidRPr="00BC7C3F" w:rsidRDefault="001218A2" w:rsidP="001218A2">
      <w:pPr>
        <w:pStyle w:val="a6"/>
        <w:widowControl w:val="0"/>
        <w:numPr>
          <w:ilvl w:val="0"/>
          <w:numId w:val="7"/>
        </w:numPr>
        <w:tabs>
          <w:tab w:val="left" w:pos="0"/>
          <w:tab w:val="left" w:pos="1134"/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BC7C3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Контроль за виконанням цього рішення покласти на керуючого справами виконавчого комітету міської ради</w:t>
      </w:r>
      <w:r w:rsidRPr="00BC7C3F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  </w:t>
      </w:r>
      <w:r w:rsidRPr="00BC7C3F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Терещенко І.І. та заступника міського голови з питань діяльності виконавчих органів міської ради  Галустяна В.Е. </w:t>
      </w:r>
    </w:p>
    <w:p w:rsidR="001218A2" w:rsidRDefault="001218A2" w:rsidP="001218A2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1218A2" w:rsidRPr="00BC7C3F" w:rsidRDefault="001218A2" w:rsidP="001218A2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1218A2" w:rsidRDefault="001218A2" w:rsidP="001218A2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C7C3F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Міський голова</w:t>
      </w:r>
      <w:r w:rsidRPr="00BC7C3F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ab/>
        <w:t xml:space="preserve">         Надія ВАЙЛО</w:t>
      </w:r>
    </w:p>
    <w:sectPr w:rsidR="001218A2" w:rsidSect="00757475">
      <w:pgSz w:w="11906" w:h="16838" w:code="9"/>
      <w:pgMar w:top="709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3B4F" w:rsidRDefault="00783B4F" w:rsidP="007D3AEA">
      <w:pPr>
        <w:spacing w:after="0" w:line="240" w:lineRule="auto"/>
      </w:pPr>
      <w:r>
        <w:separator/>
      </w:r>
    </w:p>
  </w:endnote>
  <w:endnote w:type="continuationSeparator" w:id="0">
    <w:p w:rsidR="00783B4F" w:rsidRDefault="00783B4F" w:rsidP="007D3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3B4F" w:rsidRDefault="00783B4F" w:rsidP="007D3AEA">
      <w:pPr>
        <w:spacing w:after="0" w:line="240" w:lineRule="auto"/>
      </w:pPr>
      <w:r>
        <w:separator/>
      </w:r>
    </w:p>
  </w:footnote>
  <w:footnote w:type="continuationSeparator" w:id="0">
    <w:p w:rsidR="00783B4F" w:rsidRDefault="00783B4F" w:rsidP="007D3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E7C9E"/>
    <w:multiLevelType w:val="hybridMultilevel"/>
    <w:tmpl w:val="BAB06ECE"/>
    <w:lvl w:ilvl="0" w:tplc="A7D89A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3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CF14F2"/>
    <w:multiLevelType w:val="hybridMultilevel"/>
    <w:tmpl w:val="95AC7BFC"/>
    <w:lvl w:ilvl="0" w:tplc="04FA2F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814B05"/>
    <w:multiLevelType w:val="multilevel"/>
    <w:tmpl w:val="4FA25A92"/>
    <w:lvl w:ilvl="0">
      <w:start w:val="1"/>
      <w:numFmt w:val="decimal"/>
      <w:lvlText w:val="%1."/>
      <w:lvlJc w:val="left"/>
      <w:pPr>
        <w:ind w:left="7307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6249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7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8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9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53D5575"/>
    <w:multiLevelType w:val="hybridMultilevel"/>
    <w:tmpl w:val="09C07B0E"/>
    <w:lvl w:ilvl="0" w:tplc="7150AAC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12">
    <w:nsid w:val="6207625D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2847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num w:numId="1">
    <w:abstractNumId w:val="8"/>
  </w:num>
  <w:num w:numId="2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7"/>
  </w:num>
  <w:num w:numId="5">
    <w:abstractNumId w:val="11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0"/>
  </w:num>
  <w:num w:numId="12">
    <w:abstractNumId w:val="5"/>
  </w:num>
  <w:num w:numId="13">
    <w:abstractNumId w:val="1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9E"/>
    <w:rsid w:val="000024DA"/>
    <w:rsid w:val="000029B2"/>
    <w:rsid w:val="000050CD"/>
    <w:rsid w:val="00005604"/>
    <w:rsid w:val="00007D1A"/>
    <w:rsid w:val="00010CC1"/>
    <w:rsid w:val="000123A1"/>
    <w:rsid w:val="00015D64"/>
    <w:rsid w:val="0002246F"/>
    <w:rsid w:val="000229D5"/>
    <w:rsid w:val="000342F1"/>
    <w:rsid w:val="000406BB"/>
    <w:rsid w:val="00041E29"/>
    <w:rsid w:val="000421DA"/>
    <w:rsid w:val="00043DDC"/>
    <w:rsid w:val="00045D86"/>
    <w:rsid w:val="00050EDF"/>
    <w:rsid w:val="000511DF"/>
    <w:rsid w:val="00052E56"/>
    <w:rsid w:val="00053D4F"/>
    <w:rsid w:val="0007069A"/>
    <w:rsid w:val="00073450"/>
    <w:rsid w:val="000763C7"/>
    <w:rsid w:val="000857DE"/>
    <w:rsid w:val="00091159"/>
    <w:rsid w:val="00091D8A"/>
    <w:rsid w:val="000926C5"/>
    <w:rsid w:val="0009370A"/>
    <w:rsid w:val="00093ECA"/>
    <w:rsid w:val="0009496D"/>
    <w:rsid w:val="00096578"/>
    <w:rsid w:val="000A05B4"/>
    <w:rsid w:val="000A1C47"/>
    <w:rsid w:val="000A301B"/>
    <w:rsid w:val="000A4555"/>
    <w:rsid w:val="000A54CB"/>
    <w:rsid w:val="000B69A0"/>
    <w:rsid w:val="000B6DD7"/>
    <w:rsid w:val="000C24C9"/>
    <w:rsid w:val="000C3075"/>
    <w:rsid w:val="000C5971"/>
    <w:rsid w:val="000C5AE5"/>
    <w:rsid w:val="000C6F3C"/>
    <w:rsid w:val="000C754C"/>
    <w:rsid w:val="000D3B03"/>
    <w:rsid w:val="000D50A2"/>
    <w:rsid w:val="000D7B43"/>
    <w:rsid w:val="000E1380"/>
    <w:rsid w:val="000E1B8E"/>
    <w:rsid w:val="000E45C2"/>
    <w:rsid w:val="000E6D8A"/>
    <w:rsid w:val="000F2C80"/>
    <w:rsid w:val="000F4FD3"/>
    <w:rsid w:val="000F7EE2"/>
    <w:rsid w:val="00107338"/>
    <w:rsid w:val="001073FB"/>
    <w:rsid w:val="001106BB"/>
    <w:rsid w:val="0011112A"/>
    <w:rsid w:val="0011125E"/>
    <w:rsid w:val="00113142"/>
    <w:rsid w:val="00120FC6"/>
    <w:rsid w:val="001218A2"/>
    <w:rsid w:val="00122935"/>
    <w:rsid w:val="00124150"/>
    <w:rsid w:val="0012464D"/>
    <w:rsid w:val="001251F1"/>
    <w:rsid w:val="0013151A"/>
    <w:rsid w:val="0013763C"/>
    <w:rsid w:val="00137750"/>
    <w:rsid w:val="001377A3"/>
    <w:rsid w:val="00137C29"/>
    <w:rsid w:val="00140A14"/>
    <w:rsid w:val="00141F61"/>
    <w:rsid w:val="001437A9"/>
    <w:rsid w:val="00147066"/>
    <w:rsid w:val="001473D6"/>
    <w:rsid w:val="001506CD"/>
    <w:rsid w:val="001540BC"/>
    <w:rsid w:val="00155727"/>
    <w:rsid w:val="00165507"/>
    <w:rsid w:val="0017210E"/>
    <w:rsid w:val="00173114"/>
    <w:rsid w:val="00175833"/>
    <w:rsid w:val="00177B5D"/>
    <w:rsid w:val="00177E58"/>
    <w:rsid w:val="0018023A"/>
    <w:rsid w:val="00181D01"/>
    <w:rsid w:val="00183D10"/>
    <w:rsid w:val="00183D71"/>
    <w:rsid w:val="0018628B"/>
    <w:rsid w:val="00187675"/>
    <w:rsid w:val="001960F4"/>
    <w:rsid w:val="001A0F7F"/>
    <w:rsid w:val="001A225A"/>
    <w:rsid w:val="001A2D54"/>
    <w:rsid w:val="001A423D"/>
    <w:rsid w:val="001A7F1F"/>
    <w:rsid w:val="001B0F7D"/>
    <w:rsid w:val="001B4992"/>
    <w:rsid w:val="001C3829"/>
    <w:rsid w:val="001C3A2C"/>
    <w:rsid w:val="001C496D"/>
    <w:rsid w:val="001C5CCF"/>
    <w:rsid w:val="001C67A9"/>
    <w:rsid w:val="001D3101"/>
    <w:rsid w:val="001D7704"/>
    <w:rsid w:val="001E093F"/>
    <w:rsid w:val="001E2693"/>
    <w:rsid w:val="001E3064"/>
    <w:rsid w:val="001E5CF3"/>
    <w:rsid w:val="001E7E14"/>
    <w:rsid w:val="001F1C68"/>
    <w:rsid w:val="001F2CC5"/>
    <w:rsid w:val="001F5F34"/>
    <w:rsid w:val="001F7B1A"/>
    <w:rsid w:val="00207A27"/>
    <w:rsid w:val="00211375"/>
    <w:rsid w:val="00213AE8"/>
    <w:rsid w:val="00223E44"/>
    <w:rsid w:val="00234497"/>
    <w:rsid w:val="0023461E"/>
    <w:rsid w:val="0023523C"/>
    <w:rsid w:val="00235930"/>
    <w:rsid w:val="00237A01"/>
    <w:rsid w:val="00241F96"/>
    <w:rsid w:val="00242D9F"/>
    <w:rsid w:val="00244DF7"/>
    <w:rsid w:val="00250362"/>
    <w:rsid w:val="00251ACA"/>
    <w:rsid w:val="0025246C"/>
    <w:rsid w:val="00254783"/>
    <w:rsid w:val="002547D5"/>
    <w:rsid w:val="00255E5B"/>
    <w:rsid w:val="002570BB"/>
    <w:rsid w:val="00267793"/>
    <w:rsid w:val="002712D6"/>
    <w:rsid w:val="00274C5C"/>
    <w:rsid w:val="002753BB"/>
    <w:rsid w:val="00284A7D"/>
    <w:rsid w:val="002921DC"/>
    <w:rsid w:val="00295148"/>
    <w:rsid w:val="002A0EF2"/>
    <w:rsid w:val="002B4270"/>
    <w:rsid w:val="002B676E"/>
    <w:rsid w:val="002C1324"/>
    <w:rsid w:val="002C1B2D"/>
    <w:rsid w:val="002C650A"/>
    <w:rsid w:val="002D0893"/>
    <w:rsid w:val="002D16E1"/>
    <w:rsid w:val="002D45E1"/>
    <w:rsid w:val="002D5231"/>
    <w:rsid w:val="002E61F7"/>
    <w:rsid w:val="002F0307"/>
    <w:rsid w:val="002F1B8A"/>
    <w:rsid w:val="002F202D"/>
    <w:rsid w:val="002F7477"/>
    <w:rsid w:val="00302AAC"/>
    <w:rsid w:val="003065F2"/>
    <w:rsid w:val="00307C4B"/>
    <w:rsid w:val="00317091"/>
    <w:rsid w:val="00322B82"/>
    <w:rsid w:val="00323E2D"/>
    <w:rsid w:val="00326BA2"/>
    <w:rsid w:val="0033168D"/>
    <w:rsid w:val="00331784"/>
    <w:rsid w:val="00333A9D"/>
    <w:rsid w:val="003350E5"/>
    <w:rsid w:val="00335B48"/>
    <w:rsid w:val="00335C1D"/>
    <w:rsid w:val="00337CAB"/>
    <w:rsid w:val="00342098"/>
    <w:rsid w:val="0034304E"/>
    <w:rsid w:val="0034722D"/>
    <w:rsid w:val="003532AB"/>
    <w:rsid w:val="00356644"/>
    <w:rsid w:val="003617AF"/>
    <w:rsid w:val="003629CB"/>
    <w:rsid w:val="003635BD"/>
    <w:rsid w:val="00364952"/>
    <w:rsid w:val="0036789A"/>
    <w:rsid w:val="0037028E"/>
    <w:rsid w:val="003709B2"/>
    <w:rsid w:val="00373811"/>
    <w:rsid w:val="00373B45"/>
    <w:rsid w:val="00380D9B"/>
    <w:rsid w:val="00387202"/>
    <w:rsid w:val="0038730C"/>
    <w:rsid w:val="00390B9F"/>
    <w:rsid w:val="00393EA7"/>
    <w:rsid w:val="00394A1D"/>
    <w:rsid w:val="003A10F5"/>
    <w:rsid w:val="003A126E"/>
    <w:rsid w:val="003A16F5"/>
    <w:rsid w:val="003A3EAE"/>
    <w:rsid w:val="003A4E47"/>
    <w:rsid w:val="003A54FD"/>
    <w:rsid w:val="003B13A6"/>
    <w:rsid w:val="003B3F00"/>
    <w:rsid w:val="003B423C"/>
    <w:rsid w:val="003B65C1"/>
    <w:rsid w:val="003C0415"/>
    <w:rsid w:val="003C1E62"/>
    <w:rsid w:val="003C2175"/>
    <w:rsid w:val="003C2AE8"/>
    <w:rsid w:val="003C32A9"/>
    <w:rsid w:val="003C3906"/>
    <w:rsid w:val="003C396B"/>
    <w:rsid w:val="003C6B57"/>
    <w:rsid w:val="003D0EB6"/>
    <w:rsid w:val="003D16DD"/>
    <w:rsid w:val="003D45B5"/>
    <w:rsid w:val="003D5EF9"/>
    <w:rsid w:val="003D6EB3"/>
    <w:rsid w:val="003D71E7"/>
    <w:rsid w:val="003E0859"/>
    <w:rsid w:val="003E2F4E"/>
    <w:rsid w:val="003E30CB"/>
    <w:rsid w:val="003E555C"/>
    <w:rsid w:val="003E7F75"/>
    <w:rsid w:val="003F00DA"/>
    <w:rsid w:val="003F67B6"/>
    <w:rsid w:val="004001C1"/>
    <w:rsid w:val="004019BF"/>
    <w:rsid w:val="00404AC0"/>
    <w:rsid w:val="0041089E"/>
    <w:rsid w:val="0041114C"/>
    <w:rsid w:val="0041386F"/>
    <w:rsid w:val="004170A3"/>
    <w:rsid w:val="004211D7"/>
    <w:rsid w:val="00422E7D"/>
    <w:rsid w:val="004241C4"/>
    <w:rsid w:val="0043348D"/>
    <w:rsid w:val="004354FC"/>
    <w:rsid w:val="004372D5"/>
    <w:rsid w:val="00437A7F"/>
    <w:rsid w:val="004413DA"/>
    <w:rsid w:val="004414C9"/>
    <w:rsid w:val="00443A1A"/>
    <w:rsid w:val="00446392"/>
    <w:rsid w:val="004466B6"/>
    <w:rsid w:val="00457BAD"/>
    <w:rsid w:val="00460104"/>
    <w:rsid w:val="00460F30"/>
    <w:rsid w:val="004638AF"/>
    <w:rsid w:val="004803D1"/>
    <w:rsid w:val="004821F8"/>
    <w:rsid w:val="004853D3"/>
    <w:rsid w:val="00490C66"/>
    <w:rsid w:val="004937B6"/>
    <w:rsid w:val="004951C1"/>
    <w:rsid w:val="004974E8"/>
    <w:rsid w:val="004A2915"/>
    <w:rsid w:val="004A321A"/>
    <w:rsid w:val="004A4134"/>
    <w:rsid w:val="004A510B"/>
    <w:rsid w:val="004A74CB"/>
    <w:rsid w:val="004B08A8"/>
    <w:rsid w:val="004B0A2E"/>
    <w:rsid w:val="004B1390"/>
    <w:rsid w:val="004B2129"/>
    <w:rsid w:val="004B6B3A"/>
    <w:rsid w:val="004B6E98"/>
    <w:rsid w:val="004C0C04"/>
    <w:rsid w:val="004C1D4B"/>
    <w:rsid w:val="004C2041"/>
    <w:rsid w:val="004C36EA"/>
    <w:rsid w:val="004C3B97"/>
    <w:rsid w:val="004C5F2A"/>
    <w:rsid w:val="004C61FC"/>
    <w:rsid w:val="004D0133"/>
    <w:rsid w:val="004D01A2"/>
    <w:rsid w:val="004D30B3"/>
    <w:rsid w:val="004D4713"/>
    <w:rsid w:val="004D67A9"/>
    <w:rsid w:val="004D7C62"/>
    <w:rsid w:val="004D7CAF"/>
    <w:rsid w:val="004E19FF"/>
    <w:rsid w:val="004E1FE7"/>
    <w:rsid w:val="004E276C"/>
    <w:rsid w:val="004E3B2F"/>
    <w:rsid w:val="004E4FF1"/>
    <w:rsid w:val="004E61FF"/>
    <w:rsid w:val="004F065C"/>
    <w:rsid w:val="004F6143"/>
    <w:rsid w:val="004F69AD"/>
    <w:rsid w:val="0050123F"/>
    <w:rsid w:val="0050313A"/>
    <w:rsid w:val="00512AD9"/>
    <w:rsid w:val="00512EB1"/>
    <w:rsid w:val="005136B7"/>
    <w:rsid w:val="0051476A"/>
    <w:rsid w:val="0052064C"/>
    <w:rsid w:val="005265CC"/>
    <w:rsid w:val="00531135"/>
    <w:rsid w:val="00552ED4"/>
    <w:rsid w:val="005554E1"/>
    <w:rsid w:val="00560F33"/>
    <w:rsid w:val="005611CB"/>
    <w:rsid w:val="0056131E"/>
    <w:rsid w:val="00564395"/>
    <w:rsid w:val="00573D6C"/>
    <w:rsid w:val="00573DF0"/>
    <w:rsid w:val="00574403"/>
    <w:rsid w:val="0058004D"/>
    <w:rsid w:val="0058681A"/>
    <w:rsid w:val="00591215"/>
    <w:rsid w:val="005940D3"/>
    <w:rsid w:val="00597A5F"/>
    <w:rsid w:val="005A686B"/>
    <w:rsid w:val="005B1343"/>
    <w:rsid w:val="005C0100"/>
    <w:rsid w:val="005C3A5D"/>
    <w:rsid w:val="005C4876"/>
    <w:rsid w:val="005C49B7"/>
    <w:rsid w:val="005D035D"/>
    <w:rsid w:val="005D3E4B"/>
    <w:rsid w:val="005D3F39"/>
    <w:rsid w:val="005D518E"/>
    <w:rsid w:val="005E3A75"/>
    <w:rsid w:val="005F09FA"/>
    <w:rsid w:val="005F0E3F"/>
    <w:rsid w:val="005F0E52"/>
    <w:rsid w:val="005F1C9B"/>
    <w:rsid w:val="005F4950"/>
    <w:rsid w:val="005F4FF5"/>
    <w:rsid w:val="00600F33"/>
    <w:rsid w:val="00603E40"/>
    <w:rsid w:val="00604F1E"/>
    <w:rsid w:val="00606D1E"/>
    <w:rsid w:val="00614A5E"/>
    <w:rsid w:val="00620A90"/>
    <w:rsid w:val="00624CCF"/>
    <w:rsid w:val="00625DE9"/>
    <w:rsid w:val="00627593"/>
    <w:rsid w:val="00631494"/>
    <w:rsid w:val="00643427"/>
    <w:rsid w:val="00645EF9"/>
    <w:rsid w:val="00647084"/>
    <w:rsid w:val="006503E2"/>
    <w:rsid w:val="00651D09"/>
    <w:rsid w:val="006574D5"/>
    <w:rsid w:val="00657DAB"/>
    <w:rsid w:val="00664A96"/>
    <w:rsid w:val="00664F0B"/>
    <w:rsid w:val="006704DC"/>
    <w:rsid w:val="00675440"/>
    <w:rsid w:val="00680804"/>
    <w:rsid w:val="00685C89"/>
    <w:rsid w:val="00690345"/>
    <w:rsid w:val="006906F3"/>
    <w:rsid w:val="00691096"/>
    <w:rsid w:val="00692257"/>
    <w:rsid w:val="00693B49"/>
    <w:rsid w:val="00693B81"/>
    <w:rsid w:val="006A0873"/>
    <w:rsid w:val="006A13E6"/>
    <w:rsid w:val="006A16F9"/>
    <w:rsid w:val="006A4D65"/>
    <w:rsid w:val="006A4F94"/>
    <w:rsid w:val="006A6CE1"/>
    <w:rsid w:val="006A7A09"/>
    <w:rsid w:val="006B106C"/>
    <w:rsid w:val="006B3781"/>
    <w:rsid w:val="006B78D9"/>
    <w:rsid w:val="006C2579"/>
    <w:rsid w:val="006C30B0"/>
    <w:rsid w:val="006C6097"/>
    <w:rsid w:val="006C786B"/>
    <w:rsid w:val="006D0C3F"/>
    <w:rsid w:val="006D4B0B"/>
    <w:rsid w:val="006E09D6"/>
    <w:rsid w:val="006E0FA0"/>
    <w:rsid w:val="006E3680"/>
    <w:rsid w:val="006F0F84"/>
    <w:rsid w:val="006F244D"/>
    <w:rsid w:val="006F2FEA"/>
    <w:rsid w:val="006F4862"/>
    <w:rsid w:val="006F6138"/>
    <w:rsid w:val="006F7C22"/>
    <w:rsid w:val="007012D6"/>
    <w:rsid w:val="00702CF1"/>
    <w:rsid w:val="00703294"/>
    <w:rsid w:val="00703297"/>
    <w:rsid w:val="00705E43"/>
    <w:rsid w:val="007069A9"/>
    <w:rsid w:val="00720B0E"/>
    <w:rsid w:val="00720E50"/>
    <w:rsid w:val="00722912"/>
    <w:rsid w:val="007272A8"/>
    <w:rsid w:val="007319C0"/>
    <w:rsid w:val="00734B45"/>
    <w:rsid w:val="0073510D"/>
    <w:rsid w:val="007427D3"/>
    <w:rsid w:val="00742A9A"/>
    <w:rsid w:val="007440F6"/>
    <w:rsid w:val="007441E9"/>
    <w:rsid w:val="0074667B"/>
    <w:rsid w:val="007467CF"/>
    <w:rsid w:val="0075064E"/>
    <w:rsid w:val="0075628D"/>
    <w:rsid w:val="00756AE0"/>
    <w:rsid w:val="0075711A"/>
    <w:rsid w:val="00757475"/>
    <w:rsid w:val="00757A48"/>
    <w:rsid w:val="00760906"/>
    <w:rsid w:val="00760DE6"/>
    <w:rsid w:val="00762938"/>
    <w:rsid w:val="007633FE"/>
    <w:rsid w:val="00763C96"/>
    <w:rsid w:val="00764A1B"/>
    <w:rsid w:val="0076627C"/>
    <w:rsid w:val="00771190"/>
    <w:rsid w:val="00783B4F"/>
    <w:rsid w:val="007875F5"/>
    <w:rsid w:val="007914A1"/>
    <w:rsid w:val="007937AB"/>
    <w:rsid w:val="007A2D87"/>
    <w:rsid w:val="007A3FBC"/>
    <w:rsid w:val="007B01ED"/>
    <w:rsid w:val="007B2C48"/>
    <w:rsid w:val="007B4BF9"/>
    <w:rsid w:val="007B66EF"/>
    <w:rsid w:val="007B7053"/>
    <w:rsid w:val="007C0B40"/>
    <w:rsid w:val="007C3186"/>
    <w:rsid w:val="007C4AF9"/>
    <w:rsid w:val="007C4D59"/>
    <w:rsid w:val="007C6E60"/>
    <w:rsid w:val="007D3AEA"/>
    <w:rsid w:val="007D678A"/>
    <w:rsid w:val="007E0628"/>
    <w:rsid w:val="007E16AD"/>
    <w:rsid w:val="007E199E"/>
    <w:rsid w:val="007E3792"/>
    <w:rsid w:val="007E7ED5"/>
    <w:rsid w:val="007F0453"/>
    <w:rsid w:val="007F0FFA"/>
    <w:rsid w:val="007F4802"/>
    <w:rsid w:val="007F6392"/>
    <w:rsid w:val="008003D8"/>
    <w:rsid w:val="008047B2"/>
    <w:rsid w:val="00804E42"/>
    <w:rsid w:val="00812307"/>
    <w:rsid w:val="00817557"/>
    <w:rsid w:val="0083087D"/>
    <w:rsid w:val="00836D02"/>
    <w:rsid w:val="0084137D"/>
    <w:rsid w:val="00850AAA"/>
    <w:rsid w:val="0085330A"/>
    <w:rsid w:val="00854E83"/>
    <w:rsid w:val="008620AE"/>
    <w:rsid w:val="00867F89"/>
    <w:rsid w:val="0087284C"/>
    <w:rsid w:val="00880047"/>
    <w:rsid w:val="008813F7"/>
    <w:rsid w:val="00882B8A"/>
    <w:rsid w:val="00885431"/>
    <w:rsid w:val="008925D9"/>
    <w:rsid w:val="008932A4"/>
    <w:rsid w:val="008A3C1D"/>
    <w:rsid w:val="008B0D08"/>
    <w:rsid w:val="008B0F94"/>
    <w:rsid w:val="008B452D"/>
    <w:rsid w:val="008B4668"/>
    <w:rsid w:val="008B4974"/>
    <w:rsid w:val="008C31A0"/>
    <w:rsid w:val="008D11CE"/>
    <w:rsid w:val="008D4BC8"/>
    <w:rsid w:val="008E3142"/>
    <w:rsid w:val="008E3F2F"/>
    <w:rsid w:val="008F3F07"/>
    <w:rsid w:val="008F472C"/>
    <w:rsid w:val="008F4FEB"/>
    <w:rsid w:val="008F5B46"/>
    <w:rsid w:val="008F6F0F"/>
    <w:rsid w:val="008F7589"/>
    <w:rsid w:val="0090445F"/>
    <w:rsid w:val="009045E9"/>
    <w:rsid w:val="00906252"/>
    <w:rsid w:val="009068D9"/>
    <w:rsid w:val="00910DB4"/>
    <w:rsid w:val="00914E7C"/>
    <w:rsid w:val="00920A92"/>
    <w:rsid w:val="00923BE8"/>
    <w:rsid w:val="00934FE2"/>
    <w:rsid w:val="00936184"/>
    <w:rsid w:val="00941B96"/>
    <w:rsid w:val="00945361"/>
    <w:rsid w:val="00946C54"/>
    <w:rsid w:val="009472BF"/>
    <w:rsid w:val="009507C3"/>
    <w:rsid w:val="00954936"/>
    <w:rsid w:val="00955E4C"/>
    <w:rsid w:val="009630BA"/>
    <w:rsid w:val="00965B6B"/>
    <w:rsid w:val="00967383"/>
    <w:rsid w:val="00974DF8"/>
    <w:rsid w:val="00975715"/>
    <w:rsid w:val="009773ED"/>
    <w:rsid w:val="009803C9"/>
    <w:rsid w:val="00980959"/>
    <w:rsid w:val="00982593"/>
    <w:rsid w:val="009835AD"/>
    <w:rsid w:val="009837D6"/>
    <w:rsid w:val="00983FD6"/>
    <w:rsid w:val="0098603D"/>
    <w:rsid w:val="00993E50"/>
    <w:rsid w:val="00995DA7"/>
    <w:rsid w:val="009A204D"/>
    <w:rsid w:val="009A22DA"/>
    <w:rsid w:val="009A4A8D"/>
    <w:rsid w:val="009A5256"/>
    <w:rsid w:val="009A743E"/>
    <w:rsid w:val="009B26A7"/>
    <w:rsid w:val="009B3AE5"/>
    <w:rsid w:val="009B5C75"/>
    <w:rsid w:val="009B6D5C"/>
    <w:rsid w:val="009B74F2"/>
    <w:rsid w:val="009C0C70"/>
    <w:rsid w:val="009C2326"/>
    <w:rsid w:val="009C24E8"/>
    <w:rsid w:val="009C2899"/>
    <w:rsid w:val="009C3677"/>
    <w:rsid w:val="009C39B1"/>
    <w:rsid w:val="009D0871"/>
    <w:rsid w:val="009D2171"/>
    <w:rsid w:val="009D5A34"/>
    <w:rsid w:val="009E1D3F"/>
    <w:rsid w:val="009E2257"/>
    <w:rsid w:val="009E2B54"/>
    <w:rsid w:val="009E4366"/>
    <w:rsid w:val="009E6D43"/>
    <w:rsid w:val="009E7A99"/>
    <w:rsid w:val="009F1633"/>
    <w:rsid w:val="009F6694"/>
    <w:rsid w:val="00A02E2C"/>
    <w:rsid w:val="00A03B62"/>
    <w:rsid w:val="00A05762"/>
    <w:rsid w:val="00A063FB"/>
    <w:rsid w:val="00A06E0C"/>
    <w:rsid w:val="00A1082D"/>
    <w:rsid w:val="00A11B6A"/>
    <w:rsid w:val="00A1214C"/>
    <w:rsid w:val="00A13BB8"/>
    <w:rsid w:val="00A14BDB"/>
    <w:rsid w:val="00A14E38"/>
    <w:rsid w:val="00A1606D"/>
    <w:rsid w:val="00A16114"/>
    <w:rsid w:val="00A2632C"/>
    <w:rsid w:val="00A27BB7"/>
    <w:rsid w:val="00A30724"/>
    <w:rsid w:val="00A31BC9"/>
    <w:rsid w:val="00A34350"/>
    <w:rsid w:val="00A362C3"/>
    <w:rsid w:val="00A36B07"/>
    <w:rsid w:val="00A37303"/>
    <w:rsid w:val="00A4027B"/>
    <w:rsid w:val="00A40AD6"/>
    <w:rsid w:val="00A40C87"/>
    <w:rsid w:val="00A440F6"/>
    <w:rsid w:val="00A507D7"/>
    <w:rsid w:val="00A52552"/>
    <w:rsid w:val="00A54C2A"/>
    <w:rsid w:val="00A577FD"/>
    <w:rsid w:val="00A57867"/>
    <w:rsid w:val="00A60E11"/>
    <w:rsid w:val="00A62269"/>
    <w:rsid w:val="00A64D7A"/>
    <w:rsid w:val="00A66CE0"/>
    <w:rsid w:val="00A7547F"/>
    <w:rsid w:val="00A77807"/>
    <w:rsid w:val="00A86E4E"/>
    <w:rsid w:val="00A90ADF"/>
    <w:rsid w:val="00A93682"/>
    <w:rsid w:val="00A954D0"/>
    <w:rsid w:val="00AA0E92"/>
    <w:rsid w:val="00AA3D70"/>
    <w:rsid w:val="00AA5238"/>
    <w:rsid w:val="00AA52F2"/>
    <w:rsid w:val="00AA7182"/>
    <w:rsid w:val="00AB4B4C"/>
    <w:rsid w:val="00AC0BDF"/>
    <w:rsid w:val="00AC4CD0"/>
    <w:rsid w:val="00AC5110"/>
    <w:rsid w:val="00AC5693"/>
    <w:rsid w:val="00AC6304"/>
    <w:rsid w:val="00AC711A"/>
    <w:rsid w:val="00AC786B"/>
    <w:rsid w:val="00AD7652"/>
    <w:rsid w:val="00AE03EE"/>
    <w:rsid w:val="00AE1386"/>
    <w:rsid w:val="00AE175C"/>
    <w:rsid w:val="00AE5E19"/>
    <w:rsid w:val="00AF0B21"/>
    <w:rsid w:val="00AF2CFC"/>
    <w:rsid w:val="00AF7A16"/>
    <w:rsid w:val="00B00815"/>
    <w:rsid w:val="00B009CE"/>
    <w:rsid w:val="00B1389E"/>
    <w:rsid w:val="00B15F66"/>
    <w:rsid w:val="00B21564"/>
    <w:rsid w:val="00B21CF3"/>
    <w:rsid w:val="00B24588"/>
    <w:rsid w:val="00B2633A"/>
    <w:rsid w:val="00B31AE4"/>
    <w:rsid w:val="00B32997"/>
    <w:rsid w:val="00B34A20"/>
    <w:rsid w:val="00B362F1"/>
    <w:rsid w:val="00B40DE0"/>
    <w:rsid w:val="00B417A4"/>
    <w:rsid w:val="00B451BB"/>
    <w:rsid w:val="00B52831"/>
    <w:rsid w:val="00B56BE6"/>
    <w:rsid w:val="00B61AD5"/>
    <w:rsid w:val="00B6245B"/>
    <w:rsid w:val="00B62E70"/>
    <w:rsid w:val="00B72402"/>
    <w:rsid w:val="00B8083A"/>
    <w:rsid w:val="00B80B78"/>
    <w:rsid w:val="00B87AF2"/>
    <w:rsid w:val="00B916A6"/>
    <w:rsid w:val="00B929CA"/>
    <w:rsid w:val="00B97D2D"/>
    <w:rsid w:val="00BA0CD5"/>
    <w:rsid w:val="00BA18C7"/>
    <w:rsid w:val="00BA216D"/>
    <w:rsid w:val="00BA3213"/>
    <w:rsid w:val="00BA4C43"/>
    <w:rsid w:val="00BA5E76"/>
    <w:rsid w:val="00BB0E26"/>
    <w:rsid w:val="00BB355C"/>
    <w:rsid w:val="00BC38A3"/>
    <w:rsid w:val="00BC3A1F"/>
    <w:rsid w:val="00BC6669"/>
    <w:rsid w:val="00BC7C3F"/>
    <w:rsid w:val="00BD3582"/>
    <w:rsid w:val="00BD38BA"/>
    <w:rsid w:val="00BD4B8E"/>
    <w:rsid w:val="00BE209C"/>
    <w:rsid w:val="00BE29FA"/>
    <w:rsid w:val="00BE41C5"/>
    <w:rsid w:val="00BF0FE0"/>
    <w:rsid w:val="00BF1CFC"/>
    <w:rsid w:val="00BF2E6B"/>
    <w:rsid w:val="00BF3549"/>
    <w:rsid w:val="00BF4D63"/>
    <w:rsid w:val="00BF5AE4"/>
    <w:rsid w:val="00BF6491"/>
    <w:rsid w:val="00BF78CC"/>
    <w:rsid w:val="00C04016"/>
    <w:rsid w:val="00C04703"/>
    <w:rsid w:val="00C06A8B"/>
    <w:rsid w:val="00C1539E"/>
    <w:rsid w:val="00C17115"/>
    <w:rsid w:val="00C21BD2"/>
    <w:rsid w:val="00C228A3"/>
    <w:rsid w:val="00C260C0"/>
    <w:rsid w:val="00C336C4"/>
    <w:rsid w:val="00C433D2"/>
    <w:rsid w:val="00C45683"/>
    <w:rsid w:val="00C51F7F"/>
    <w:rsid w:val="00C5367F"/>
    <w:rsid w:val="00C540D8"/>
    <w:rsid w:val="00C55DE1"/>
    <w:rsid w:val="00C5710C"/>
    <w:rsid w:val="00C614CD"/>
    <w:rsid w:val="00C6370A"/>
    <w:rsid w:val="00C64414"/>
    <w:rsid w:val="00C64566"/>
    <w:rsid w:val="00C6535F"/>
    <w:rsid w:val="00C66A5F"/>
    <w:rsid w:val="00C7128C"/>
    <w:rsid w:val="00C742B7"/>
    <w:rsid w:val="00C74907"/>
    <w:rsid w:val="00C767CC"/>
    <w:rsid w:val="00C80800"/>
    <w:rsid w:val="00C83E99"/>
    <w:rsid w:val="00C853D6"/>
    <w:rsid w:val="00C8600A"/>
    <w:rsid w:val="00C922BC"/>
    <w:rsid w:val="00C92F66"/>
    <w:rsid w:val="00C939F2"/>
    <w:rsid w:val="00C954D7"/>
    <w:rsid w:val="00C96D7D"/>
    <w:rsid w:val="00CA09AB"/>
    <w:rsid w:val="00CA1079"/>
    <w:rsid w:val="00CA353E"/>
    <w:rsid w:val="00CA4758"/>
    <w:rsid w:val="00CB2C56"/>
    <w:rsid w:val="00CC0F6C"/>
    <w:rsid w:val="00CC192E"/>
    <w:rsid w:val="00CC2C0D"/>
    <w:rsid w:val="00CE039B"/>
    <w:rsid w:val="00CE3BE3"/>
    <w:rsid w:val="00CE5032"/>
    <w:rsid w:val="00CF2455"/>
    <w:rsid w:val="00CF455E"/>
    <w:rsid w:val="00CF4FA2"/>
    <w:rsid w:val="00D01578"/>
    <w:rsid w:val="00D0332E"/>
    <w:rsid w:val="00D036E1"/>
    <w:rsid w:val="00D06B98"/>
    <w:rsid w:val="00D115B9"/>
    <w:rsid w:val="00D11D3E"/>
    <w:rsid w:val="00D13264"/>
    <w:rsid w:val="00D13BCF"/>
    <w:rsid w:val="00D13BE7"/>
    <w:rsid w:val="00D1518B"/>
    <w:rsid w:val="00D17AB2"/>
    <w:rsid w:val="00D2175D"/>
    <w:rsid w:val="00D31E09"/>
    <w:rsid w:val="00D32D80"/>
    <w:rsid w:val="00D32EBA"/>
    <w:rsid w:val="00D34303"/>
    <w:rsid w:val="00D34C0E"/>
    <w:rsid w:val="00D36BD2"/>
    <w:rsid w:val="00D559C0"/>
    <w:rsid w:val="00D55D53"/>
    <w:rsid w:val="00D561CF"/>
    <w:rsid w:val="00D56C04"/>
    <w:rsid w:val="00D61BE3"/>
    <w:rsid w:val="00D62558"/>
    <w:rsid w:val="00D665A3"/>
    <w:rsid w:val="00D66B13"/>
    <w:rsid w:val="00D743E6"/>
    <w:rsid w:val="00D7626B"/>
    <w:rsid w:val="00D76986"/>
    <w:rsid w:val="00D778C5"/>
    <w:rsid w:val="00D85FF2"/>
    <w:rsid w:val="00D96C3E"/>
    <w:rsid w:val="00DA32CA"/>
    <w:rsid w:val="00DA4E9E"/>
    <w:rsid w:val="00DA5830"/>
    <w:rsid w:val="00DA7476"/>
    <w:rsid w:val="00DB08E4"/>
    <w:rsid w:val="00DB1500"/>
    <w:rsid w:val="00DB31CD"/>
    <w:rsid w:val="00DC07F3"/>
    <w:rsid w:val="00DC23DF"/>
    <w:rsid w:val="00DC297D"/>
    <w:rsid w:val="00DC48D6"/>
    <w:rsid w:val="00DD0CB4"/>
    <w:rsid w:val="00DD1FAF"/>
    <w:rsid w:val="00DD5BEE"/>
    <w:rsid w:val="00DD7C13"/>
    <w:rsid w:val="00DE2A52"/>
    <w:rsid w:val="00DE2D59"/>
    <w:rsid w:val="00DF0F50"/>
    <w:rsid w:val="00DF2989"/>
    <w:rsid w:val="00DF4355"/>
    <w:rsid w:val="00E00BBC"/>
    <w:rsid w:val="00E01DAC"/>
    <w:rsid w:val="00E020D8"/>
    <w:rsid w:val="00E02964"/>
    <w:rsid w:val="00E034F6"/>
    <w:rsid w:val="00E03A2E"/>
    <w:rsid w:val="00E044E8"/>
    <w:rsid w:val="00E06D85"/>
    <w:rsid w:val="00E0786E"/>
    <w:rsid w:val="00E10092"/>
    <w:rsid w:val="00E10CDF"/>
    <w:rsid w:val="00E15F27"/>
    <w:rsid w:val="00E202C0"/>
    <w:rsid w:val="00E220D7"/>
    <w:rsid w:val="00E22D3D"/>
    <w:rsid w:val="00E23BDF"/>
    <w:rsid w:val="00E27BFE"/>
    <w:rsid w:val="00E366EE"/>
    <w:rsid w:val="00E40C07"/>
    <w:rsid w:val="00E40D9D"/>
    <w:rsid w:val="00E425D8"/>
    <w:rsid w:val="00E444D7"/>
    <w:rsid w:val="00E502CF"/>
    <w:rsid w:val="00E50A31"/>
    <w:rsid w:val="00E52209"/>
    <w:rsid w:val="00E6119F"/>
    <w:rsid w:val="00E64C8D"/>
    <w:rsid w:val="00E67286"/>
    <w:rsid w:val="00E77C24"/>
    <w:rsid w:val="00E77F4C"/>
    <w:rsid w:val="00E80A0B"/>
    <w:rsid w:val="00E81F1D"/>
    <w:rsid w:val="00E86994"/>
    <w:rsid w:val="00E9091A"/>
    <w:rsid w:val="00E91C86"/>
    <w:rsid w:val="00E92349"/>
    <w:rsid w:val="00E93E2C"/>
    <w:rsid w:val="00E9454E"/>
    <w:rsid w:val="00E95C25"/>
    <w:rsid w:val="00E97D80"/>
    <w:rsid w:val="00EA1A0A"/>
    <w:rsid w:val="00EA3A32"/>
    <w:rsid w:val="00EA433C"/>
    <w:rsid w:val="00EA4847"/>
    <w:rsid w:val="00EA50EB"/>
    <w:rsid w:val="00EB64BE"/>
    <w:rsid w:val="00EC367C"/>
    <w:rsid w:val="00EC4E05"/>
    <w:rsid w:val="00ED0C29"/>
    <w:rsid w:val="00ED536E"/>
    <w:rsid w:val="00ED6E26"/>
    <w:rsid w:val="00EE308E"/>
    <w:rsid w:val="00EF10B5"/>
    <w:rsid w:val="00EF2F70"/>
    <w:rsid w:val="00EF5942"/>
    <w:rsid w:val="00EF5B54"/>
    <w:rsid w:val="00EF61EA"/>
    <w:rsid w:val="00EF7D3D"/>
    <w:rsid w:val="00F0084B"/>
    <w:rsid w:val="00F0727A"/>
    <w:rsid w:val="00F13535"/>
    <w:rsid w:val="00F1449C"/>
    <w:rsid w:val="00F1599C"/>
    <w:rsid w:val="00F164DA"/>
    <w:rsid w:val="00F2063F"/>
    <w:rsid w:val="00F31556"/>
    <w:rsid w:val="00F31762"/>
    <w:rsid w:val="00F31DF6"/>
    <w:rsid w:val="00F3527E"/>
    <w:rsid w:val="00F35D1A"/>
    <w:rsid w:val="00F402B6"/>
    <w:rsid w:val="00F4106B"/>
    <w:rsid w:val="00F42960"/>
    <w:rsid w:val="00F4506C"/>
    <w:rsid w:val="00F450E2"/>
    <w:rsid w:val="00F61747"/>
    <w:rsid w:val="00F66638"/>
    <w:rsid w:val="00F71219"/>
    <w:rsid w:val="00F71740"/>
    <w:rsid w:val="00F72BC7"/>
    <w:rsid w:val="00F775DB"/>
    <w:rsid w:val="00F82A9A"/>
    <w:rsid w:val="00F832DA"/>
    <w:rsid w:val="00F8458A"/>
    <w:rsid w:val="00F854FB"/>
    <w:rsid w:val="00FB03A6"/>
    <w:rsid w:val="00FB1602"/>
    <w:rsid w:val="00FB1AEA"/>
    <w:rsid w:val="00FB24B2"/>
    <w:rsid w:val="00FB631E"/>
    <w:rsid w:val="00FB713F"/>
    <w:rsid w:val="00FC45BD"/>
    <w:rsid w:val="00FD01EC"/>
    <w:rsid w:val="00FD259F"/>
    <w:rsid w:val="00FD7DBC"/>
    <w:rsid w:val="00FE229F"/>
    <w:rsid w:val="00FE27B3"/>
    <w:rsid w:val="00FE5C6B"/>
    <w:rsid w:val="00FF26E0"/>
    <w:rsid w:val="00FF3ACA"/>
    <w:rsid w:val="00FF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B87221-2F9E-4DE2-8BF6-D854A81F3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39"/>
    <w:rsid w:val="007D3AE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3AEA"/>
  </w:style>
  <w:style w:type="paragraph" w:styleId="a9">
    <w:name w:val="footer"/>
    <w:basedOn w:val="a"/>
    <w:link w:val="aa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D3AEA"/>
  </w:style>
  <w:style w:type="table" w:customStyle="1" w:styleId="3">
    <w:name w:val="Сетка таблицы3"/>
    <w:basedOn w:val="a1"/>
    <w:next w:val="a5"/>
    <w:uiPriority w:val="59"/>
    <w:rsid w:val="00C80800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5"/>
    <w:uiPriority w:val="39"/>
    <w:rsid w:val="00906252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annotation reference"/>
    <w:basedOn w:val="a0"/>
    <w:uiPriority w:val="99"/>
    <w:semiHidden/>
    <w:unhideWhenUsed/>
    <w:rsid w:val="004E4FF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E4FF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E4FF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E4FF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E4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801A9-38BB-43E3-BCE2-89BA28F8A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1726</Words>
  <Characters>984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27</cp:revision>
  <cp:lastPrinted>2025-07-16T09:00:00Z</cp:lastPrinted>
  <dcterms:created xsi:type="dcterms:W3CDTF">2025-07-14T05:53:00Z</dcterms:created>
  <dcterms:modified xsi:type="dcterms:W3CDTF">2025-07-24T11:18:00Z</dcterms:modified>
</cp:coreProperties>
</file>