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D35F29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 w:rsidRPr="00D35F29">
        <w:rPr>
          <w:b w:val="0"/>
          <w:bCs/>
          <w:color w:val="000000"/>
          <w:sz w:val="28"/>
          <w:u w:val="single"/>
          <w:lang w:val="ru-RU"/>
        </w:rPr>
        <w:t>24.07.2025</w:t>
      </w:r>
      <w:r w:rsidR="000E0E29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0E0E29">
        <w:rPr>
          <w:b w:val="0"/>
          <w:bCs/>
          <w:color w:val="000000"/>
          <w:sz w:val="28"/>
          <w:lang w:val="ru-RU"/>
        </w:rPr>
        <w:t xml:space="preserve">     </w:t>
      </w:r>
      <w:r w:rsidR="000E0E29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0E0E29">
        <w:rPr>
          <w:b w:val="0"/>
          <w:bCs/>
          <w:color w:val="000000"/>
          <w:sz w:val="28"/>
          <w:lang w:val="ru-RU"/>
        </w:rPr>
        <w:t xml:space="preserve">                 </w:t>
      </w:r>
      <w:r w:rsidR="000E0E29">
        <w:rPr>
          <w:b w:val="0"/>
          <w:bCs/>
          <w:color w:val="000000"/>
          <w:sz w:val="28"/>
        </w:rPr>
        <w:t xml:space="preserve">м. Глухів                             № </w:t>
      </w:r>
      <w:r w:rsidRPr="00D35F29">
        <w:rPr>
          <w:b w:val="0"/>
          <w:bCs/>
          <w:color w:val="000000"/>
          <w:sz w:val="28"/>
          <w:u w:val="single"/>
        </w:rPr>
        <w:t>218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710604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710604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718A1">
        <w:rPr>
          <w:sz w:val="28"/>
          <w:szCs w:val="28"/>
        </w:rPr>
        <w:t xml:space="preserve">    </w:t>
      </w:r>
      <w:r>
        <w:rPr>
          <w:sz w:val="28"/>
          <w:szCs w:val="28"/>
        </w:rPr>
        <w:t>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710604">
        <w:trPr>
          <w:trHeight w:val="2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  <w:r w:rsidR="007106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04" w:rsidRPr="00C63435" w:rsidRDefault="00710604" w:rsidP="000E0E29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F26B7F">
        <w:rPr>
          <w:sz w:val="28"/>
          <w:szCs w:val="28"/>
        </w:rPr>
        <w:t xml:space="preserve">оріальної громади №1 за </w:t>
      </w:r>
      <w:r w:rsidR="00E01E50">
        <w:rPr>
          <w:sz w:val="28"/>
          <w:szCs w:val="28"/>
        </w:rPr>
        <w:t>червень</w:t>
      </w:r>
      <w:r w:rsidR="00E358B6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710604" w:rsidRDefault="00710604" w:rsidP="00BC435B">
            <w:pPr>
              <w:rPr>
                <w:color w:val="000000"/>
                <w:sz w:val="28"/>
                <w:szCs w:val="28"/>
              </w:rPr>
            </w:pPr>
          </w:p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  <w:r w:rsidR="0071060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E0461B" w:rsidRDefault="00710604" w:rsidP="00BC435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408E8"/>
    <w:rsid w:val="00154BD9"/>
    <w:rsid w:val="001836BF"/>
    <w:rsid w:val="00195163"/>
    <w:rsid w:val="00195FF1"/>
    <w:rsid w:val="00196A4E"/>
    <w:rsid w:val="001A179B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6DD8"/>
    <w:rsid w:val="003020E2"/>
    <w:rsid w:val="0030215D"/>
    <w:rsid w:val="00302DB3"/>
    <w:rsid w:val="00315A4A"/>
    <w:rsid w:val="003169EA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A60E6"/>
    <w:rsid w:val="003B5944"/>
    <w:rsid w:val="003D7691"/>
    <w:rsid w:val="003F724E"/>
    <w:rsid w:val="00407A3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21CF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5F0912"/>
    <w:rsid w:val="00602609"/>
    <w:rsid w:val="0062228F"/>
    <w:rsid w:val="006237B4"/>
    <w:rsid w:val="006327F5"/>
    <w:rsid w:val="0066393B"/>
    <w:rsid w:val="00680149"/>
    <w:rsid w:val="00680202"/>
    <w:rsid w:val="00684E6C"/>
    <w:rsid w:val="00693AC2"/>
    <w:rsid w:val="00693CFC"/>
    <w:rsid w:val="006A5111"/>
    <w:rsid w:val="006B2ED6"/>
    <w:rsid w:val="006C2EF3"/>
    <w:rsid w:val="006C3405"/>
    <w:rsid w:val="00702DFA"/>
    <w:rsid w:val="00710604"/>
    <w:rsid w:val="00716B12"/>
    <w:rsid w:val="00722C46"/>
    <w:rsid w:val="00734BF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1B13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06D23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20E53"/>
    <w:rsid w:val="00B32260"/>
    <w:rsid w:val="00B33450"/>
    <w:rsid w:val="00B36B6D"/>
    <w:rsid w:val="00B377A8"/>
    <w:rsid w:val="00B47EB4"/>
    <w:rsid w:val="00B55831"/>
    <w:rsid w:val="00B562F6"/>
    <w:rsid w:val="00B62832"/>
    <w:rsid w:val="00B637E1"/>
    <w:rsid w:val="00B6438C"/>
    <w:rsid w:val="00B823B3"/>
    <w:rsid w:val="00B9442F"/>
    <w:rsid w:val="00BA1104"/>
    <w:rsid w:val="00BA1E7C"/>
    <w:rsid w:val="00BA4A5C"/>
    <w:rsid w:val="00BC672D"/>
    <w:rsid w:val="00BC6CE6"/>
    <w:rsid w:val="00BD5913"/>
    <w:rsid w:val="00BE6801"/>
    <w:rsid w:val="00BF4C90"/>
    <w:rsid w:val="00C029EC"/>
    <w:rsid w:val="00C25BE0"/>
    <w:rsid w:val="00C32745"/>
    <w:rsid w:val="00C47F61"/>
    <w:rsid w:val="00C662A4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35F29"/>
    <w:rsid w:val="00D4235B"/>
    <w:rsid w:val="00D44BC5"/>
    <w:rsid w:val="00D4646D"/>
    <w:rsid w:val="00D7375B"/>
    <w:rsid w:val="00D830F6"/>
    <w:rsid w:val="00D850ED"/>
    <w:rsid w:val="00D8768A"/>
    <w:rsid w:val="00DA6227"/>
    <w:rsid w:val="00DA6933"/>
    <w:rsid w:val="00DB61B0"/>
    <w:rsid w:val="00DD239A"/>
    <w:rsid w:val="00DE08D8"/>
    <w:rsid w:val="00E01E50"/>
    <w:rsid w:val="00E02779"/>
    <w:rsid w:val="00E115C8"/>
    <w:rsid w:val="00E12745"/>
    <w:rsid w:val="00E3019E"/>
    <w:rsid w:val="00E30909"/>
    <w:rsid w:val="00E358B6"/>
    <w:rsid w:val="00E442BC"/>
    <w:rsid w:val="00E53AE6"/>
    <w:rsid w:val="00E55200"/>
    <w:rsid w:val="00E718A1"/>
    <w:rsid w:val="00E80CA2"/>
    <w:rsid w:val="00E874DA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26B7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5DDF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68158-F036-4899-8730-828456BC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6</cp:revision>
  <cp:lastPrinted>2025-02-14T13:06:00Z</cp:lastPrinted>
  <dcterms:created xsi:type="dcterms:W3CDTF">2025-06-10T08:10:00Z</dcterms:created>
  <dcterms:modified xsi:type="dcterms:W3CDTF">2025-07-24T10:01:00Z</dcterms:modified>
</cp:coreProperties>
</file>