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20D4D" w14:textId="3FD0F1E9" w:rsidR="000F58EC" w:rsidRPr="00550958" w:rsidRDefault="00924B1B" w:rsidP="006868CC">
      <w:pPr>
        <w:jc w:val="center"/>
        <w:rPr>
          <w:sz w:val="28"/>
          <w:szCs w:val="28"/>
          <w:lang w:val="uk-UA"/>
        </w:rPr>
      </w:pPr>
      <w:r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30FE9217" w:rsidR="000F58EC" w:rsidRPr="00550958" w:rsidRDefault="000F58EC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CA20D52" w14:textId="6C2BFC1A" w:rsidR="000F58EC" w:rsidRPr="005F14B0" w:rsidRDefault="00D2692A" w:rsidP="00D2692A">
      <w:pPr>
        <w:tabs>
          <w:tab w:val="center" w:pos="4900"/>
          <w:tab w:val="right" w:pos="85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18.08.2025</w:t>
      </w:r>
      <w:bookmarkStart w:id="0" w:name="_GoBack"/>
      <w:bookmarkEnd w:id="0"/>
      <w:r w:rsidR="001932D0" w:rsidRPr="00550958">
        <w:rPr>
          <w:sz w:val="28"/>
          <w:szCs w:val="28"/>
          <w:lang w:val="uk-UA"/>
        </w:rPr>
        <w:tab/>
        <w:t>м. Глухів</w:t>
      </w:r>
      <w:r w:rsidR="001932D0" w:rsidRPr="00550958">
        <w:rPr>
          <w:sz w:val="28"/>
          <w:szCs w:val="28"/>
          <w:lang w:val="uk-UA"/>
        </w:rPr>
        <w:tab/>
      </w:r>
      <w:r w:rsidR="001932D0" w:rsidRPr="0037262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276</w:t>
      </w:r>
    </w:p>
    <w:p w14:paraId="5CA20D53" w14:textId="77777777" w:rsidR="000F58EC" w:rsidRPr="005F14B0" w:rsidRDefault="000F58EC" w:rsidP="00DA74A3">
      <w:pPr>
        <w:rPr>
          <w:sz w:val="28"/>
          <w:szCs w:val="28"/>
          <w:lang w:val="uk-UA"/>
        </w:rPr>
      </w:pPr>
    </w:p>
    <w:p w14:paraId="5CA20D54" w14:textId="646E6E64" w:rsidR="000F58EC" w:rsidRPr="005F14B0" w:rsidRDefault="005F14B0" w:rsidP="0073318F">
      <w:pPr>
        <w:ind w:right="5810"/>
        <w:rPr>
          <w:b/>
          <w:spacing w:val="-6"/>
          <w:sz w:val="28"/>
          <w:szCs w:val="28"/>
          <w:lang w:val="uk-UA"/>
        </w:rPr>
      </w:pPr>
      <w:bookmarkStart w:id="1" w:name="_Hlk200022369"/>
      <w:bookmarkStart w:id="2" w:name="_Hlk205987575"/>
      <w:r w:rsidRPr="005F14B0">
        <w:rPr>
          <w:b/>
          <w:spacing w:val="-6"/>
          <w:sz w:val="28"/>
          <w:szCs w:val="28"/>
          <w:lang w:val="uk-UA"/>
        </w:rPr>
        <w:t xml:space="preserve">Про </w:t>
      </w:r>
      <w:bookmarkEnd w:id="1"/>
      <w:r w:rsidR="00637F44">
        <w:rPr>
          <w:b/>
          <w:spacing w:val="-6"/>
          <w:sz w:val="28"/>
          <w:szCs w:val="28"/>
          <w:lang w:val="uk-UA"/>
        </w:rPr>
        <w:t>продовження дії ордеру</w:t>
      </w:r>
      <w:r w:rsidR="00637F44" w:rsidRPr="00637F44">
        <w:t xml:space="preserve"> </w:t>
      </w:r>
      <w:r w:rsidR="00637F44" w:rsidRPr="00637F44">
        <w:rPr>
          <w:b/>
          <w:spacing w:val="-6"/>
          <w:sz w:val="28"/>
          <w:szCs w:val="28"/>
          <w:lang w:val="uk-UA"/>
        </w:rPr>
        <w:t>на жи</w:t>
      </w:r>
      <w:r w:rsidR="00813AF9">
        <w:rPr>
          <w:b/>
          <w:spacing w:val="-6"/>
          <w:sz w:val="28"/>
          <w:szCs w:val="28"/>
          <w:lang w:val="uk-UA"/>
        </w:rPr>
        <w:t>т</w:t>
      </w:r>
      <w:r w:rsidR="00637F44" w:rsidRPr="00637F44">
        <w:rPr>
          <w:b/>
          <w:spacing w:val="-6"/>
          <w:sz w:val="28"/>
          <w:szCs w:val="28"/>
          <w:lang w:val="uk-UA"/>
        </w:rPr>
        <w:t>л</w:t>
      </w:r>
      <w:r w:rsidR="00813AF9">
        <w:rPr>
          <w:b/>
          <w:spacing w:val="-6"/>
          <w:sz w:val="28"/>
          <w:szCs w:val="28"/>
          <w:lang w:val="uk-UA"/>
        </w:rPr>
        <w:t>ове</w:t>
      </w:r>
      <w:r w:rsidR="00637F44" w:rsidRPr="00637F44">
        <w:rPr>
          <w:b/>
          <w:spacing w:val="-6"/>
          <w:sz w:val="28"/>
          <w:szCs w:val="28"/>
          <w:lang w:val="uk-UA"/>
        </w:rPr>
        <w:t xml:space="preserve"> приміщення</w:t>
      </w:r>
      <w:bookmarkEnd w:id="2"/>
    </w:p>
    <w:p w14:paraId="5CA20D56" w14:textId="77777777" w:rsidR="00297916" w:rsidRDefault="00297916" w:rsidP="005A6C91">
      <w:pPr>
        <w:rPr>
          <w:b/>
          <w:sz w:val="28"/>
          <w:szCs w:val="28"/>
          <w:lang w:val="uk-UA"/>
        </w:rPr>
      </w:pPr>
    </w:p>
    <w:p w14:paraId="51957761" w14:textId="77777777" w:rsidR="005F14B0" w:rsidRPr="005F14B0" w:rsidRDefault="005F14B0" w:rsidP="005A6C91">
      <w:pPr>
        <w:rPr>
          <w:b/>
          <w:sz w:val="28"/>
          <w:szCs w:val="28"/>
          <w:lang w:val="uk-UA"/>
        </w:rPr>
      </w:pPr>
    </w:p>
    <w:p w14:paraId="5CA20D57" w14:textId="7F3C91CC" w:rsidR="000F58EC" w:rsidRPr="005F14B0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5F14B0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637F44">
        <w:rPr>
          <w:sz w:val="28"/>
          <w:szCs w:val="28"/>
          <w:lang w:val="uk-UA"/>
        </w:rPr>
        <w:t>13</w:t>
      </w:r>
      <w:r w:rsidR="003156EF" w:rsidRPr="005F14B0">
        <w:rPr>
          <w:sz w:val="28"/>
          <w:szCs w:val="28"/>
          <w:lang w:val="uk-UA"/>
        </w:rPr>
        <w:t>.</w:t>
      </w:r>
      <w:r w:rsidR="00297916" w:rsidRPr="005F14B0">
        <w:rPr>
          <w:sz w:val="28"/>
          <w:szCs w:val="28"/>
          <w:lang w:val="uk-UA"/>
        </w:rPr>
        <w:t>0</w:t>
      </w:r>
      <w:r w:rsidR="00637F44">
        <w:rPr>
          <w:sz w:val="28"/>
          <w:szCs w:val="28"/>
          <w:lang w:val="uk-UA"/>
        </w:rPr>
        <w:t>8</w:t>
      </w:r>
      <w:r w:rsidR="003156EF" w:rsidRPr="005F14B0">
        <w:rPr>
          <w:sz w:val="28"/>
          <w:szCs w:val="28"/>
          <w:lang w:val="uk-UA"/>
        </w:rPr>
        <w:t>.202</w:t>
      </w:r>
      <w:r w:rsidR="00297916" w:rsidRPr="005F14B0">
        <w:rPr>
          <w:sz w:val="28"/>
          <w:szCs w:val="28"/>
          <w:lang w:val="uk-UA"/>
        </w:rPr>
        <w:t>5</w:t>
      </w:r>
      <w:r w:rsidRPr="005F14B0">
        <w:rPr>
          <w:sz w:val="28"/>
          <w:szCs w:val="28"/>
          <w:lang w:val="uk-UA"/>
        </w:rPr>
        <w:t xml:space="preserve"> № </w:t>
      </w:r>
      <w:r w:rsidR="00637F44">
        <w:rPr>
          <w:sz w:val="28"/>
          <w:szCs w:val="28"/>
          <w:lang w:val="uk-UA"/>
        </w:rPr>
        <w:t>8</w:t>
      </w:r>
      <w:r w:rsidRPr="005F14B0">
        <w:rPr>
          <w:sz w:val="28"/>
          <w:szCs w:val="28"/>
          <w:lang w:val="uk-UA"/>
        </w:rPr>
        <w:t xml:space="preserve">) </w:t>
      </w:r>
      <w:r w:rsidR="00BF47AF" w:rsidRPr="005F14B0">
        <w:rPr>
          <w:spacing w:val="2"/>
          <w:sz w:val="28"/>
          <w:szCs w:val="28"/>
          <w:lang w:val="uk-UA"/>
        </w:rPr>
        <w:t xml:space="preserve">про </w:t>
      </w:r>
      <w:bookmarkStart w:id="3" w:name="_Hlk71882617"/>
      <w:r w:rsidR="00637F44" w:rsidRPr="00637F44">
        <w:rPr>
          <w:spacing w:val="2"/>
          <w:sz w:val="28"/>
          <w:szCs w:val="28"/>
          <w:lang w:val="uk-UA"/>
        </w:rPr>
        <w:t xml:space="preserve">продовження дії ордеру на </w:t>
      </w:r>
      <w:r w:rsidR="00813AF9" w:rsidRPr="00813AF9">
        <w:rPr>
          <w:spacing w:val="2"/>
          <w:sz w:val="28"/>
          <w:szCs w:val="28"/>
          <w:lang w:val="uk-UA"/>
        </w:rPr>
        <w:t xml:space="preserve">житлове </w:t>
      </w:r>
      <w:r w:rsidR="00637F44" w:rsidRPr="00637F44">
        <w:rPr>
          <w:spacing w:val="2"/>
          <w:sz w:val="28"/>
          <w:szCs w:val="28"/>
          <w:lang w:val="uk-UA"/>
        </w:rPr>
        <w:t>приміщення</w:t>
      </w:r>
      <w:r w:rsidR="001A6595" w:rsidRPr="005F14B0">
        <w:rPr>
          <w:spacing w:val="2"/>
          <w:sz w:val="28"/>
          <w:szCs w:val="28"/>
          <w:lang w:val="uk-UA"/>
        </w:rPr>
        <w:t xml:space="preserve">, </w:t>
      </w:r>
      <w:r w:rsidR="00BF47AF" w:rsidRPr="005F14B0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5F14B0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5F14B0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5F14B0">
        <w:rPr>
          <w:spacing w:val="2"/>
          <w:sz w:val="28"/>
          <w:szCs w:val="28"/>
          <w:lang w:val="uk-UA"/>
        </w:rPr>
        <w:t xml:space="preserve"> від 11 грудня 1984 року № 470, </w:t>
      </w:r>
      <w:bookmarkEnd w:id="3"/>
      <w:r w:rsidR="00BF47AF" w:rsidRPr="005F14B0">
        <w:rPr>
          <w:spacing w:val="2"/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5F14B0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5F14B0">
        <w:rPr>
          <w:b/>
          <w:sz w:val="28"/>
          <w:szCs w:val="28"/>
          <w:lang w:val="uk-UA"/>
        </w:rPr>
        <w:t>:</w:t>
      </w:r>
    </w:p>
    <w:p w14:paraId="293DBC6B" w14:textId="4AE61F34" w:rsidR="00637F44" w:rsidRPr="00083D00" w:rsidRDefault="001C1D3D" w:rsidP="00637F44">
      <w:pPr>
        <w:ind w:right="-57" w:firstLine="709"/>
        <w:jc w:val="both"/>
        <w:rPr>
          <w:sz w:val="28"/>
          <w:szCs w:val="28"/>
          <w:lang w:val="uk-UA"/>
        </w:rPr>
      </w:pPr>
      <w:r w:rsidRPr="00083D00">
        <w:rPr>
          <w:sz w:val="28"/>
          <w:szCs w:val="28"/>
          <w:lang w:val="uk-UA"/>
        </w:rPr>
        <w:t>1. </w:t>
      </w:r>
      <w:bookmarkStart w:id="4" w:name="_Hlk205987592"/>
      <w:r w:rsidR="00637F44">
        <w:rPr>
          <w:sz w:val="28"/>
          <w:szCs w:val="28"/>
          <w:lang w:val="uk-UA"/>
        </w:rPr>
        <w:t>Продовжити дію</w:t>
      </w:r>
      <w:r w:rsidR="0073318F">
        <w:rPr>
          <w:sz w:val="28"/>
          <w:szCs w:val="28"/>
          <w:lang w:val="uk-UA"/>
        </w:rPr>
        <w:t xml:space="preserve"> невикористаного</w:t>
      </w:r>
      <w:r w:rsidR="00637F44">
        <w:rPr>
          <w:sz w:val="28"/>
          <w:szCs w:val="28"/>
          <w:lang w:val="uk-UA"/>
        </w:rPr>
        <w:t xml:space="preserve"> ордера на житлове приміщення №</w:t>
      </w:r>
      <w:r w:rsidR="0073318F">
        <w:rPr>
          <w:sz w:val="28"/>
          <w:szCs w:val="28"/>
          <w:lang w:val="uk-UA"/>
        </w:rPr>
        <w:t xml:space="preserve"> </w:t>
      </w:r>
      <w:r w:rsidR="00637F44">
        <w:rPr>
          <w:sz w:val="28"/>
          <w:szCs w:val="28"/>
          <w:lang w:val="uk-UA"/>
        </w:rPr>
        <w:t>1 від 24 липня 2023 року, видан</w:t>
      </w:r>
      <w:r w:rsidR="009B7BCA">
        <w:rPr>
          <w:sz w:val="28"/>
          <w:szCs w:val="28"/>
          <w:lang w:val="uk-UA"/>
        </w:rPr>
        <w:t>ого</w:t>
      </w:r>
      <w:r w:rsidR="00637F44">
        <w:rPr>
          <w:sz w:val="28"/>
          <w:szCs w:val="28"/>
          <w:lang w:val="uk-UA"/>
        </w:rPr>
        <w:t xml:space="preserve"> гр. </w:t>
      </w:r>
      <w:proofErr w:type="spellStart"/>
      <w:r w:rsidR="00637F44">
        <w:rPr>
          <w:sz w:val="28"/>
          <w:szCs w:val="28"/>
          <w:lang w:val="uk-UA"/>
        </w:rPr>
        <w:t>Садкевич</w:t>
      </w:r>
      <w:proofErr w:type="spellEnd"/>
      <w:r w:rsidR="00637F44">
        <w:rPr>
          <w:sz w:val="28"/>
          <w:szCs w:val="28"/>
          <w:lang w:val="uk-UA"/>
        </w:rPr>
        <w:t xml:space="preserve"> Раїсі Іванівні, 1966 </w:t>
      </w:r>
      <w:proofErr w:type="spellStart"/>
      <w:r w:rsidR="00637F44">
        <w:rPr>
          <w:sz w:val="28"/>
          <w:szCs w:val="28"/>
          <w:lang w:val="uk-UA"/>
        </w:rPr>
        <w:t>р.н</w:t>
      </w:r>
      <w:proofErr w:type="spellEnd"/>
      <w:r w:rsidR="00637F44">
        <w:rPr>
          <w:sz w:val="28"/>
          <w:szCs w:val="28"/>
          <w:lang w:val="uk-UA"/>
        </w:rPr>
        <w:t>.</w:t>
      </w:r>
      <w:r w:rsidR="0073318F">
        <w:rPr>
          <w:sz w:val="28"/>
          <w:szCs w:val="28"/>
          <w:lang w:val="uk-UA"/>
        </w:rPr>
        <w:t xml:space="preserve"> згідно </w:t>
      </w:r>
      <w:r w:rsidR="006736B9">
        <w:rPr>
          <w:sz w:val="28"/>
          <w:szCs w:val="28"/>
          <w:lang w:val="uk-UA"/>
        </w:rPr>
        <w:t xml:space="preserve">з </w:t>
      </w:r>
      <w:r w:rsidR="0073318F">
        <w:rPr>
          <w:sz w:val="28"/>
          <w:szCs w:val="28"/>
          <w:lang w:val="uk-UA"/>
        </w:rPr>
        <w:t>рішення</w:t>
      </w:r>
      <w:r w:rsidR="006736B9">
        <w:rPr>
          <w:sz w:val="28"/>
          <w:szCs w:val="28"/>
          <w:lang w:val="uk-UA"/>
        </w:rPr>
        <w:t>м</w:t>
      </w:r>
      <w:r w:rsidR="0073318F">
        <w:rPr>
          <w:sz w:val="28"/>
          <w:szCs w:val="28"/>
          <w:lang w:val="uk-UA"/>
        </w:rPr>
        <w:t xml:space="preserve"> виконавчого комітету Глухівської міської ради від 20.07.2023 № 184 «</w:t>
      </w:r>
      <w:r w:rsidR="0073318F" w:rsidRPr="0073318F">
        <w:rPr>
          <w:sz w:val="28"/>
          <w:szCs w:val="28"/>
          <w:lang w:val="uk-UA"/>
        </w:rPr>
        <w:t>Про надання житла</w:t>
      </w:r>
      <w:r w:rsidR="0073318F">
        <w:rPr>
          <w:sz w:val="28"/>
          <w:szCs w:val="28"/>
          <w:lang w:val="uk-UA"/>
        </w:rPr>
        <w:t>»,</w:t>
      </w:r>
      <w:r w:rsidR="006736B9">
        <w:rPr>
          <w:sz w:val="28"/>
          <w:szCs w:val="28"/>
          <w:lang w:val="uk-UA"/>
        </w:rPr>
        <w:t xml:space="preserve"> на 30 календарних днів</w:t>
      </w:r>
      <w:r w:rsidR="0073318F">
        <w:rPr>
          <w:sz w:val="28"/>
          <w:szCs w:val="28"/>
          <w:lang w:val="uk-UA"/>
        </w:rPr>
        <w:t xml:space="preserve"> до 17.09.2025</w:t>
      </w:r>
      <w:bookmarkEnd w:id="4"/>
      <w:r w:rsidR="0073318F">
        <w:rPr>
          <w:sz w:val="28"/>
          <w:szCs w:val="28"/>
          <w:lang w:val="uk-UA"/>
        </w:rPr>
        <w:t>.</w:t>
      </w:r>
    </w:p>
    <w:p w14:paraId="5CA20D7E" w14:textId="3D3B73B0" w:rsidR="000F58EC" w:rsidRPr="005F14B0" w:rsidRDefault="0073318F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  <w:r w:rsidR="000F58EC" w:rsidRPr="005F14B0">
        <w:rPr>
          <w:spacing w:val="-2"/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0F58EC" w:rsidRPr="005F14B0">
        <w:rPr>
          <w:spacing w:val="-2"/>
          <w:sz w:val="28"/>
          <w:szCs w:val="28"/>
          <w:lang w:val="uk-UA"/>
        </w:rPr>
        <w:t>Галустяна</w:t>
      </w:r>
      <w:proofErr w:type="spellEnd"/>
      <w:r w:rsidR="000F58EC" w:rsidRPr="005F14B0">
        <w:rPr>
          <w:spacing w:val="-2"/>
          <w:sz w:val="28"/>
          <w:szCs w:val="28"/>
          <w:lang w:val="uk-UA"/>
        </w:rPr>
        <w:t xml:space="preserve"> В.Е.</w:t>
      </w:r>
    </w:p>
    <w:p w14:paraId="5CA20D7F" w14:textId="77777777" w:rsidR="000F58EC" w:rsidRPr="005F14B0" w:rsidRDefault="000F58EC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0" w14:textId="77777777" w:rsidR="00771582" w:rsidRPr="005F14B0" w:rsidRDefault="00771582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1" w14:textId="0AE2D896" w:rsidR="000F58EC" w:rsidRPr="005F14B0" w:rsidRDefault="004B7D8A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                                                    Людмила ВАСЯНОВИЧ</w:t>
      </w:r>
    </w:p>
    <w:sectPr w:rsidR="000F58EC" w:rsidRPr="005F14B0" w:rsidSect="005F14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163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00793"/>
    <w:rsid w:val="0010438E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2D0"/>
    <w:rsid w:val="00193E93"/>
    <w:rsid w:val="001972DC"/>
    <w:rsid w:val="001A03A4"/>
    <w:rsid w:val="001A1063"/>
    <w:rsid w:val="001A1621"/>
    <w:rsid w:val="001A6595"/>
    <w:rsid w:val="001B067B"/>
    <w:rsid w:val="001B0DFD"/>
    <w:rsid w:val="001B1920"/>
    <w:rsid w:val="001B26C2"/>
    <w:rsid w:val="001B3D7B"/>
    <w:rsid w:val="001B7A0B"/>
    <w:rsid w:val="001B7B00"/>
    <w:rsid w:val="001C04B9"/>
    <w:rsid w:val="001C1D3D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270AF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5AF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37BFC"/>
    <w:rsid w:val="00342734"/>
    <w:rsid w:val="00346293"/>
    <w:rsid w:val="00351574"/>
    <w:rsid w:val="00353516"/>
    <w:rsid w:val="0035586A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66A4C"/>
    <w:rsid w:val="004927D4"/>
    <w:rsid w:val="00497476"/>
    <w:rsid w:val="004A0D9A"/>
    <w:rsid w:val="004A2904"/>
    <w:rsid w:val="004A7E0D"/>
    <w:rsid w:val="004B3D83"/>
    <w:rsid w:val="004B7D8A"/>
    <w:rsid w:val="004C1D27"/>
    <w:rsid w:val="004C3448"/>
    <w:rsid w:val="004C6F60"/>
    <w:rsid w:val="004D2C83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10AF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30D"/>
    <w:rsid w:val="005D08A1"/>
    <w:rsid w:val="005D1DAC"/>
    <w:rsid w:val="005D5080"/>
    <w:rsid w:val="005D7A8C"/>
    <w:rsid w:val="005E618F"/>
    <w:rsid w:val="005E6537"/>
    <w:rsid w:val="005F14B0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37F44"/>
    <w:rsid w:val="0064516D"/>
    <w:rsid w:val="00652506"/>
    <w:rsid w:val="0066421D"/>
    <w:rsid w:val="00665F29"/>
    <w:rsid w:val="006660D8"/>
    <w:rsid w:val="00671A90"/>
    <w:rsid w:val="0067307A"/>
    <w:rsid w:val="006736B9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041B"/>
    <w:rsid w:val="006D69E3"/>
    <w:rsid w:val="006E6731"/>
    <w:rsid w:val="006F5909"/>
    <w:rsid w:val="00700FAA"/>
    <w:rsid w:val="007043B0"/>
    <w:rsid w:val="007113AF"/>
    <w:rsid w:val="007140D3"/>
    <w:rsid w:val="007160CB"/>
    <w:rsid w:val="00717A58"/>
    <w:rsid w:val="00721D46"/>
    <w:rsid w:val="007220A6"/>
    <w:rsid w:val="00724964"/>
    <w:rsid w:val="00724BB0"/>
    <w:rsid w:val="00726C22"/>
    <w:rsid w:val="00727A88"/>
    <w:rsid w:val="0073318F"/>
    <w:rsid w:val="007333E7"/>
    <w:rsid w:val="00741CE1"/>
    <w:rsid w:val="00743192"/>
    <w:rsid w:val="00750D86"/>
    <w:rsid w:val="00751670"/>
    <w:rsid w:val="00755309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3AF9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0DFB"/>
    <w:rsid w:val="008C77D9"/>
    <w:rsid w:val="008D1C58"/>
    <w:rsid w:val="008D2739"/>
    <w:rsid w:val="008D3576"/>
    <w:rsid w:val="008E4333"/>
    <w:rsid w:val="008E4E65"/>
    <w:rsid w:val="008E5C45"/>
    <w:rsid w:val="008E7221"/>
    <w:rsid w:val="008F580C"/>
    <w:rsid w:val="00903E80"/>
    <w:rsid w:val="0090438A"/>
    <w:rsid w:val="009044A2"/>
    <w:rsid w:val="00905A7F"/>
    <w:rsid w:val="00906002"/>
    <w:rsid w:val="00907502"/>
    <w:rsid w:val="00910781"/>
    <w:rsid w:val="0091301D"/>
    <w:rsid w:val="009138B1"/>
    <w:rsid w:val="0091775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1B44"/>
    <w:rsid w:val="00974A91"/>
    <w:rsid w:val="00974D13"/>
    <w:rsid w:val="00976DCC"/>
    <w:rsid w:val="00981AC0"/>
    <w:rsid w:val="00981BB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B7BCA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2D9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7CA4"/>
    <w:rsid w:val="00BA0627"/>
    <w:rsid w:val="00BA5E78"/>
    <w:rsid w:val="00BA6DD6"/>
    <w:rsid w:val="00BB4D5F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77095"/>
    <w:rsid w:val="00C82F87"/>
    <w:rsid w:val="00C831A5"/>
    <w:rsid w:val="00C831F3"/>
    <w:rsid w:val="00C83EF9"/>
    <w:rsid w:val="00C97ECC"/>
    <w:rsid w:val="00CA1ADD"/>
    <w:rsid w:val="00CA2579"/>
    <w:rsid w:val="00CA3295"/>
    <w:rsid w:val="00CA671B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2692A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783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443D9"/>
    <w:rsid w:val="00E45582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E3192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1E1B"/>
    <w:rsid w:val="00FD2DE3"/>
    <w:rsid w:val="00FD3701"/>
    <w:rsid w:val="00FD6772"/>
    <w:rsid w:val="00FE5EC0"/>
    <w:rsid w:val="00FE6881"/>
    <w:rsid w:val="00FE7F7F"/>
    <w:rsid w:val="00FE7FE5"/>
    <w:rsid w:val="00FF18BA"/>
    <w:rsid w:val="00FF2C86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link w:val="a3"/>
    <w:semiHidden/>
    <w:locked/>
    <w:rsid w:val="000E697C"/>
    <w:rPr>
      <w:rFonts w:cs="Times New Roman"/>
      <w:sz w:val="24"/>
      <w:szCs w:val="24"/>
    </w:rPr>
  </w:style>
  <w:style w:type="table" w:styleId="a5">
    <w:name w:val="Table Grid"/>
    <w:basedOn w:val="a1"/>
    <w:rsid w:val="008114BB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a9">
    <w:name w:val="Emphasis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locked/>
    <w:rsid w:val="00034FE7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832</Words>
  <Characters>475</Characters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2025-08-13T11:24:00Z</cp:lastPrinted>
  <dcterms:created xsi:type="dcterms:W3CDTF">2025-08-15T08:33:00Z</dcterms:created>
  <dcterms:modified xsi:type="dcterms:W3CDTF">2025-08-18T10:49:00Z</dcterms:modified>
</cp:coreProperties>
</file>