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245F9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45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245F9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199E" w:rsidRPr="007245F9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245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245F9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245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7245F9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245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Н Я </w:t>
      </w:r>
    </w:p>
    <w:p w:rsidR="007E199E" w:rsidRPr="007245F9" w:rsidRDefault="007D64C1" w:rsidP="00D0332E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18.09.2025</w:t>
      </w:r>
      <w:r w:rsidR="00591215" w:rsidRPr="007245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</w:t>
      </w:r>
      <w:r w:rsidR="00BA3213" w:rsidRPr="007245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51476A" w:rsidRPr="007245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1539E" w:rsidRPr="007245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F450E2" w:rsidRPr="007245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F71219" w:rsidRPr="007245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7E199E" w:rsidRPr="007245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</w:t>
      </w:r>
      <w:r w:rsidR="002A0EF2" w:rsidRPr="007245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0123F" w:rsidRPr="007245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305</w:t>
      </w:r>
    </w:p>
    <w:p w:rsidR="007E199E" w:rsidRPr="007245F9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7245F9" w:rsidTr="007E199E">
        <w:trPr>
          <w:trHeight w:val="469"/>
        </w:trPr>
        <w:tc>
          <w:tcPr>
            <w:tcW w:w="5353" w:type="dxa"/>
            <w:hideMark/>
          </w:tcPr>
          <w:p w:rsidR="007E199E" w:rsidRPr="007245F9" w:rsidRDefault="00675440" w:rsidP="001C23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7245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Про надання дозволу </w:t>
            </w:r>
            <w:r w:rsidRPr="007245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на безоплатну передачу майна </w:t>
            </w:r>
          </w:p>
          <w:p w:rsidR="001C234C" w:rsidRPr="007245F9" w:rsidRDefault="001C234C" w:rsidP="001C23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7245F9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7245F9" w:rsidRDefault="007E199E" w:rsidP="000A05B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r w:rsidR="001C234C"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</w:t>
      </w:r>
      <w:r w:rsidR="004C5F2A"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управління соціально-економічного розвитку Глухівської міської ради </w:t>
      </w:r>
      <w:r w:rsidR="001C234C"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Юрченко Н</w:t>
      </w:r>
      <w:r w:rsidR="004C5F2A"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.О</w:t>
      </w:r>
      <w:r w:rsidR="00E9454E"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0029B2"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підставі звернення начальника управління </w:t>
      </w:r>
      <w:r w:rsidR="007245F9"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житлово-комунального господарства та містобудування</w:t>
      </w:r>
      <w:r w:rsidR="0083087D"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245F9"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Глухівської міської ради Третяк А.Ю. </w:t>
      </w:r>
      <w:r w:rsidR="000A05B4"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625DE9"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7245F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надання дозволу </w:t>
      </w:r>
      <w:r w:rsidR="00675440" w:rsidRPr="007245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 безоплатну</w:t>
      </w:r>
      <w:r w:rsidR="00675440" w:rsidRPr="007245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передачу майна, </w:t>
      </w:r>
      <w:r w:rsidR="00591215" w:rsidRPr="007245F9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7245F9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720B0E" w:rsidRPr="007245F9">
        <w:rPr>
          <w:rFonts w:ascii="Times New Roman" w:hAnsi="Times New Roman" w:cs="Times New Roman"/>
          <w:sz w:val="28"/>
          <w:szCs w:val="28"/>
          <w:lang w:val="uk-UA"/>
        </w:rPr>
        <w:t>Порядком</w:t>
      </w:r>
      <w:r w:rsidR="00591215" w:rsidRPr="007245F9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720B0E" w:rsidRPr="007245F9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7245F9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720B0E" w:rsidRPr="007245F9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7245F9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рішенням </w:t>
      </w:r>
      <w:r w:rsidR="0017210E" w:rsidRPr="007245F9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591215" w:rsidRPr="007245F9">
        <w:rPr>
          <w:rFonts w:ascii="Times New Roman" w:hAnsi="Times New Roman" w:cs="Times New Roman"/>
          <w:sz w:val="28"/>
          <w:szCs w:val="28"/>
          <w:lang w:val="uk-UA"/>
        </w:rPr>
        <w:t>міської ради від 29.0</w:t>
      </w:r>
      <w:r w:rsidR="00720B0E" w:rsidRPr="007245F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91215" w:rsidRPr="007245F9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20B0E" w:rsidRPr="007245F9">
        <w:rPr>
          <w:rFonts w:ascii="Times New Roman" w:hAnsi="Times New Roman" w:cs="Times New Roman"/>
          <w:sz w:val="28"/>
          <w:szCs w:val="28"/>
          <w:lang w:val="uk-UA"/>
        </w:rPr>
        <w:t xml:space="preserve">24 </w:t>
      </w:r>
      <w:r w:rsidR="00591215" w:rsidRPr="007245F9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720B0E" w:rsidRPr="007245F9">
        <w:rPr>
          <w:rFonts w:ascii="Times New Roman" w:hAnsi="Times New Roman" w:cs="Times New Roman"/>
          <w:sz w:val="28"/>
          <w:szCs w:val="28"/>
          <w:lang w:val="uk-UA"/>
        </w:rPr>
        <w:t>801</w:t>
      </w:r>
      <w:r w:rsidR="009F1633" w:rsidRPr="007245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1215" w:rsidRPr="007245F9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</w:t>
      </w:r>
      <w:r w:rsidR="00720B0E" w:rsidRPr="007245F9">
        <w:rPr>
          <w:rFonts w:ascii="Times New Roman" w:hAnsi="Times New Roman" w:cs="Times New Roman"/>
          <w:sz w:val="28"/>
          <w:szCs w:val="28"/>
          <w:lang w:val="uk-UA"/>
        </w:rPr>
        <w:t>Поряд</w:t>
      </w:r>
      <w:r w:rsidR="00591215" w:rsidRPr="007245F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720B0E" w:rsidRPr="007245F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91215" w:rsidRPr="007245F9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4E276C" w:rsidRPr="007245F9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7245F9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4E276C" w:rsidRPr="007245F9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7245F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73D6C"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7245F9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</w:t>
      </w:r>
      <w:r w:rsidR="0017210E" w:rsidRPr="007245F9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="0017210E" w:rsidRPr="007245F9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</w:t>
      </w:r>
      <w:r w:rsidR="00573D6C" w:rsidRPr="007245F9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міської ради від 27</w:t>
      </w:r>
      <w:r w:rsidR="008F4FEB" w:rsidRPr="007245F9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7245F9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7245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245F9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5C3A5D" w:rsidRPr="007245F9" w:rsidRDefault="000029B2" w:rsidP="005C3A5D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</w:t>
      </w:r>
      <w:r w:rsidR="007245F9"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майна, що зазначене в додатку до цього рішення </w:t>
      </w:r>
      <w:r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</w:t>
      </w:r>
      <w:r w:rsidR="00DA5830"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245F9"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житлово-комунального господарства та містобудування Глухівської міської ради</w:t>
      </w:r>
      <w:r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баланс </w:t>
      </w:r>
      <w:r w:rsidR="007245F9"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комунальному підприємству «Житловий комунальний центр» </w:t>
      </w:r>
      <w:r w:rsidR="007547A0"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="007245F9"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F1C68" w:rsidRPr="007245F9" w:rsidRDefault="00B30EB0" w:rsidP="0032327F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Управлінню </w:t>
      </w:r>
      <w:r w:rsidR="007245F9"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житлово-комунального господарства та містобудування Глухівської міської ради</w:t>
      </w:r>
      <w:r w:rsidR="007245F9" w:rsidRPr="007245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7245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(начальник – </w:t>
      </w:r>
      <w:r w:rsidR="007245F9" w:rsidRPr="007245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Третяк А.Ю</w:t>
      </w:r>
      <w:r w:rsidRPr="007245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.) та</w:t>
      </w:r>
      <w:r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245F9"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комунальному підприємству «Житловий комунальний центр» Глухівської міської ради </w:t>
      </w:r>
      <w:r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7245F9"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</w:t>
      </w:r>
      <w:r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</w:t>
      </w:r>
      <w:r w:rsidR="007245F9"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7245F9"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Павлик В.А</w:t>
      </w:r>
      <w:r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.) </w:t>
      </w:r>
      <w:r w:rsidR="001F1C68"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 відповідно до вимог чинного законодавства України.</w:t>
      </w:r>
    </w:p>
    <w:p w:rsidR="001F1C68" w:rsidRPr="007245F9" w:rsidRDefault="001F1C68" w:rsidP="000A05B4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</w:t>
      </w:r>
      <w:r w:rsidR="000A05B4"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r w:rsidR="00D778C5"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заступника міського голови</w:t>
      </w:r>
      <w:r w:rsidR="00757475"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діяльності виконавчих органів міської ради  </w:t>
      </w:r>
      <w:r w:rsid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</w:t>
      </w:r>
      <w:r w:rsidR="007245F9"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Галустяна В.Е</w:t>
      </w:r>
      <w:r w:rsidR="00B30EB0"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778C5" w:rsidRPr="0072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F1C68" w:rsidRPr="007245F9" w:rsidRDefault="001F1C68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F1C68" w:rsidRPr="007245F9" w:rsidRDefault="001F1C68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245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7245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7245F9" w:rsidRPr="007245F9" w:rsidRDefault="007245F9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245F9" w:rsidRPr="007245F9" w:rsidRDefault="007245F9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245F9" w:rsidRDefault="007245F9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245F9" w:rsidRDefault="007245F9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245F9" w:rsidRPr="006549E2" w:rsidRDefault="007245F9" w:rsidP="007245F9">
      <w:pPr>
        <w:pStyle w:val="a6"/>
        <w:tabs>
          <w:tab w:val="left" w:pos="993"/>
        </w:tabs>
        <w:spacing w:after="0" w:line="240" w:lineRule="auto"/>
        <w:ind w:left="708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549E2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Додаток до рішення </w:t>
      </w:r>
    </w:p>
    <w:p w:rsidR="007245F9" w:rsidRPr="006549E2" w:rsidRDefault="007245F9" w:rsidP="007245F9">
      <w:pPr>
        <w:pStyle w:val="a6"/>
        <w:tabs>
          <w:tab w:val="left" w:pos="993"/>
        </w:tabs>
        <w:spacing w:after="0" w:line="240" w:lineRule="auto"/>
        <w:ind w:left="708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549E2">
        <w:rPr>
          <w:rFonts w:ascii="Times New Roman" w:hAnsi="Times New Roman" w:cs="Times New Roman"/>
          <w:sz w:val="26"/>
          <w:szCs w:val="26"/>
          <w:lang w:val="uk-UA"/>
        </w:rPr>
        <w:t>виконавчого комітету</w:t>
      </w:r>
    </w:p>
    <w:p w:rsidR="007245F9" w:rsidRPr="007245F9" w:rsidRDefault="007245F9" w:rsidP="007245F9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7245F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                                  </w:t>
      </w:r>
      <w:r w:rsidRPr="006549E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</w:t>
      </w:r>
      <w:r w:rsidR="006549E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</w:t>
      </w:r>
      <w:r w:rsidR="007D64C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18.09.2025</w:t>
      </w:r>
      <w:bookmarkStart w:id="0" w:name="_GoBack"/>
      <w:bookmarkEnd w:id="0"/>
      <w:r w:rsidRPr="007245F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№</w:t>
      </w:r>
      <w:r w:rsidR="007D64C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305</w:t>
      </w:r>
      <w:r w:rsidRPr="007245F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7245F9" w:rsidRPr="007245F9" w:rsidRDefault="007245F9" w:rsidP="007245F9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pacing w:val="-9"/>
          <w:sz w:val="28"/>
          <w:szCs w:val="28"/>
          <w:lang w:val="uk-UA" w:eastAsia="ru-RU"/>
        </w:rPr>
      </w:pPr>
    </w:p>
    <w:p w:rsidR="007245F9" w:rsidRPr="007245F9" w:rsidRDefault="007245F9" w:rsidP="007245F9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pacing w:val="-9"/>
          <w:sz w:val="28"/>
          <w:szCs w:val="28"/>
          <w:lang w:val="uk-UA" w:eastAsia="ru-RU"/>
        </w:rPr>
      </w:pPr>
    </w:p>
    <w:p w:rsidR="007245F9" w:rsidRPr="007245F9" w:rsidRDefault="007245F9" w:rsidP="007F68BF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9"/>
          <w:sz w:val="26"/>
          <w:szCs w:val="26"/>
          <w:lang w:val="uk-UA" w:eastAsia="ru-RU"/>
        </w:rPr>
      </w:pPr>
      <w:r w:rsidRPr="007245F9">
        <w:rPr>
          <w:rFonts w:ascii="Times New Roman" w:eastAsia="Times New Roman" w:hAnsi="Times New Roman" w:cs="Times New Roman"/>
          <w:bCs/>
          <w:spacing w:val="-9"/>
          <w:sz w:val="26"/>
          <w:szCs w:val="26"/>
          <w:lang w:val="uk-UA" w:eastAsia="ru-RU"/>
        </w:rPr>
        <w:t xml:space="preserve">Перелік майна, що підлягає </w:t>
      </w:r>
      <w:r w:rsidRPr="007F68BF">
        <w:rPr>
          <w:rFonts w:ascii="Times New Roman" w:eastAsia="Times New Roman" w:hAnsi="Times New Roman" w:cs="Times New Roman"/>
          <w:bCs/>
          <w:spacing w:val="-9"/>
          <w:sz w:val="26"/>
          <w:szCs w:val="26"/>
          <w:lang w:val="uk-UA" w:eastAsia="ru-RU"/>
        </w:rPr>
        <w:t xml:space="preserve">передачі з </w:t>
      </w:r>
      <w:r w:rsidR="007F68BF" w:rsidRPr="007F68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балансу управління житлово-комунального господарства та містобудування Глухівської міської ради на баланс комунальному підприємству «Житловий комунальний центр» Глухівської міської ради</w:t>
      </w:r>
      <w:r w:rsidRPr="007245F9">
        <w:rPr>
          <w:rFonts w:ascii="Times New Roman" w:eastAsia="Times New Roman" w:hAnsi="Times New Roman" w:cs="Times New Roman"/>
          <w:bCs/>
          <w:spacing w:val="-9"/>
          <w:sz w:val="26"/>
          <w:szCs w:val="26"/>
          <w:lang w:val="uk-UA" w:eastAsia="ru-RU"/>
        </w:rPr>
        <w:t xml:space="preserve"> </w:t>
      </w:r>
    </w:p>
    <w:p w:rsidR="007245F9" w:rsidRPr="007245F9" w:rsidRDefault="007245F9" w:rsidP="007245F9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pacing w:val="-9"/>
          <w:sz w:val="26"/>
          <w:szCs w:val="26"/>
          <w:lang w:val="uk-UA" w:eastAsia="ru-RU"/>
        </w:rPr>
      </w:pPr>
    </w:p>
    <w:tbl>
      <w:tblPr>
        <w:tblStyle w:val="5"/>
        <w:tblW w:w="9776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992"/>
        <w:gridCol w:w="1134"/>
        <w:gridCol w:w="1418"/>
        <w:gridCol w:w="1275"/>
        <w:gridCol w:w="1843"/>
      </w:tblGrid>
      <w:tr w:rsidR="007F68BF" w:rsidRPr="007245F9" w:rsidTr="007F68BF">
        <w:tc>
          <w:tcPr>
            <w:tcW w:w="704" w:type="dxa"/>
          </w:tcPr>
          <w:p w:rsidR="007F68BF" w:rsidRPr="007245F9" w:rsidRDefault="007F68BF" w:rsidP="007245F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№ п/п</w:t>
            </w:r>
          </w:p>
        </w:tc>
        <w:tc>
          <w:tcPr>
            <w:tcW w:w="2410" w:type="dxa"/>
          </w:tcPr>
          <w:p w:rsidR="007F68BF" w:rsidRPr="007245F9" w:rsidRDefault="007F68BF" w:rsidP="007245F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Найменування</w:t>
            </w:r>
          </w:p>
        </w:tc>
        <w:tc>
          <w:tcPr>
            <w:tcW w:w="992" w:type="dxa"/>
          </w:tcPr>
          <w:p w:rsidR="007F68BF" w:rsidRPr="007245F9" w:rsidRDefault="007F68BF" w:rsidP="007245F9">
            <w:pPr>
              <w:tabs>
                <w:tab w:val="left" w:pos="-84"/>
              </w:tabs>
              <w:ind w:right="-142" w:hanging="104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Площа об’єкта</w:t>
            </w:r>
          </w:p>
        </w:tc>
        <w:tc>
          <w:tcPr>
            <w:tcW w:w="1134" w:type="dxa"/>
          </w:tcPr>
          <w:p w:rsidR="007F68BF" w:rsidRPr="007245F9" w:rsidRDefault="007F68BF" w:rsidP="007245F9">
            <w:pPr>
              <w:tabs>
                <w:tab w:val="left" w:pos="0"/>
              </w:tabs>
              <w:ind w:hanging="104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Кіл-ть, од.</w:t>
            </w:r>
          </w:p>
        </w:tc>
        <w:tc>
          <w:tcPr>
            <w:tcW w:w="1418" w:type="dxa"/>
          </w:tcPr>
          <w:p w:rsidR="007F68BF" w:rsidRPr="007F68BF" w:rsidRDefault="007F68BF" w:rsidP="007F68BF">
            <w:pPr>
              <w:tabs>
                <w:tab w:val="left" w:pos="0"/>
              </w:tabs>
              <w:ind w:right="-111" w:hanging="105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F68BF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Інвентарний номер</w:t>
            </w:r>
          </w:p>
        </w:tc>
        <w:tc>
          <w:tcPr>
            <w:tcW w:w="1275" w:type="dxa"/>
          </w:tcPr>
          <w:p w:rsidR="007F68BF" w:rsidRPr="007245F9" w:rsidRDefault="00C43D78" w:rsidP="007245F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Вартість</w:t>
            </w:r>
            <w:r w:rsidR="007F68BF"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, грн</w:t>
            </w:r>
          </w:p>
        </w:tc>
        <w:tc>
          <w:tcPr>
            <w:tcW w:w="1843" w:type="dxa"/>
          </w:tcPr>
          <w:p w:rsidR="007F68BF" w:rsidRPr="007245F9" w:rsidRDefault="007F68BF" w:rsidP="007245F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Адреса </w:t>
            </w:r>
          </w:p>
        </w:tc>
      </w:tr>
      <w:tr w:rsidR="007F68BF" w:rsidRPr="007245F9" w:rsidTr="007F68BF">
        <w:tc>
          <w:tcPr>
            <w:tcW w:w="704" w:type="dxa"/>
          </w:tcPr>
          <w:p w:rsidR="007F68BF" w:rsidRPr="007F68BF" w:rsidRDefault="007F68BF" w:rsidP="007245F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F68BF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</w:t>
            </w:r>
          </w:p>
        </w:tc>
        <w:tc>
          <w:tcPr>
            <w:tcW w:w="2410" w:type="dxa"/>
          </w:tcPr>
          <w:p w:rsidR="007F68BF" w:rsidRPr="007F68BF" w:rsidRDefault="007F68BF" w:rsidP="007245F9">
            <w:pPr>
              <w:tabs>
                <w:tab w:val="left" w:pos="0"/>
              </w:tabs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F68BF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Полігон твердих побутових відходів</w:t>
            </w:r>
          </w:p>
        </w:tc>
        <w:tc>
          <w:tcPr>
            <w:tcW w:w="992" w:type="dxa"/>
          </w:tcPr>
          <w:p w:rsidR="007F68BF" w:rsidRPr="007F68BF" w:rsidRDefault="007F68BF" w:rsidP="007245F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F68BF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-</w:t>
            </w:r>
          </w:p>
        </w:tc>
        <w:tc>
          <w:tcPr>
            <w:tcW w:w="1134" w:type="dxa"/>
          </w:tcPr>
          <w:p w:rsidR="007F68BF" w:rsidRPr="007F68BF" w:rsidRDefault="007F68BF" w:rsidP="007245F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F68BF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</w:t>
            </w:r>
          </w:p>
        </w:tc>
        <w:tc>
          <w:tcPr>
            <w:tcW w:w="1418" w:type="dxa"/>
          </w:tcPr>
          <w:p w:rsidR="007F68BF" w:rsidRPr="007F68BF" w:rsidRDefault="007F68BF" w:rsidP="007F68B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7F68BF">
              <w:rPr>
                <w:rFonts w:ascii="Times New Roman" w:hAnsi="Times New Roman" w:cs="Times New Roman"/>
                <w:sz w:val="25"/>
                <w:szCs w:val="25"/>
              </w:rPr>
              <w:t>101490719</w:t>
            </w:r>
          </w:p>
          <w:p w:rsidR="007F68BF" w:rsidRPr="007F68BF" w:rsidRDefault="007F68BF" w:rsidP="007245F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1275" w:type="dxa"/>
          </w:tcPr>
          <w:p w:rsidR="007F68BF" w:rsidRPr="007F68BF" w:rsidRDefault="007F68BF" w:rsidP="007F68BF">
            <w:pPr>
              <w:tabs>
                <w:tab w:val="left" w:pos="0"/>
              </w:tabs>
              <w:ind w:right="-108" w:hanging="101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F68BF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3989310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,00</w:t>
            </w:r>
          </w:p>
        </w:tc>
        <w:tc>
          <w:tcPr>
            <w:tcW w:w="1843" w:type="dxa"/>
          </w:tcPr>
          <w:p w:rsidR="007F68BF" w:rsidRPr="007F68BF" w:rsidRDefault="007F68BF" w:rsidP="007245F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м. Глухів, 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                </w:t>
            </w: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вул. Путивльська, 125</w:t>
            </w:r>
          </w:p>
        </w:tc>
      </w:tr>
      <w:tr w:rsidR="007F68BF" w:rsidRPr="007245F9" w:rsidTr="007F68BF">
        <w:tc>
          <w:tcPr>
            <w:tcW w:w="704" w:type="dxa"/>
          </w:tcPr>
          <w:p w:rsidR="007F68BF" w:rsidRPr="007245F9" w:rsidRDefault="007F68BF" w:rsidP="007245F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</w:t>
            </w:r>
          </w:p>
        </w:tc>
        <w:tc>
          <w:tcPr>
            <w:tcW w:w="2410" w:type="dxa"/>
          </w:tcPr>
          <w:p w:rsidR="007F68BF" w:rsidRPr="007245F9" w:rsidRDefault="007F68BF" w:rsidP="007245F9">
            <w:pPr>
              <w:tabs>
                <w:tab w:val="left" w:pos="0"/>
              </w:tabs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Господарська будівля «Б»</w:t>
            </w:r>
          </w:p>
        </w:tc>
        <w:tc>
          <w:tcPr>
            <w:tcW w:w="992" w:type="dxa"/>
          </w:tcPr>
          <w:p w:rsidR="007F68BF" w:rsidRPr="007245F9" w:rsidRDefault="007F68BF" w:rsidP="007245F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7245F9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14</w:t>
            </w: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,</w:t>
            </w:r>
            <w:r w:rsidRPr="007245F9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9</w:t>
            </w:r>
          </w:p>
        </w:tc>
        <w:tc>
          <w:tcPr>
            <w:tcW w:w="1134" w:type="dxa"/>
          </w:tcPr>
          <w:p w:rsidR="007F68BF" w:rsidRPr="007245F9" w:rsidRDefault="007F68BF" w:rsidP="007245F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</w:t>
            </w:r>
          </w:p>
        </w:tc>
        <w:tc>
          <w:tcPr>
            <w:tcW w:w="1418" w:type="dxa"/>
          </w:tcPr>
          <w:p w:rsidR="007F68BF" w:rsidRPr="007F68BF" w:rsidRDefault="007F68BF" w:rsidP="007245F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101320212</w:t>
            </w:r>
          </w:p>
        </w:tc>
        <w:tc>
          <w:tcPr>
            <w:tcW w:w="1275" w:type="dxa"/>
          </w:tcPr>
          <w:p w:rsidR="007F68BF" w:rsidRPr="007245F9" w:rsidRDefault="007F68BF" w:rsidP="007245F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20008,00</w:t>
            </w:r>
          </w:p>
        </w:tc>
        <w:tc>
          <w:tcPr>
            <w:tcW w:w="1843" w:type="dxa"/>
          </w:tcPr>
          <w:p w:rsidR="007F68BF" w:rsidRPr="007245F9" w:rsidRDefault="007F68BF" w:rsidP="007245F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м. Глухів, 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                </w:t>
            </w: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вул. Путивльська, 125</w:t>
            </w:r>
          </w:p>
        </w:tc>
      </w:tr>
      <w:tr w:rsidR="007F68BF" w:rsidRPr="007245F9" w:rsidTr="007F68BF">
        <w:tc>
          <w:tcPr>
            <w:tcW w:w="704" w:type="dxa"/>
          </w:tcPr>
          <w:p w:rsidR="007F68BF" w:rsidRPr="007245F9" w:rsidRDefault="007F68BF" w:rsidP="007245F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3</w:t>
            </w:r>
          </w:p>
        </w:tc>
        <w:tc>
          <w:tcPr>
            <w:tcW w:w="2410" w:type="dxa"/>
          </w:tcPr>
          <w:p w:rsidR="007F68BF" w:rsidRPr="007245F9" w:rsidRDefault="007F68BF" w:rsidP="007245F9">
            <w:pPr>
              <w:tabs>
                <w:tab w:val="left" w:pos="0"/>
              </w:tabs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Господарська будівля «В»</w:t>
            </w:r>
          </w:p>
        </w:tc>
        <w:tc>
          <w:tcPr>
            <w:tcW w:w="992" w:type="dxa"/>
          </w:tcPr>
          <w:p w:rsidR="007F68BF" w:rsidRPr="007245F9" w:rsidRDefault="007F68BF" w:rsidP="007245F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18,0</w:t>
            </w:r>
          </w:p>
        </w:tc>
        <w:tc>
          <w:tcPr>
            <w:tcW w:w="1134" w:type="dxa"/>
          </w:tcPr>
          <w:p w:rsidR="007F68BF" w:rsidRPr="007245F9" w:rsidRDefault="007F68BF" w:rsidP="007245F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</w:t>
            </w:r>
          </w:p>
        </w:tc>
        <w:tc>
          <w:tcPr>
            <w:tcW w:w="1418" w:type="dxa"/>
          </w:tcPr>
          <w:p w:rsidR="007F68BF" w:rsidRPr="007F68BF" w:rsidRDefault="007F68BF" w:rsidP="007245F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101320213</w:t>
            </w:r>
          </w:p>
        </w:tc>
        <w:tc>
          <w:tcPr>
            <w:tcW w:w="1275" w:type="dxa"/>
          </w:tcPr>
          <w:p w:rsidR="007F68BF" w:rsidRPr="007245F9" w:rsidRDefault="007F68BF" w:rsidP="007245F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30364,00</w:t>
            </w:r>
          </w:p>
        </w:tc>
        <w:tc>
          <w:tcPr>
            <w:tcW w:w="1843" w:type="dxa"/>
          </w:tcPr>
          <w:p w:rsidR="007F68BF" w:rsidRPr="007245F9" w:rsidRDefault="007F68BF" w:rsidP="007245F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м. Глухів, </w:t>
            </w:r>
            <w:r w:rsidR="0025483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                </w:t>
            </w: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вул. Путивльська, 125</w:t>
            </w:r>
          </w:p>
        </w:tc>
      </w:tr>
      <w:tr w:rsidR="007F68BF" w:rsidRPr="007245F9" w:rsidTr="007F68BF">
        <w:tc>
          <w:tcPr>
            <w:tcW w:w="704" w:type="dxa"/>
          </w:tcPr>
          <w:p w:rsidR="007F68BF" w:rsidRPr="007245F9" w:rsidRDefault="007F68BF" w:rsidP="007245F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4</w:t>
            </w:r>
          </w:p>
        </w:tc>
        <w:tc>
          <w:tcPr>
            <w:tcW w:w="2410" w:type="dxa"/>
          </w:tcPr>
          <w:p w:rsidR="007F68BF" w:rsidRPr="007245F9" w:rsidRDefault="007F68BF" w:rsidP="007245F9">
            <w:pPr>
              <w:tabs>
                <w:tab w:val="left" w:pos="0"/>
              </w:tabs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Навіс дерев’яний полу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відкритий з пожежним щитом «Г»</w:t>
            </w:r>
          </w:p>
        </w:tc>
        <w:tc>
          <w:tcPr>
            <w:tcW w:w="992" w:type="dxa"/>
          </w:tcPr>
          <w:p w:rsidR="007F68BF" w:rsidRPr="007245F9" w:rsidRDefault="007F68BF" w:rsidP="007245F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9,4</w:t>
            </w:r>
          </w:p>
        </w:tc>
        <w:tc>
          <w:tcPr>
            <w:tcW w:w="1134" w:type="dxa"/>
          </w:tcPr>
          <w:p w:rsidR="007F68BF" w:rsidRPr="007245F9" w:rsidRDefault="007F68BF" w:rsidP="007245F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</w:t>
            </w:r>
          </w:p>
        </w:tc>
        <w:tc>
          <w:tcPr>
            <w:tcW w:w="1418" w:type="dxa"/>
          </w:tcPr>
          <w:p w:rsidR="007F68BF" w:rsidRPr="007F68BF" w:rsidRDefault="007F68BF" w:rsidP="007245F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101320214</w:t>
            </w:r>
          </w:p>
        </w:tc>
        <w:tc>
          <w:tcPr>
            <w:tcW w:w="1275" w:type="dxa"/>
          </w:tcPr>
          <w:p w:rsidR="007F68BF" w:rsidRPr="007245F9" w:rsidRDefault="007F68BF" w:rsidP="007245F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4622,00</w:t>
            </w:r>
          </w:p>
        </w:tc>
        <w:tc>
          <w:tcPr>
            <w:tcW w:w="1843" w:type="dxa"/>
          </w:tcPr>
          <w:p w:rsidR="007F68BF" w:rsidRPr="007245F9" w:rsidRDefault="007F68BF" w:rsidP="007245F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м. Глухів, </w:t>
            </w:r>
            <w:r w:rsidR="0025483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              </w:t>
            </w: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вул. Путивльська, 125</w:t>
            </w:r>
          </w:p>
        </w:tc>
      </w:tr>
      <w:tr w:rsidR="007F68BF" w:rsidRPr="007245F9" w:rsidTr="007F68BF">
        <w:tc>
          <w:tcPr>
            <w:tcW w:w="704" w:type="dxa"/>
          </w:tcPr>
          <w:p w:rsidR="007F68BF" w:rsidRPr="007245F9" w:rsidRDefault="007F68BF" w:rsidP="007245F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5</w:t>
            </w:r>
          </w:p>
        </w:tc>
        <w:tc>
          <w:tcPr>
            <w:tcW w:w="2410" w:type="dxa"/>
          </w:tcPr>
          <w:p w:rsidR="007F68BF" w:rsidRPr="007245F9" w:rsidRDefault="007F68BF" w:rsidP="007245F9">
            <w:pPr>
              <w:tabs>
                <w:tab w:val="left" w:pos="0"/>
              </w:tabs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Вбиральня «У»</w:t>
            </w:r>
          </w:p>
        </w:tc>
        <w:tc>
          <w:tcPr>
            <w:tcW w:w="992" w:type="dxa"/>
          </w:tcPr>
          <w:p w:rsidR="007F68BF" w:rsidRPr="007245F9" w:rsidRDefault="007F68BF" w:rsidP="007245F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5,1</w:t>
            </w:r>
          </w:p>
        </w:tc>
        <w:tc>
          <w:tcPr>
            <w:tcW w:w="1134" w:type="dxa"/>
          </w:tcPr>
          <w:p w:rsidR="007F68BF" w:rsidRPr="007245F9" w:rsidRDefault="007F68BF" w:rsidP="007245F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</w:t>
            </w:r>
          </w:p>
        </w:tc>
        <w:tc>
          <w:tcPr>
            <w:tcW w:w="1418" w:type="dxa"/>
          </w:tcPr>
          <w:p w:rsidR="007F68BF" w:rsidRPr="007F68BF" w:rsidRDefault="007F68BF" w:rsidP="007245F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10132021</w:t>
            </w:r>
            <w:r w:rsidR="0025483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5</w:t>
            </w:r>
          </w:p>
        </w:tc>
        <w:tc>
          <w:tcPr>
            <w:tcW w:w="1275" w:type="dxa"/>
          </w:tcPr>
          <w:p w:rsidR="007F68BF" w:rsidRPr="007245F9" w:rsidRDefault="007F68BF" w:rsidP="007245F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25507,00</w:t>
            </w:r>
          </w:p>
        </w:tc>
        <w:tc>
          <w:tcPr>
            <w:tcW w:w="1843" w:type="dxa"/>
          </w:tcPr>
          <w:p w:rsidR="007F68BF" w:rsidRPr="007245F9" w:rsidRDefault="007F68BF" w:rsidP="007245F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м. Глухів,                  вул. Путивльська, 125</w:t>
            </w:r>
          </w:p>
        </w:tc>
      </w:tr>
      <w:tr w:rsidR="007F68BF" w:rsidRPr="007245F9" w:rsidTr="007F68BF">
        <w:tc>
          <w:tcPr>
            <w:tcW w:w="704" w:type="dxa"/>
          </w:tcPr>
          <w:p w:rsidR="007F68BF" w:rsidRPr="007245F9" w:rsidRDefault="007F68BF" w:rsidP="007245F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6</w:t>
            </w:r>
          </w:p>
        </w:tc>
        <w:tc>
          <w:tcPr>
            <w:tcW w:w="2410" w:type="dxa"/>
          </w:tcPr>
          <w:p w:rsidR="007F68BF" w:rsidRPr="007245F9" w:rsidRDefault="007F68BF" w:rsidP="007245F9">
            <w:pPr>
              <w:tabs>
                <w:tab w:val="left" w:pos="0"/>
              </w:tabs>
              <w:rPr>
                <w:rFonts w:ascii="Times New Roman" w:hAnsi="Times New Roman" w:cs="Times New Roman"/>
                <w:color w:val="FF0000"/>
                <w:sz w:val="25"/>
                <w:szCs w:val="25"/>
                <w:lang w:val="uk-UA"/>
              </w:rPr>
            </w:pP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Господарська дорога із з/б плит «І»</w:t>
            </w:r>
          </w:p>
        </w:tc>
        <w:tc>
          <w:tcPr>
            <w:tcW w:w="992" w:type="dxa"/>
          </w:tcPr>
          <w:p w:rsidR="007F68BF" w:rsidRPr="007245F9" w:rsidRDefault="007F68BF" w:rsidP="007245F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123,0</w:t>
            </w:r>
          </w:p>
        </w:tc>
        <w:tc>
          <w:tcPr>
            <w:tcW w:w="1134" w:type="dxa"/>
          </w:tcPr>
          <w:p w:rsidR="007F68BF" w:rsidRPr="007245F9" w:rsidRDefault="007F68BF" w:rsidP="007245F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</w:t>
            </w:r>
          </w:p>
        </w:tc>
        <w:tc>
          <w:tcPr>
            <w:tcW w:w="1418" w:type="dxa"/>
          </w:tcPr>
          <w:p w:rsidR="007F68BF" w:rsidRPr="007F68BF" w:rsidRDefault="0025483E" w:rsidP="007245F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101320216</w:t>
            </w:r>
          </w:p>
        </w:tc>
        <w:tc>
          <w:tcPr>
            <w:tcW w:w="1275" w:type="dxa"/>
          </w:tcPr>
          <w:p w:rsidR="007F68BF" w:rsidRPr="007245F9" w:rsidRDefault="007F68BF" w:rsidP="007245F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77072,00</w:t>
            </w:r>
          </w:p>
        </w:tc>
        <w:tc>
          <w:tcPr>
            <w:tcW w:w="1843" w:type="dxa"/>
          </w:tcPr>
          <w:p w:rsidR="007F68BF" w:rsidRPr="007245F9" w:rsidRDefault="007F68BF" w:rsidP="007245F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м. Глухів, </w:t>
            </w:r>
            <w:r w:rsidR="0025483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           </w:t>
            </w: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вул. Путивльська, 125</w:t>
            </w:r>
          </w:p>
        </w:tc>
      </w:tr>
      <w:tr w:rsidR="007F68BF" w:rsidRPr="007245F9" w:rsidTr="007F68BF">
        <w:tc>
          <w:tcPr>
            <w:tcW w:w="704" w:type="dxa"/>
          </w:tcPr>
          <w:p w:rsidR="007F68BF" w:rsidRPr="007245F9" w:rsidRDefault="007F68BF" w:rsidP="007245F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2410" w:type="dxa"/>
          </w:tcPr>
          <w:p w:rsidR="007F68BF" w:rsidRPr="007245F9" w:rsidRDefault="007F68BF" w:rsidP="007245F9">
            <w:pPr>
              <w:tabs>
                <w:tab w:val="left" w:pos="0"/>
              </w:tabs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245F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Всього</w:t>
            </w:r>
          </w:p>
        </w:tc>
        <w:tc>
          <w:tcPr>
            <w:tcW w:w="992" w:type="dxa"/>
          </w:tcPr>
          <w:p w:rsidR="007F68BF" w:rsidRPr="007245F9" w:rsidRDefault="0025483E" w:rsidP="007245F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-</w:t>
            </w:r>
          </w:p>
        </w:tc>
        <w:tc>
          <w:tcPr>
            <w:tcW w:w="1134" w:type="dxa"/>
          </w:tcPr>
          <w:p w:rsidR="007F68BF" w:rsidRPr="007245F9" w:rsidRDefault="004F314A" w:rsidP="007245F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6</w:t>
            </w:r>
          </w:p>
        </w:tc>
        <w:tc>
          <w:tcPr>
            <w:tcW w:w="1418" w:type="dxa"/>
          </w:tcPr>
          <w:p w:rsidR="007F68BF" w:rsidRPr="007F68BF" w:rsidRDefault="007F68BF" w:rsidP="007245F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1275" w:type="dxa"/>
          </w:tcPr>
          <w:p w:rsidR="007F68BF" w:rsidRPr="007245F9" w:rsidRDefault="0025483E" w:rsidP="00E00957">
            <w:pPr>
              <w:tabs>
                <w:tab w:val="left" w:pos="0"/>
              </w:tabs>
              <w:ind w:right="-108" w:hanging="101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414688</w:t>
            </w:r>
            <w:r w:rsidR="00E00957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,00</w:t>
            </w:r>
          </w:p>
        </w:tc>
        <w:tc>
          <w:tcPr>
            <w:tcW w:w="1843" w:type="dxa"/>
          </w:tcPr>
          <w:p w:rsidR="007F68BF" w:rsidRPr="007245F9" w:rsidRDefault="007F68BF" w:rsidP="007245F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</w:tr>
    </w:tbl>
    <w:p w:rsidR="007245F9" w:rsidRPr="007245F9" w:rsidRDefault="007245F9" w:rsidP="007245F9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pacing w:val="-9"/>
          <w:sz w:val="28"/>
          <w:szCs w:val="28"/>
          <w:lang w:val="uk-UA" w:eastAsia="ru-RU"/>
        </w:rPr>
      </w:pPr>
    </w:p>
    <w:p w:rsidR="007245F9" w:rsidRPr="007245F9" w:rsidRDefault="007245F9" w:rsidP="007245F9">
      <w:pPr>
        <w:tabs>
          <w:tab w:val="left" w:pos="6285"/>
        </w:tabs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4F314A" w:rsidRPr="00306A1B" w:rsidRDefault="004F314A" w:rsidP="004F314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06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Керуючий справами </w:t>
      </w:r>
    </w:p>
    <w:p w:rsidR="004F314A" w:rsidRDefault="004F314A" w:rsidP="004F314A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06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виконавчого комітету міської ради                              Ірина ТЕРЕЩЕНКО</w:t>
      </w:r>
    </w:p>
    <w:p w:rsidR="004F314A" w:rsidRDefault="004F314A" w:rsidP="004F314A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245F9" w:rsidRPr="007245F9" w:rsidRDefault="007245F9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245F9" w:rsidRPr="007245F9" w:rsidRDefault="007245F9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245F9" w:rsidRPr="007245F9" w:rsidRDefault="007245F9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3087D" w:rsidRDefault="0083087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5483E" w:rsidRDefault="0025483E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5483E" w:rsidRDefault="0025483E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5483E" w:rsidRDefault="0025483E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5483E" w:rsidRDefault="0025483E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5483E" w:rsidRDefault="0025483E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5483E" w:rsidRPr="007245F9" w:rsidRDefault="0025483E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91560" w:rsidRDefault="00E91560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Default="007D678A" w:rsidP="007D678A">
      <w:pPr>
        <w:rPr>
          <w:sz w:val="26"/>
          <w:szCs w:val="26"/>
          <w:lang w:val="uk-UA"/>
        </w:rPr>
      </w:pPr>
    </w:p>
    <w:p w:rsidR="00880047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P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sectPr w:rsidR="007D678A" w:rsidRPr="007D678A" w:rsidSect="00757475">
      <w:pgSz w:w="11906" w:h="16838" w:code="9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9AC" w:rsidRDefault="00D759AC" w:rsidP="007D3AEA">
      <w:pPr>
        <w:spacing w:after="0" w:line="240" w:lineRule="auto"/>
      </w:pPr>
      <w:r>
        <w:separator/>
      </w:r>
    </w:p>
  </w:endnote>
  <w:endnote w:type="continuationSeparator" w:id="0">
    <w:p w:rsidR="00D759AC" w:rsidRDefault="00D759AC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9AC" w:rsidRDefault="00D759AC" w:rsidP="007D3AEA">
      <w:pPr>
        <w:spacing w:after="0" w:line="240" w:lineRule="auto"/>
      </w:pPr>
      <w:r>
        <w:separator/>
      </w:r>
    </w:p>
  </w:footnote>
  <w:footnote w:type="continuationSeparator" w:id="0">
    <w:p w:rsidR="00D759AC" w:rsidRDefault="00D759AC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14B05"/>
    <w:multiLevelType w:val="multilevel"/>
    <w:tmpl w:val="4FA25A92"/>
    <w:lvl w:ilvl="0">
      <w:start w:val="1"/>
      <w:numFmt w:val="decimal"/>
      <w:lvlText w:val="%1."/>
      <w:lvlJc w:val="left"/>
      <w:pPr>
        <w:ind w:left="730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6249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2" w15:restartNumberingAfterBreak="0">
    <w:nsid w:val="6207625D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2847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num w:numId="1">
    <w:abstractNumId w:val="8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1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29B2"/>
    <w:rsid w:val="000050CD"/>
    <w:rsid w:val="00005604"/>
    <w:rsid w:val="00007D1A"/>
    <w:rsid w:val="00010CC1"/>
    <w:rsid w:val="000123A1"/>
    <w:rsid w:val="00015D64"/>
    <w:rsid w:val="0002246F"/>
    <w:rsid w:val="000229D5"/>
    <w:rsid w:val="000342F1"/>
    <w:rsid w:val="000406BB"/>
    <w:rsid w:val="00041E29"/>
    <w:rsid w:val="000421DA"/>
    <w:rsid w:val="00043DDC"/>
    <w:rsid w:val="00045D86"/>
    <w:rsid w:val="00050EDF"/>
    <w:rsid w:val="000511DF"/>
    <w:rsid w:val="00052E56"/>
    <w:rsid w:val="000536A9"/>
    <w:rsid w:val="00053D4F"/>
    <w:rsid w:val="0007069A"/>
    <w:rsid w:val="000763C7"/>
    <w:rsid w:val="000857DE"/>
    <w:rsid w:val="00091159"/>
    <w:rsid w:val="00091D8A"/>
    <w:rsid w:val="000926C5"/>
    <w:rsid w:val="0009370A"/>
    <w:rsid w:val="00096578"/>
    <w:rsid w:val="000A05B4"/>
    <w:rsid w:val="000A1C47"/>
    <w:rsid w:val="000A2588"/>
    <w:rsid w:val="000A301B"/>
    <w:rsid w:val="000A4555"/>
    <w:rsid w:val="000A54CB"/>
    <w:rsid w:val="000B69A0"/>
    <w:rsid w:val="000B6DD7"/>
    <w:rsid w:val="000C24C9"/>
    <w:rsid w:val="000C3075"/>
    <w:rsid w:val="000C5AE5"/>
    <w:rsid w:val="000C6F3C"/>
    <w:rsid w:val="000C754C"/>
    <w:rsid w:val="000D3B03"/>
    <w:rsid w:val="000D50A2"/>
    <w:rsid w:val="000D7B43"/>
    <w:rsid w:val="000E1380"/>
    <w:rsid w:val="000E1B8E"/>
    <w:rsid w:val="000E45C2"/>
    <w:rsid w:val="000E6D8A"/>
    <w:rsid w:val="000F2C80"/>
    <w:rsid w:val="000F4FD3"/>
    <w:rsid w:val="000F7EE2"/>
    <w:rsid w:val="00107338"/>
    <w:rsid w:val="001073FB"/>
    <w:rsid w:val="001106BB"/>
    <w:rsid w:val="0011112A"/>
    <w:rsid w:val="0011125E"/>
    <w:rsid w:val="00113142"/>
    <w:rsid w:val="00120FC6"/>
    <w:rsid w:val="00122935"/>
    <w:rsid w:val="00124150"/>
    <w:rsid w:val="0012464D"/>
    <w:rsid w:val="001251F1"/>
    <w:rsid w:val="0013151A"/>
    <w:rsid w:val="0013763C"/>
    <w:rsid w:val="00137750"/>
    <w:rsid w:val="001377A3"/>
    <w:rsid w:val="00137C29"/>
    <w:rsid w:val="00140A14"/>
    <w:rsid w:val="00147066"/>
    <w:rsid w:val="001473D6"/>
    <w:rsid w:val="001506CD"/>
    <w:rsid w:val="001540BC"/>
    <w:rsid w:val="0015525C"/>
    <w:rsid w:val="00155727"/>
    <w:rsid w:val="00165507"/>
    <w:rsid w:val="0017210E"/>
    <w:rsid w:val="00173114"/>
    <w:rsid w:val="00175833"/>
    <w:rsid w:val="00177B5D"/>
    <w:rsid w:val="00177E58"/>
    <w:rsid w:val="0018023A"/>
    <w:rsid w:val="00181D01"/>
    <w:rsid w:val="00183D10"/>
    <w:rsid w:val="00183D71"/>
    <w:rsid w:val="0018628B"/>
    <w:rsid w:val="00187675"/>
    <w:rsid w:val="001960F4"/>
    <w:rsid w:val="001A0F7F"/>
    <w:rsid w:val="001A225A"/>
    <w:rsid w:val="001A2D54"/>
    <w:rsid w:val="001A423D"/>
    <w:rsid w:val="001A7F1F"/>
    <w:rsid w:val="001B0F7D"/>
    <w:rsid w:val="001B4992"/>
    <w:rsid w:val="001C234C"/>
    <w:rsid w:val="001C3829"/>
    <w:rsid w:val="001C3A2C"/>
    <w:rsid w:val="001C496D"/>
    <w:rsid w:val="001C5CCF"/>
    <w:rsid w:val="001C67A9"/>
    <w:rsid w:val="001C689C"/>
    <w:rsid w:val="001D3101"/>
    <w:rsid w:val="001D4F9A"/>
    <w:rsid w:val="001D7704"/>
    <w:rsid w:val="001E093F"/>
    <w:rsid w:val="001E2693"/>
    <w:rsid w:val="001E3064"/>
    <w:rsid w:val="001E5CF3"/>
    <w:rsid w:val="001E7E14"/>
    <w:rsid w:val="001F1C68"/>
    <w:rsid w:val="001F2CC5"/>
    <w:rsid w:val="001F5F34"/>
    <w:rsid w:val="001F7B1A"/>
    <w:rsid w:val="00207A27"/>
    <w:rsid w:val="00211375"/>
    <w:rsid w:val="00213AE8"/>
    <w:rsid w:val="00223E44"/>
    <w:rsid w:val="00234497"/>
    <w:rsid w:val="0023461E"/>
    <w:rsid w:val="0023523C"/>
    <w:rsid w:val="00235930"/>
    <w:rsid w:val="00237A01"/>
    <w:rsid w:val="00241F96"/>
    <w:rsid w:val="00242D9F"/>
    <w:rsid w:val="00244DF7"/>
    <w:rsid w:val="00250362"/>
    <w:rsid w:val="00251ACA"/>
    <w:rsid w:val="0025246C"/>
    <w:rsid w:val="00254783"/>
    <w:rsid w:val="002547D5"/>
    <w:rsid w:val="0025483E"/>
    <w:rsid w:val="00267793"/>
    <w:rsid w:val="002712D6"/>
    <w:rsid w:val="00274C5C"/>
    <w:rsid w:val="002753BB"/>
    <w:rsid w:val="00284A7D"/>
    <w:rsid w:val="002921DC"/>
    <w:rsid w:val="00295148"/>
    <w:rsid w:val="002A0EF2"/>
    <w:rsid w:val="002B4270"/>
    <w:rsid w:val="002B676E"/>
    <w:rsid w:val="002C1324"/>
    <w:rsid w:val="002C1B2D"/>
    <w:rsid w:val="002C650A"/>
    <w:rsid w:val="002D0893"/>
    <w:rsid w:val="002D16E1"/>
    <w:rsid w:val="002D45E1"/>
    <w:rsid w:val="002D5231"/>
    <w:rsid w:val="002E61F7"/>
    <w:rsid w:val="002F0307"/>
    <w:rsid w:val="002F1B8A"/>
    <w:rsid w:val="002F202D"/>
    <w:rsid w:val="002F7477"/>
    <w:rsid w:val="00302AAC"/>
    <w:rsid w:val="003065F2"/>
    <w:rsid w:val="00307C4B"/>
    <w:rsid w:val="00317091"/>
    <w:rsid w:val="00322B82"/>
    <w:rsid w:val="00323E2D"/>
    <w:rsid w:val="0033168D"/>
    <w:rsid w:val="00331784"/>
    <w:rsid w:val="00332622"/>
    <w:rsid w:val="00333A9D"/>
    <w:rsid w:val="003350E5"/>
    <w:rsid w:val="00335B48"/>
    <w:rsid w:val="00335C1D"/>
    <w:rsid w:val="00337CAB"/>
    <w:rsid w:val="00342098"/>
    <w:rsid w:val="0034304E"/>
    <w:rsid w:val="0034722D"/>
    <w:rsid w:val="003532AB"/>
    <w:rsid w:val="00356644"/>
    <w:rsid w:val="003617AF"/>
    <w:rsid w:val="003629CB"/>
    <w:rsid w:val="003635BD"/>
    <w:rsid w:val="00364952"/>
    <w:rsid w:val="0036789A"/>
    <w:rsid w:val="0037028E"/>
    <w:rsid w:val="003709B2"/>
    <w:rsid w:val="00373811"/>
    <w:rsid w:val="00373B45"/>
    <w:rsid w:val="00380D9B"/>
    <w:rsid w:val="00387202"/>
    <w:rsid w:val="0038730C"/>
    <w:rsid w:val="00390B9F"/>
    <w:rsid w:val="00393EA7"/>
    <w:rsid w:val="00394A1D"/>
    <w:rsid w:val="003A10F5"/>
    <w:rsid w:val="003A126E"/>
    <w:rsid w:val="003A16F5"/>
    <w:rsid w:val="003A3EAE"/>
    <w:rsid w:val="003A4E47"/>
    <w:rsid w:val="003B13A6"/>
    <w:rsid w:val="003B3F00"/>
    <w:rsid w:val="003B423C"/>
    <w:rsid w:val="003B65C1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45B5"/>
    <w:rsid w:val="003D5EF9"/>
    <w:rsid w:val="003D71E7"/>
    <w:rsid w:val="003E0859"/>
    <w:rsid w:val="003E2F4E"/>
    <w:rsid w:val="003E30CB"/>
    <w:rsid w:val="003E555C"/>
    <w:rsid w:val="003E7F75"/>
    <w:rsid w:val="003F00DA"/>
    <w:rsid w:val="003F67B6"/>
    <w:rsid w:val="004001C1"/>
    <w:rsid w:val="004019BF"/>
    <w:rsid w:val="0041089E"/>
    <w:rsid w:val="0041114C"/>
    <w:rsid w:val="0041386F"/>
    <w:rsid w:val="004170A3"/>
    <w:rsid w:val="004211D7"/>
    <w:rsid w:val="00422E7D"/>
    <w:rsid w:val="004241C4"/>
    <w:rsid w:val="0043348D"/>
    <w:rsid w:val="004354FC"/>
    <w:rsid w:val="004372D5"/>
    <w:rsid w:val="00437A7F"/>
    <w:rsid w:val="004413DA"/>
    <w:rsid w:val="004414C9"/>
    <w:rsid w:val="00443A1A"/>
    <w:rsid w:val="00446392"/>
    <w:rsid w:val="004466B6"/>
    <w:rsid w:val="00457BAD"/>
    <w:rsid w:val="00460104"/>
    <w:rsid w:val="00460F30"/>
    <w:rsid w:val="004638AF"/>
    <w:rsid w:val="004803D1"/>
    <w:rsid w:val="004821F8"/>
    <w:rsid w:val="004853D3"/>
    <w:rsid w:val="004937B6"/>
    <w:rsid w:val="004951C1"/>
    <w:rsid w:val="004974E8"/>
    <w:rsid w:val="004A2915"/>
    <w:rsid w:val="004A321A"/>
    <w:rsid w:val="004A4134"/>
    <w:rsid w:val="004A510B"/>
    <w:rsid w:val="004A74CB"/>
    <w:rsid w:val="004B08A8"/>
    <w:rsid w:val="004B0A2E"/>
    <w:rsid w:val="004B1390"/>
    <w:rsid w:val="004B2129"/>
    <w:rsid w:val="004B6B3A"/>
    <w:rsid w:val="004B6E98"/>
    <w:rsid w:val="004C0C04"/>
    <w:rsid w:val="004C1D4B"/>
    <w:rsid w:val="004C2041"/>
    <w:rsid w:val="004C36EA"/>
    <w:rsid w:val="004C3B97"/>
    <w:rsid w:val="004C5F2A"/>
    <w:rsid w:val="004C61FC"/>
    <w:rsid w:val="004D0133"/>
    <w:rsid w:val="004D01A2"/>
    <w:rsid w:val="004D30B3"/>
    <w:rsid w:val="004D4713"/>
    <w:rsid w:val="004D7C62"/>
    <w:rsid w:val="004D7CAF"/>
    <w:rsid w:val="004E19FF"/>
    <w:rsid w:val="004E1FE7"/>
    <w:rsid w:val="004E276C"/>
    <w:rsid w:val="004E3B2F"/>
    <w:rsid w:val="004E4FF1"/>
    <w:rsid w:val="004E61FF"/>
    <w:rsid w:val="004F065C"/>
    <w:rsid w:val="004F314A"/>
    <w:rsid w:val="004F6143"/>
    <w:rsid w:val="004F69AD"/>
    <w:rsid w:val="0050123F"/>
    <w:rsid w:val="0050313A"/>
    <w:rsid w:val="00512AD9"/>
    <w:rsid w:val="00512EB1"/>
    <w:rsid w:val="005136B7"/>
    <w:rsid w:val="0051476A"/>
    <w:rsid w:val="0052064C"/>
    <w:rsid w:val="005265CC"/>
    <w:rsid w:val="00531135"/>
    <w:rsid w:val="00552ED4"/>
    <w:rsid w:val="005554E1"/>
    <w:rsid w:val="00560F33"/>
    <w:rsid w:val="005611CB"/>
    <w:rsid w:val="0056131E"/>
    <w:rsid w:val="00564395"/>
    <w:rsid w:val="00571EE4"/>
    <w:rsid w:val="00573D6C"/>
    <w:rsid w:val="00573DF0"/>
    <w:rsid w:val="00574403"/>
    <w:rsid w:val="0058004D"/>
    <w:rsid w:val="00583DD3"/>
    <w:rsid w:val="0058681A"/>
    <w:rsid w:val="00591215"/>
    <w:rsid w:val="005940D3"/>
    <w:rsid w:val="00597A5F"/>
    <w:rsid w:val="005A686B"/>
    <w:rsid w:val="005B1343"/>
    <w:rsid w:val="005C0100"/>
    <w:rsid w:val="005C3A5D"/>
    <w:rsid w:val="005C4876"/>
    <w:rsid w:val="005C49B7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950"/>
    <w:rsid w:val="005F4FF5"/>
    <w:rsid w:val="00600F33"/>
    <w:rsid w:val="00603E40"/>
    <w:rsid w:val="00604F1E"/>
    <w:rsid w:val="00606D1E"/>
    <w:rsid w:val="00614A5E"/>
    <w:rsid w:val="00620A90"/>
    <w:rsid w:val="00624CCF"/>
    <w:rsid w:val="00625DE9"/>
    <w:rsid w:val="00627593"/>
    <w:rsid w:val="00631494"/>
    <w:rsid w:val="00643427"/>
    <w:rsid w:val="00645EF9"/>
    <w:rsid w:val="00647084"/>
    <w:rsid w:val="006503E2"/>
    <w:rsid w:val="00651D09"/>
    <w:rsid w:val="00651EB2"/>
    <w:rsid w:val="006549E2"/>
    <w:rsid w:val="006574D5"/>
    <w:rsid w:val="00657DAB"/>
    <w:rsid w:val="00664A96"/>
    <w:rsid w:val="00664F0B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6CE1"/>
    <w:rsid w:val="006A7A09"/>
    <w:rsid w:val="006B106C"/>
    <w:rsid w:val="006B3781"/>
    <w:rsid w:val="006B78D9"/>
    <w:rsid w:val="006C2579"/>
    <w:rsid w:val="006C6097"/>
    <w:rsid w:val="006C786B"/>
    <w:rsid w:val="006D0C3F"/>
    <w:rsid w:val="006D4B0B"/>
    <w:rsid w:val="006E09D6"/>
    <w:rsid w:val="006E0FA0"/>
    <w:rsid w:val="006E3680"/>
    <w:rsid w:val="006F0F84"/>
    <w:rsid w:val="006F244D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B0E"/>
    <w:rsid w:val="00720E50"/>
    <w:rsid w:val="00722912"/>
    <w:rsid w:val="007245F9"/>
    <w:rsid w:val="007272A8"/>
    <w:rsid w:val="007319C0"/>
    <w:rsid w:val="00734B45"/>
    <w:rsid w:val="0073510D"/>
    <w:rsid w:val="007427D3"/>
    <w:rsid w:val="00742A9A"/>
    <w:rsid w:val="007440F6"/>
    <w:rsid w:val="007441E9"/>
    <w:rsid w:val="0074667B"/>
    <w:rsid w:val="007467CF"/>
    <w:rsid w:val="0075064E"/>
    <w:rsid w:val="007547A0"/>
    <w:rsid w:val="0075628D"/>
    <w:rsid w:val="00756AE0"/>
    <w:rsid w:val="0075711A"/>
    <w:rsid w:val="00757475"/>
    <w:rsid w:val="00757A48"/>
    <w:rsid w:val="00760906"/>
    <w:rsid w:val="00760DE6"/>
    <w:rsid w:val="007633FE"/>
    <w:rsid w:val="00763C96"/>
    <w:rsid w:val="00764A1B"/>
    <w:rsid w:val="0076627C"/>
    <w:rsid w:val="00771190"/>
    <w:rsid w:val="007875F5"/>
    <w:rsid w:val="007914A1"/>
    <w:rsid w:val="007937AB"/>
    <w:rsid w:val="007A2D87"/>
    <w:rsid w:val="007A3FBC"/>
    <w:rsid w:val="007B01ED"/>
    <w:rsid w:val="007B2C48"/>
    <w:rsid w:val="007B4BF9"/>
    <w:rsid w:val="007B7053"/>
    <w:rsid w:val="007C0B40"/>
    <w:rsid w:val="007C3186"/>
    <w:rsid w:val="007C4AF9"/>
    <w:rsid w:val="007C4D59"/>
    <w:rsid w:val="007C6E60"/>
    <w:rsid w:val="007D3AEA"/>
    <w:rsid w:val="007D64C1"/>
    <w:rsid w:val="007D678A"/>
    <w:rsid w:val="007E0628"/>
    <w:rsid w:val="007E16AD"/>
    <w:rsid w:val="007E199E"/>
    <w:rsid w:val="007E3792"/>
    <w:rsid w:val="007E7ED5"/>
    <w:rsid w:val="007F0453"/>
    <w:rsid w:val="007F0FFA"/>
    <w:rsid w:val="007F6392"/>
    <w:rsid w:val="007F68BF"/>
    <w:rsid w:val="008003D8"/>
    <w:rsid w:val="008047B2"/>
    <w:rsid w:val="00804E42"/>
    <w:rsid w:val="00812307"/>
    <w:rsid w:val="00817557"/>
    <w:rsid w:val="0083087D"/>
    <w:rsid w:val="00836D02"/>
    <w:rsid w:val="0084137D"/>
    <w:rsid w:val="00850AAA"/>
    <w:rsid w:val="0085330A"/>
    <w:rsid w:val="00854E83"/>
    <w:rsid w:val="008620AE"/>
    <w:rsid w:val="00867F89"/>
    <w:rsid w:val="0087284C"/>
    <w:rsid w:val="00880047"/>
    <w:rsid w:val="008813F7"/>
    <w:rsid w:val="00882B8A"/>
    <w:rsid w:val="00885431"/>
    <w:rsid w:val="0088797D"/>
    <w:rsid w:val="008925D9"/>
    <w:rsid w:val="008932A4"/>
    <w:rsid w:val="008A3C1D"/>
    <w:rsid w:val="008B0D08"/>
    <w:rsid w:val="008B0F94"/>
    <w:rsid w:val="008B452D"/>
    <w:rsid w:val="008B4668"/>
    <w:rsid w:val="008B4974"/>
    <w:rsid w:val="008C31A0"/>
    <w:rsid w:val="008D11CE"/>
    <w:rsid w:val="008D4BC8"/>
    <w:rsid w:val="008E3142"/>
    <w:rsid w:val="008E3F2F"/>
    <w:rsid w:val="008F3F07"/>
    <w:rsid w:val="008F472C"/>
    <w:rsid w:val="008F4FEB"/>
    <w:rsid w:val="008F5B46"/>
    <w:rsid w:val="008F6F0F"/>
    <w:rsid w:val="008F7589"/>
    <w:rsid w:val="0090445F"/>
    <w:rsid w:val="009045E9"/>
    <w:rsid w:val="00906252"/>
    <w:rsid w:val="00910DB4"/>
    <w:rsid w:val="00920A92"/>
    <w:rsid w:val="00923BE8"/>
    <w:rsid w:val="00934FE2"/>
    <w:rsid w:val="00936184"/>
    <w:rsid w:val="00946C54"/>
    <w:rsid w:val="009472BF"/>
    <w:rsid w:val="009507C3"/>
    <w:rsid w:val="00954936"/>
    <w:rsid w:val="00955E4C"/>
    <w:rsid w:val="009630BA"/>
    <w:rsid w:val="00965B6B"/>
    <w:rsid w:val="00967383"/>
    <w:rsid w:val="00974DF8"/>
    <w:rsid w:val="00975715"/>
    <w:rsid w:val="009773ED"/>
    <w:rsid w:val="009803C9"/>
    <w:rsid w:val="00980959"/>
    <w:rsid w:val="00982593"/>
    <w:rsid w:val="009835AD"/>
    <w:rsid w:val="009837D6"/>
    <w:rsid w:val="00983FD6"/>
    <w:rsid w:val="0098603D"/>
    <w:rsid w:val="009871C1"/>
    <w:rsid w:val="00993E50"/>
    <w:rsid w:val="00995DA7"/>
    <w:rsid w:val="009A204D"/>
    <w:rsid w:val="009A22DA"/>
    <w:rsid w:val="009A4A8D"/>
    <w:rsid w:val="009A5256"/>
    <w:rsid w:val="009A743E"/>
    <w:rsid w:val="009B26A7"/>
    <w:rsid w:val="009B3AE5"/>
    <w:rsid w:val="009B5C75"/>
    <w:rsid w:val="009B6D5C"/>
    <w:rsid w:val="009B74F2"/>
    <w:rsid w:val="009C0C70"/>
    <w:rsid w:val="009C2326"/>
    <w:rsid w:val="009C24E8"/>
    <w:rsid w:val="009C2899"/>
    <w:rsid w:val="009C3677"/>
    <w:rsid w:val="009C39B1"/>
    <w:rsid w:val="009C6367"/>
    <w:rsid w:val="009D0871"/>
    <w:rsid w:val="009D2171"/>
    <w:rsid w:val="009D5A34"/>
    <w:rsid w:val="009E1A4F"/>
    <w:rsid w:val="009E1D3F"/>
    <w:rsid w:val="009E2257"/>
    <w:rsid w:val="009E2B54"/>
    <w:rsid w:val="009E4366"/>
    <w:rsid w:val="009E7A99"/>
    <w:rsid w:val="009F1633"/>
    <w:rsid w:val="009F6694"/>
    <w:rsid w:val="00A02E2C"/>
    <w:rsid w:val="00A03B62"/>
    <w:rsid w:val="00A05762"/>
    <w:rsid w:val="00A063FB"/>
    <w:rsid w:val="00A06E0C"/>
    <w:rsid w:val="00A1082D"/>
    <w:rsid w:val="00A11B6A"/>
    <w:rsid w:val="00A1214C"/>
    <w:rsid w:val="00A13BB8"/>
    <w:rsid w:val="00A14BDB"/>
    <w:rsid w:val="00A14E38"/>
    <w:rsid w:val="00A1606D"/>
    <w:rsid w:val="00A16114"/>
    <w:rsid w:val="00A2632C"/>
    <w:rsid w:val="00A27BB7"/>
    <w:rsid w:val="00A30724"/>
    <w:rsid w:val="00A34350"/>
    <w:rsid w:val="00A362C3"/>
    <w:rsid w:val="00A36B07"/>
    <w:rsid w:val="00A37303"/>
    <w:rsid w:val="00A4027B"/>
    <w:rsid w:val="00A40AD6"/>
    <w:rsid w:val="00A40C87"/>
    <w:rsid w:val="00A440F6"/>
    <w:rsid w:val="00A507D7"/>
    <w:rsid w:val="00A52552"/>
    <w:rsid w:val="00A54C2A"/>
    <w:rsid w:val="00A577FD"/>
    <w:rsid w:val="00A57867"/>
    <w:rsid w:val="00A60E11"/>
    <w:rsid w:val="00A62269"/>
    <w:rsid w:val="00A64D7A"/>
    <w:rsid w:val="00A66810"/>
    <w:rsid w:val="00A66CE0"/>
    <w:rsid w:val="00A7547F"/>
    <w:rsid w:val="00A77807"/>
    <w:rsid w:val="00A86E4E"/>
    <w:rsid w:val="00A90ADF"/>
    <w:rsid w:val="00A93682"/>
    <w:rsid w:val="00A954D0"/>
    <w:rsid w:val="00AA0E92"/>
    <w:rsid w:val="00AA3D70"/>
    <w:rsid w:val="00AA5238"/>
    <w:rsid w:val="00AA52F2"/>
    <w:rsid w:val="00AA7182"/>
    <w:rsid w:val="00AB4B4C"/>
    <w:rsid w:val="00AC0BDF"/>
    <w:rsid w:val="00AC4CD0"/>
    <w:rsid w:val="00AC5110"/>
    <w:rsid w:val="00AC5693"/>
    <w:rsid w:val="00AC6304"/>
    <w:rsid w:val="00AC711A"/>
    <w:rsid w:val="00AC786B"/>
    <w:rsid w:val="00AD7652"/>
    <w:rsid w:val="00AE03EE"/>
    <w:rsid w:val="00AE1386"/>
    <w:rsid w:val="00AE175C"/>
    <w:rsid w:val="00AE5E19"/>
    <w:rsid w:val="00AF0B21"/>
    <w:rsid w:val="00AF2CFC"/>
    <w:rsid w:val="00AF7A16"/>
    <w:rsid w:val="00B00815"/>
    <w:rsid w:val="00B009CE"/>
    <w:rsid w:val="00B1389E"/>
    <w:rsid w:val="00B15F66"/>
    <w:rsid w:val="00B21564"/>
    <w:rsid w:val="00B21CF3"/>
    <w:rsid w:val="00B24588"/>
    <w:rsid w:val="00B2633A"/>
    <w:rsid w:val="00B30EB0"/>
    <w:rsid w:val="00B31AE4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83A"/>
    <w:rsid w:val="00B80B78"/>
    <w:rsid w:val="00B872D0"/>
    <w:rsid w:val="00B87AF2"/>
    <w:rsid w:val="00B916A6"/>
    <w:rsid w:val="00B929CA"/>
    <w:rsid w:val="00B97D2D"/>
    <w:rsid w:val="00BA0CD5"/>
    <w:rsid w:val="00BA18C7"/>
    <w:rsid w:val="00BA216D"/>
    <w:rsid w:val="00BA3213"/>
    <w:rsid w:val="00BA4C43"/>
    <w:rsid w:val="00BA5E76"/>
    <w:rsid w:val="00BB0E26"/>
    <w:rsid w:val="00BB355C"/>
    <w:rsid w:val="00BC38A3"/>
    <w:rsid w:val="00BC3A1F"/>
    <w:rsid w:val="00BC6669"/>
    <w:rsid w:val="00BD3582"/>
    <w:rsid w:val="00BD38BA"/>
    <w:rsid w:val="00BD4B8E"/>
    <w:rsid w:val="00BE209C"/>
    <w:rsid w:val="00BE29FA"/>
    <w:rsid w:val="00BE41C5"/>
    <w:rsid w:val="00BF0FE0"/>
    <w:rsid w:val="00BF1CFC"/>
    <w:rsid w:val="00BF2E6B"/>
    <w:rsid w:val="00BF3549"/>
    <w:rsid w:val="00BF4D63"/>
    <w:rsid w:val="00BF5AE4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3D78"/>
    <w:rsid w:val="00C45683"/>
    <w:rsid w:val="00C51F7F"/>
    <w:rsid w:val="00C5367F"/>
    <w:rsid w:val="00C540D8"/>
    <w:rsid w:val="00C55DE1"/>
    <w:rsid w:val="00C5710C"/>
    <w:rsid w:val="00C614CD"/>
    <w:rsid w:val="00C6370A"/>
    <w:rsid w:val="00C64414"/>
    <w:rsid w:val="00C64566"/>
    <w:rsid w:val="00C6535F"/>
    <w:rsid w:val="00C66A5F"/>
    <w:rsid w:val="00C7128C"/>
    <w:rsid w:val="00C742B7"/>
    <w:rsid w:val="00C74907"/>
    <w:rsid w:val="00C8072A"/>
    <w:rsid w:val="00C80800"/>
    <w:rsid w:val="00C83E99"/>
    <w:rsid w:val="00C853D6"/>
    <w:rsid w:val="00C8600A"/>
    <w:rsid w:val="00C922BC"/>
    <w:rsid w:val="00C92F66"/>
    <w:rsid w:val="00C939F2"/>
    <w:rsid w:val="00C954D7"/>
    <w:rsid w:val="00C96D7D"/>
    <w:rsid w:val="00CA09AB"/>
    <w:rsid w:val="00CA1079"/>
    <w:rsid w:val="00CA353E"/>
    <w:rsid w:val="00CA4758"/>
    <w:rsid w:val="00CB2C56"/>
    <w:rsid w:val="00CC0F6C"/>
    <w:rsid w:val="00CC192E"/>
    <w:rsid w:val="00CC2C0D"/>
    <w:rsid w:val="00CE039B"/>
    <w:rsid w:val="00CE3BE3"/>
    <w:rsid w:val="00CE5032"/>
    <w:rsid w:val="00CF2455"/>
    <w:rsid w:val="00CF455E"/>
    <w:rsid w:val="00CF4FA2"/>
    <w:rsid w:val="00D01578"/>
    <w:rsid w:val="00D0332E"/>
    <w:rsid w:val="00D036E1"/>
    <w:rsid w:val="00D06B98"/>
    <w:rsid w:val="00D115B9"/>
    <w:rsid w:val="00D11D3E"/>
    <w:rsid w:val="00D13264"/>
    <w:rsid w:val="00D13BCF"/>
    <w:rsid w:val="00D13BE7"/>
    <w:rsid w:val="00D1518B"/>
    <w:rsid w:val="00D17AB2"/>
    <w:rsid w:val="00D2175D"/>
    <w:rsid w:val="00D31E09"/>
    <w:rsid w:val="00D32D80"/>
    <w:rsid w:val="00D32EBA"/>
    <w:rsid w:val="00D34303"/>
    <w:rsid w:val="00D34952"/>
    <w:rsid w:val="00D36BD2"/>
    <w:rsid w:val="00D42B0B"/>
    <w:rsid w:val="00D559C0"/>
    <w:rsid w:val="00D55D53"/>
    <w:rsid w:val="00D561CF"/>
    <w:rsid w:val="00D56C04"/>
    <w:rsid w:val="00D61BE3"/>
    <w:rsid w:val="00D62558"/>
    <w:rsid w:val="00D665A3"/>
    <w:rsid w:val="00D66B13"/>
    <w:rsid w:val="00D743E6"/>
    <w:rsid w:val="00D759AC"/>
    <w:rsid w:val="00D7626B"/>
    <w:rsid w:val="00D76986"/>
    <w:rsid w:val="00D778C5"/>
    <w:rsid w:val="00D85FF2"/>
    <w:rsid w:val="00D96C3E"/>
    <w:rsid w:val="00DA32CA"/>
    <w:rsid w:val="00DA4E9E"/>
    <w:rsid w:val="00DA5830"/>
    <w:rsid w:val="00DA7476"/>
    <w:rsid w:val="00DB08E4"/>
    <w:rsid w:val="00DB1500"/>
    <w:rsid w:val="00DB31CD"/>
    <w:rsid w:val="00DC07F3"/>
    <w:rsid w:val="00DC23DF"/>
    <w:rsid w:val="00DC297D"/>
    <w:rsid w:val="00DC48D6"/>
    <w:rsid w:val="00DC4C3E"/>
    <w:rsid w:val="00DD0CB4"/>
    <w:rsid w:val="00DD1FAF"/>
    <w:rsid w:val="00DD5BEE"/>
    <w:rsid w:val="00DD7C13"/>
    <w:rsid w:val="00DE2A52"/>
    <w:rsid w:val="00DE2D59"/>
    <w:rsid w:val="00DF0F50"/>
    <w:rsid w:val="00DF2989"/>
    <w:rsid w:val="00DF4355"/>
    <w:rsid w:val="00E00957"/>
    <w:rsid w:val="00E00BBC"/>
    <w:rsid w:val="00E01DAC"/>
    <w:rsid w:val="00E020D8"/>
    <w:rsid w:val="00E02964"/>
    <w:rsid w:val="00E034F6"/>
    <w:rsid w:val="00E03A2E"/>
    <w:rsid w:val="00E044E8"/>
    <w:rsid w:val="00E06D85"/>
    <w:rsid w:val="00E0786E"/>
    <w:rsid w:val="00E10092"/>
    <w:rsid w:val="00E10CDF"/>
    <w:rsid w:val="00E15F27"/>
    <w:rsid w:val="00E202C0"/>
    <w:rsid w:val="00E220D7"/>
    <w:rsid w:val="00E22D3D"/>
    <w:rsid w:val="00E23BDF"/>
    <w:rsid w:val="00E27BFE"/>
    <w:rsid w:val="00E366EE"/>
    <w:rsid w:val="00E40C07"/>
    <w:rsid w:val="00E40D9D"/>
    <w:rsid w:val="00E444D7"/>
    <w:rsid w:val="00E502CF"/>
    <w:rsid w:val="00E50A31"/>
    <w:rsid w:val="00E52209"/>
    <w:rsid w:val="00E6119F"/>
    <w:rsid w:val="00E64C8D"/>
    <w:rsid w:val="00E67286"/>
    <w:rsid w:val="00E77C24"/>
    <w:rsid w:val="00E77F4C"/>
    <w:rsid w:val="00E80A0B"/>
    <w:rsid w:val="00E81F1D"/>
    <w:rsid w:val="00E86994"/>
    <w:rsid w:val="00E9091A"/>
    <w:rsid w:val="00E91560"/>
    <w:rsid w:val="00E91C86"/>
    <w:rsid w:val="00E93E2C"/>
    <w:rsid w:val="00E9454E"/>
    <w:rsid w:val="00E95C25"/>
    <w:rsid w:val="00E97D80"/>
    <w:rsid w:val="00EA1A0A"/>
    <w:rsid w:val="00EA3A32"/>
    <w:rsid w:val="00EA433C"/>
    <w:rsid w:val="00EA4847"/>
    <w:rsid w:val="00EA50EB"/>
    <w:rsid w:val="00EB64BE"/>
    <w:rsid w:val="00EC367C"/>
    <w:rsid w:val="00EC4E05"/>
    <w:rsid w:val="00ED0C29"/>
    <w:rsid w:val="00ED536E"/>
    <w:rsid w:val="00ED6E26"/>
    <w:rsid w:val="00EE613C"/>
    <w:rsid w:val="00EF10B5"/>
    <w:rsid w:val="00EF2F70"/>
    <w:rsid w:val="00EF5942"/>
    <w:rsid w:val="00EF5B54"/>
    <w:rsid w:val="00EF61EA"/>
    <w:rsid w:val="00EF7D3D"/>
    <w:rsid w:val="00F0084B"/>
    <w:rsid w:val="00F0727A"/>
    <w:rsid w:val="00F13535"/>
    <w:rsid w:val="00F13DC4"/>
    <w:rsid w:val="00F1449C"/>
    <w:rsid w:val="00F1599C"/>
    <w:rsid w:val="00F15E09"/>
    <w:rsid w:val="00F164DA"/>
    <w:rsid w:val="00F2063F"/>
    <w:rsid w:val="00F31556"/>
    <w:rsid w:val="00F31762"/>
    <w:rsid w:val="00F31DF6"/>
    <w:rsid w:val="00F35D1A"/>
    <w:rsid w:val="00F402B6"/>
    <w:rsid w:val="00F4106B"/>
    <w:rsid w:val="00F42960"/>
    <w:rsid w:val="00F4506C"/>
    <w:rsid w:val="00F450E2"/>
    <w:rsid w:val="00F61747"/>
    <w:rsid w:val="00F66638"/>
    <w:rsid w:val="00F71219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B1AEA"/>
    <w:rsid w:val="00FB24B2"/>
    <w:rsid w:val="00FB5BFA"/>
    <w:rsid w:val="00FB631E"/>
    <w:rsid w:val="00FB713F"/>
    <w:rsid w:val="00FC45BD"/>
    <w:rsid w:val="00FD01EC"/>
    <w:rsid w:val="00FD259F"/>
    <w:rsid w:val="00FD7DBC"/>
    <w:rsid w:val="00FE229F"/>
    <w:rsid w:val="00FE27B3"/>
    <w:rsid w:val="00FE5C6B"/>
    <w:rsid w:val="00FF3ACA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2E8C3"/>
  <w15:docId w15:val="{3CB87221-2F9E-4DE2-8BF6-D854A81F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E4FF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E4FF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E4FF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E4FF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E4FF1"/>
    <w:rPr>
      <w:b/>
      <w:bCs/>
      <w:sz w:val="20"/>
      <w:szCs w:val="20"/>
    </w:rPr>
  </w:style>
  <w:style w:type="table" w:customStyle="1" w:styleId="5">
    <w:name w:val="Сетка таблицы5"/>
    <w:basedOn w:val="a1"/>
    <w:next w:val="a5"/>
    <w:uiPriority w:val="59"/>
    <w:rsid w:val="007245F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7A46B-DA96-4AE0-8A76-6F415BBB8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508</Words>
  <Characters>2897</Characters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2025-09-17T13:31:00Z</cp:lastPrinted>
  <dcterms:created xsi:type="dcterms:W3CDTF">2025-09-17T12:47:00Z</dcterms:created>
  <dcterms:modified xsi:type="dcterms:W3CDTF">2025-09-18T12:47:00Z</dcterms:modified>
</cp:coreProperties>
</file>