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2A" w:rsidRPr="0071646E" w:rsidRDefault="00A3062A" w:rsidP="00A3062A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2A" w:rsidRPr="00357B13" w:rsidRDefault="00A3062A" w:rsidP="00A3062A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A3062A" w:rsidRPr="00357B13" w:rsidRDefault="00A3062A" w:rsidP="00A3062A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A3062A" w:rsidRPr="007B6DDC" w:rsidRDefault="00A3062A" w:rsidP="00A3062A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A3062A" w:rsidRPr="007B6DDC" w:rsidRDefault="00706A77" w:rsidP="00A3062A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lang w:val="ru-RU"/>
        </w:rPr>
        <w:t>18.09.2025</w:t>
      </w:r>
      <w:r w:rsidR="00A3062A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A3062A">
        <w:rPr>
          <w:b w:val="0"/>
          <w:bCs/>
          <w:color w:val="000000"/>
          <w:sz w:val="28"/>
          <w:lang w:val="ru-RU"/>
        </w:rPr>
        <w:t xml:space="preserve">     </w:t>
      </w:r>
      <w:r w:rsidR="00A3062A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A3062A">
        <w:rPr>
          <w:b w:val="0"/>
          <w:bCs/>
          <w:color w:val="000000"/>
          <w:sz w:val="28"/>
          <w:lang w:val="ru-RU"/>
        </w:rPr>
        <w:t xml:space="preserve">                 </w:t>
      </w:r>
      <w:r w:rsidR="00A3062A">
        <w:rPr>
          <w:b w:val="0"/>
          <w:bCs/>
          <w:color w:val="000000"/>
          <w:sz w:val="28"/>
        </w:rPr>
        <w:t xml:space="preserve">м. Глухів                             № </w:t>
      </w:r>
      <w:r w:rsidRPr="00183081">
        <w:rPr>
          <w:b w:val="0"/>
          <w:bCs/>
          <w:color w:val="000000"/>
          <w:sz w:val="28"/>
        </w:rPr>
        <w:t>309</w:t>
      </w:r>
    </w:p>
    <w:p w:rsidR="00A3062A" w:rsidRDefault="00A3062A" w:rsidP="00A3062A">
      <w:pPr>
        <w:rPr>
          <w:b/>
          <w:sz w:val="28"/>
          <w:szCs w:val="28"/>
        </w:rPr>
      </w:pPr>
    </w:p>
    <w:p w:rsidR="00A3062A" w:rsidRPr="008572DD" w:rsidRDefault="00A3062A" w:rsidP="00A3062A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A3062A" w:rsidRPr="008572DD" w:rsidRDefault="00A3062A" w:rsidP="00A3062A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A3062A" w:rsidRDefault="00A3062A" w:rsidP="00A3062A">
      <w:pPr>
        <w:jc w:val="both"/>
        <w:rPr>
          <w:b/>
          <w:sz w:val="28"/>
          <w:szCs w:val="28"/>
        </w:rPr>
      </w:pPr>
    </w:p>
    <w:p w:rsidR="00A3062A" w:rsidRDefault="00A3062A" w:rsidP="00A3062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A3062A" w:rsidRDefault="00A3062A" w:rsidP="00A3062A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A3062A" w:rsidRPr="00961B62" w:rsidTr="001E60F2">
        <w:tc>
          <w:tcPr>
            <w:tcW w:w="648" w:type="dxa"/>
          </w:tcPr>
          <w:p w:rsidR="00A3062A" w:rsidRPr="0027465C" w:rsidRDefault="00A3062A" w:rsidP="001E60F2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A3062A" w:rsidRDefault="00A3062A" w:rsidP="001E60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A3062A" w:rsidRPr="0027465C" w:rsidRDefault="00A3062A" w:rsidP="001E60F2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A3062A" w:rsidRPr="0027465C" w:rsidRDefault="00A3062A" w:rsidP="001E60F2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A3062A" w:rsidRPr="0027465C" w:rsidRDefault="00A3062A" w:rsidP="001E60F2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7A0241" w:rsidRPr="00961B62" w:rsidTr="001E60F2">
        <w:tc>
          <w:tcPr>
            <w:tcW w:w="648" w:type="dxa"/>
          </w:tcPr>
          <w:p w:rsidR="007A0241" w:rsidRPr="0027465C" w:rsidRDefault="007A0241" w:rsidP="001E60F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7A0241" w:rsidRPr="0027465C" w:rsidRDefault="007A0241" w:rsidP="001E60F2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7A0241" w:rsidRPr="0027465C" w:rsidRDefault="00EF393B" w:rsidP="00FA4E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A4E9B">
              <w:rPr>
                <w:sz w:val="28"/>
                <w:szCs w:val="28"/>
              </w:rPr>
              <w:t>00</w:t>
            </w:r>
            <w:r w:rsidR="007A0241">
              <w:rPr>
                <w:sz w:val="28"/>
                <w:szCs w:val="28"/>
              </w:rPr>
              <w:t xml:space="preserve"> г</w:t>
            </w:r>
            <w:r w:rsidR="007A0241"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7A0241" w:rsidRPr="0027465C" w:rsidRDefault="007A0241" w:rsidP="001E60F2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A3062A" w:rsidRPr="0081342D" w:rsidRDefault="003532DA" w:rsidP="00A30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="00A3062A" w:rsidRPr="0081342D">
        <w:rPr>
          <w:sz w:val="28"/>
          <w:szCs w:val="28"/>
        </w:rPr>
        <w:t>. Надати  за рахунок коштів, передбачених у бюджеті по КПКВК 0813242, допомогу у разі стихійного лиха або дії  непереборної сили, що привели до матеріальних збитків, заподіяли шкоду здоров’ю постраждалих: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A3062A" w:rsidRPr="0081342D" w:rsidTr="001E60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2A" w:rsidRPr="0081342D" w:rsidRDefault="00A3062A" w:rsidP="001E60F2">
            <w:pPr>
              <w:jc w:val="both"/>
              <w:rPr>
                <w:sz w:val="28"/>
                <w:szCs w:val="28"/>
              </w:rPr>
            </w:pPr>
            <w:r w:rsidRPr="0081342D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2A" w:rsidRPr="0081342D" w:rsidRDefault="00A3062A" w:rsidP="001E60F2">
            <w:pPr>
              <w:jc w:val="both"/>
              <w:rPr>
                <w:sz w:val="28"/>
                <w:szCs w:val="28"/>
              </w:rPr>
            </w:pPr>
            <w:r w:rsidRPr="0081342D">
              <w:rPr>
                <w:sz w:val="28"/>
                <w:szCs w:val="28"/>
              </w:rPr>
              <w:t>Прізвище, </w:t>
            </w:r>
          </w:p>
          <w:p w:rsidR="00A3062A" w:rsidRPr="0081342D" w:rsidRDefault="00A3062A" w:rsidP="001E60F2">
            <w:pPr>
              <w:jc w:val="both"/>
              <w:rPr>
                <w:sz w:val="28"/>
                <w:szCs w:val="28"/>
              </w:rPr>
            </w:pPr>
            <w:proofErr w:type="spellStart"/>
            <w:r w:rsidRPr="0081342D">
              <w:rPr>
                <w:sz w:val="28"/>
                <w:szCs w:val="28"/>
              </w:rPr>
              <w:t>ім</w:t>
            </w:r>
            <w:proofErr w:type="spellEnd"/>
            <w:r w:rsidRPr="0081342D">
              <w:rPr>
                <w:sz w:val="28"/>
                <w:szCs w:val="28"/>
                <w:lang w:val="ru-RU"/>
              </w:rPr>
              <w:t>’</w:t>
            </w:r>
            <w:r w:rsidRPr="0081342D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2A" w:rsidRPr="0081342D" w:rsidRDefault="00A3062A" w:rsidP="001E60F2">
            <w:pPr>
              <w:jc w:val="both"/>
              <w:rPr>
                <w:sz w:val="28"/>
                <w:szCs w:val="28"/>
              </w:rPr>
            </w:pPr>
            <w:r w:rsidRPr="0081342D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2A" w:rsidRPr="0081342D" w:rsidRDefault="00A3062A" w:rsidP="001E60F2">
            <w:pPr>
              <w:jc w:val="both"/>
              <w:rPr>
                <w:sz w:val="28"/>
                <w:szCs w:val="28"/>
              </w:rPr>
            </w:pPr>
            <w:r w:rsidRPr="0081342D">
              <w:rPr>
                <w:sz w:val="28"/>
                <w:szCs w:val="28"/>
              </w:rPr>
              <w:t>Рахунок банку</w:t>
            </w:r>
          </w:p>
        </w:tc>
      </w:tr>
      <w:tr w:rsidR="00F84B7D" w:rsidRPr="0081342D" w:rsidTr="001E60F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D" w:rsidRPr="0081342D" w:rsidRDefault="00F84B7D" w:rsidP="001E60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D" w:rsidRPr="0081342D" w:rsidRDefault="00F84B7D" w:rsidP="001E60F2">
            <w:pPr>
              <w:rPr>
                <w:sz w:val="28"/>
                <w:szCs w:val="28"/>
                <w:lang w:val="ru-RU"/>
              </w:rPr>
            </w:pPr>
            <w:proofErr w:type="spellStart"/>
            <w:r w:rsidRPr="0081342D">
              <w:rPr>
                <w:sz w:val="28"/>
                <w:szCs w:val="28"/>
                <w:lang w:val="ru-RU"/>
              </w:rPr>
              <w:t>Всього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D" w:rsidRPr="00CD542A" w:rsidRDefault="00EF393B" w:rsidP="001E60F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0</w:t>
            </w:r>
            <w:r w:rsidR="00F84B7D" w:rsidRPr="00CD542A">
              <w:rPr>
                <w:sz w:val="28"/>
                <w:szCs w:val="28"/>
              </w:rPr>
              <w:t>00 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7D" w:rsidRPr="0081342D" w:rsidRDefault="00F84B7D" w:rsidP="001E60F2">
            <w:pPr>
              <w:jc w:val="both"/>
              <w:rPr>
                <w:sz w:val="27"/>
                <w:szCs w:val="27"/>
              </w:rPr>
            </w:pPr>
          </w:p>
        </w:tc>
      </w:tr>
    </w:tbl>
    <w:p w:rsidR="00A3062A" w:rsidRDefault="003532DA" w:rsidP="00A306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062A">
        <w:rPr>
          <w:sz w:val="28"/>
          <w:szCs w:val="28"/>
        </w:rPr>
        <w:t xml:space="preserve">. Надати  за рахунок коштів, передбачених у бюджеті по КПКВК 0813242, матеріальну допомогу членам добровольчого формування Глухівської територіальної громади №1 за серпень  2025 р.: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17"/>
        <w:gridCol w:w="4392"/>
      </w:tblGrid>
      <w:tr w:rsidR="00A3062A" w:rsidRPr="00E05154" w:rsidTr="001E60F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A3062A" w:rsidRDefault="00A3062A" w:rsidP="001E60F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A3062A" w:rsidTr="001E60F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napToGrid w:val="0"/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62A" w:rsidRDefault="00EF393B" w:rsidP="007A26D7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  <w:r w:rsidR="00A3062A">
              <w:rPr>
                <w:color w:val="000000"/>
                <w:sz w:val="27"/>
                <w:szCs w:val="27"/>
              </w:rPr>
              <w:t>00грн.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62A" w:rsidRDefault="00A3062A" w:rsidP="001E60F2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</w:tbl>
    <w:p w:rsidR="00A3062A" w:rsidRDefault="00A3062A" w:rsidP="00A306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Управлінню соціального захисту населення міської ради забезпечити фінансування одноразової грошової  допомоги.</w:t>
      </w:r>
    </w:p>
    <w:p w:rsidR="00A3062A" w:rsidRDefault="00A3062A" w:rsidP="00A3062A">
      <w:pPr>
        <w:ind w:firstLine="708"/>
        <w:jc w:val="both"/>
        <w:rPr>
          <w:sz w:val="28"/>
          <w:szCs w:val="28"/>
        </w:rPr>
      </w:pPr>
    </w:p>
    <w:p w:rsidR="00A3062A" w:rsidRDefault="009A797D" w:rsidP="00A3062A"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Надія ВАЙЛО</w:t>
      </w:r>
    </w:p>
    <w:sectPr w:rsidR="00A3062A" w:rsidSect="001E60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062A"/>
    <w:rsid w:val="00033101"/>
    <w:rsid w:val="00087B11"/>
    <w:rsid w:val="00183081"/>
    <w:rsid w:val="001A54FE"/>
    <w:rsid w:val="001A7AD4"/>
    <w:rsid w:val="001E60F2"/>
    <w:rsid w:val="00265895"/>
    <w:rsid w:val="002F55F3"/>
    <w:rsid w:val="00331138"/>
    <w:rsid w:val="00335CEB"/>
    <w:rsid w:val="00337451"/>
    <w:rsid w:val="00337C3F"/>
    <w:rsid w:val="003532DA"/>
    <w:rsid w:val="00373071"/>
    <w:rsid w:val="00466D14"/>
    <w:rsid w:val="004F26F0"/>
    <w:rsid w:val="0054217A"/>
    <w:rsid w:val="005511A0"/>
    <w:rsid w:val="00585190"/>
    <w:rsid w:val="005945AF"/>
    <w:rsid w:val="005C43FC"/>
    <w:rsid w:val="00614BCF"/>
    <w:rsid w:val="0067567A"/>
    <w:rsid w:val="006D38B4"/>
    <w:rsid w:val="00706A77"/>
    <w:rsid w:val="0070767C"/>
    <w:rsid w:val="00710FB6"/>
    <w:rsid w:val="007230DC"/>
    <w:rsid w:val="00746128"/>
    <w:rsid w:val="007A0241"/>
    <w:rsid w:val="007A26D7"/>
    <w:rsid w:val="00812F6B"/>
    <w:rsid w:val="00845302"/>
    <w:rsid w:val="00883E0C"/>
    <w:rsid w:val="008A34CF"/>
    <w:rsid w:val="008C71CD"/>
    <w:rsid w:val="008E263B"/>
    <w:rsid w:val="00904C24"/>
    <w:rsid w:val="009A797D"/>
    <w:rsid w:val="00A3062A"/>
    <w:rsid w:val="00A35C56"/>
    <w:rsid w:val="00AA287E"/>
    <w:rsid w:val="00B06BC6"/>
    <w:rsid w:val="00B07343"/>
    <w:rsid w:val="00B15C73"/>
    <w:rsid w:val="00BD06BA"/>
    <w:rsid w:val="00C34BAC"/>
    <w:rsid w:val="00C662A4"/>
    <w:rsid w:val="00D06A87"/>
    <w:rsid w:val="00D23014"/>
    <w:rsid w:val="00D638BD"/>
    <w:rsid w:val="00D806E7"/>
    <w:rsid w:val="00D827A4"/>
    <w:rsid w:val="00DD41E7"/>
    <w:rsid w:val="00E15D2A"/>
    <w:rsid w:val="00EE7AFE"/>
    <w:rsid w:val="00EF393B"/>
    <w:rsid w:val="00EF4EFD"/>
    <w:rsid w:val="00F17484"/>
    <w:rsid w:val="00F84B7D"/>
    <w:rsid w:val="00FA487D"/>
    <w:rsid w:val="00FA4E9B"/>
    <w:rsid w:val="00FA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A3062A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62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306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62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1472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2025-09-17T11:12:00Z</cp:lastPrinted>
  <dcterms:created xsi:type="dcterms:W3CDTF">2025-09-19T12:00:00Z</dcterms:created>
  <dcterms:modified xsi:type="dcterms:W3CDTF">2025-10-27T11:14:00Z</dcterms:modified>
</cp:coreProperties>
</file>