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F274" w14:textId="702806DA" w:rsidR="00D8374A" w:rsidRPr="00D8374A" w:rsidRDefault="00FE53BA" w:rsidP="00D8374A">
      <w:pPr>
        <w:widowControl/>
        <w:tabs>
          <w:tab w:val="left" w:pos="1276"/>
        </w:tabs>
        <w:ind w:firstLine="567"/>
        <w:jc w:val="center"/>
        <w:rPr>
          <w:bCs/>
          <w:sz w:val="18"/>
          <w:szCs w:val="18"/>
          <w:u w:val="single"/>
          <w:lang w:val="uk-UA" w:eastAsia="ru-RU"/>
        </w:rPr>
      </w:pPr>
      <w:r>
        <w:rPr>
          <w:bCs/>
          <w:sz w:val="18"/>
          <w:szCs w:val="18"/>
          <w:u w:val="single"/>
          <w:lang w:val="uk-UA" w:eastAsia="ru-RU"/>
        </w:rPr>
        <w:t xml:space="preserve">  </w:t>
      </w:r>
      <w:r w:rsidR="00BC0A29" w:rsidRPr="00825620">
        <w:rPr>
          <w:noProof/>
          <w:lang w:val="ru-RU" w:eastAsia="ru-RU"/>
        </w:rPr>
        <w:drawing>
          <wp:inline distT="0" distB="0" distL="0" distR="0" wp14:anchorId="70AADFC1" wp14:editId="6656DD55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02EF8" w14:textId="77777777" w:rsidR="00D8374A" w:rsidRPr="00656BFC" w:rsidRDefault="00D8374A" w:rsidP="00D8374A">
      <w:pPr>
        <w:keepNext/>
        <w:widowControl/>
        <w:tabs>
          <w:tab w:val="left" w:pos="8505"/>
          <w:tab w:val="left" w:pos="8789"/>
        </w:tabs>
        <w:autoSpaceDE/>
        <w:autoSpaceDN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val="uk-UA" w:eastAsia="ru-RU"/>
        </w:rPr>
      </w:pPr>
      <w:r w:rsidRPr="00656BFC">
        <w:rPr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14:paraId="2806D057" w14:textId="77777777" w:rsidR="00D8374A" w:rsidRPr="00656BFC" w:rsidRDefault="00D8374A" w:rsidP="00D8374A">
      <w:pPr>
        <w:keepNext/>
        <w:widowControl/>
        <w:autoSpaceDE/>
        <w:autoSpaceDN/>
        <w:spacing w:line="276" w:lineRule="auto"/>
        <w:jc w:val="center"/>
        <w:outlineLvl w:val="0"/>
        <w:rPr>
          <w:b/>
          <w:bCs/>
          <w:color w:val="000000"/>
          <w:sz w:val="28"/>
          <w:szCs w:val="28"/>
          <w:lang w:val="uk-UA" w:eastAsia="ru-RU"/>
        </w:rPr>
      </w:pPr>
      <w:r w:rsidRPr="00656BFC">
        <w:rPr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14:paraId="287350D4" w14:textId="77777777" w:rsidR="00D8374A" w:rsidRPr="00D8374A" w:rsidRDefault="00D8374A" w:rsidP="00D8374A">
      <w:pPr>
        <w:keepNext/>
        <w:widowControl/>
        <w:autoSpaceDE/>
        <w:autoSpaceDN/>
        <w:spacing w:line="276" w:lineRule="auto"/>
        <w:jc w:val="center"/>
        <w:outlineLvl w:val="0"/>
        <w:rPr>
          <w:b/>
          <w:bCs/>
          <w:color w:val="000000"/>
          <w:sz w:val="32"/>
          <w:szCs w:val="32"/>
          <w:lang w:val="uk-UA" w:eastAsia="ru-RU"/>
        </w:rPr>
      </w:pPr>
      <w:r w:rsidRPr="00D8374A">
        <w:rPr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D8374A">
        <w:rPr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D8374A">
        <w:rPr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14:paraId="6AF0A9D5" w14:textId="77777777" w:rsidR="00D8374A" w:rsidRPr="00D8374A" w:rsidRDefault="00D8374A" w:rsidP="00D8374A">
      <w:pPr>
        <w:keepNext/>
        <w:widowControl/>
        <w:autoSpaceDE/>
        <w:autoSpaceDN/>
        <w:jc w:val="center"/>
        <w:outlineLvl w:val="0"/>
        <w:rPr>
          <w:b/>
          <w:bCs/>
          <w:color w:val="000000"/>
          <w:sz w:val="28"/>
          <w:szCs w:val="18"/>
          <w:lang w:val="uk-UA" w:eastAsia="ru-RU"/>
        </w:rPr>
      </w:pPr>
    </w:p>
    <w:p w14:paraId="2DB041E6" w14:textId="32D524BF" w:rsidR="00D8374A" w:rsidRPr="00D8374A" w:rsidRDefault="00E338CC" w:rsidP="00D8374A">
      <w:pPr>
        <w:tabs>
          <w:tab w:val="left" w:pos="4820"/>
        </w:tabs>
        <w:adjustRightInd w:val="0"/>
        <w:rPr>
          <w:sz w:val="28"/>
          <w:szCs w:val="18"/>
          <w:lang w:val="uk-UA" w:eastAsia="ru-RU"/>
        </w:rPr>
      </w:pPr>
      <w:r w:rsidRPr="00E338CC">
        <w:rPr>
          <w:color w:val="000000"/>
          <w:sz w:val="28"/>
          <w:szCs w:val="18"/>
          <w:u w:val="single"/>
          <w:lang w:val="uk-UA" w:eastAsia="ru-RU"/>
        </w:rPr>
        <w:t>16.10.2025</w:t>
      </w:r>
      <w:r w:rsidR="00D8374A" w:rsidRPr="00E338CC">
        <w:rPr>
          <w:b/>
          <w:color w:val="000000"/>
          <w:sz w:val="28"/>
          <w:szCs w:val="18"/>
          <w:u w:val="single"/>
          <w:lang w:val="uk-UA" w:eastAsia="ru-RU"/>
        </w:rPr>
        <w:t xml:space="preserve"> </w:t>
      </w:r>
      <w:r w:rsidR="00D8374A" w:rsidRPr="00D8374A">
        <w:rPr>
          <w:b/>
          <w:color w:val="000000"/>
          <w:sz w:val="28"/>
          <w:szCs w:val="18"/>
          <w:lang w:val="uk-UA" w:eastAsia="ru-RU"/>
        </w:rPr>
        <w:t xml:space="preserve">  </w:t>
      </w:r>
      <w:r w:rsidR="00D8374A" w:rsidRPr="00D8374A">
        <w:rPr>
          <w:color w:val="000000"/>
          <w:sz w:val="28"/>
          <w:szCs w:val="18"/>
          <w:lang w:val="uk-UA" w:eastAsia="ru-RU"/>
        </w:rPr>
        <w:t xml:space="preserve">                                 м. Глухів</w:t>
      </w:r>
      <w:r w:rsidR="00D8374A" w:rsidRPr="00D8374A">
        <w:rPr>
          <w:color w:val="000000"/>
          <w:sz w:val="28"/>
          <w:szCs w:val="18"/>
          <w:lang w:val="uk-UA" w:eastAsia="ru-RU"/>
        </w:rPr>
        <w:tab/>
      </w:r>
      <w:r w:rsidR="00D8374A" w:rsidRPr="00D8374A">
        <w:rPr>
          <w:color w:val="000000"/>
          <w:sz w:val="28"/>
          <w:szCs w:val="18"/>
          <w:lang w:val="uk-UA" w:eastAsia="ru-RU"/>
        </w:rPr>
        <w:tab/>
        <w:t xml:space="preserve">       </w:t>
      </w:r>
      <w:r>
        <w:rPr>
          <w:color w:val="000000"/>
          <w:sz w:val="28"/>
          <w:szCs w:val="18"/>
          <w:lang w:val="uk-UA" w:eastAsia="ru-RU"/>
        </w:rPr>
        <w:t xml:space="preserve">              </w:t>
      </w:r>
      <w:r w:rsidR="00D8374A" w:rsidRPr="00D8374A">
        <w:rPr>
          <w:color w:val="000000"/>
          <w:sz w:val="28"/>
          <w:szCs w:val="18"/>
          <w:lang w:val="uk-UA" w:eastAsia="ru-RU"/>
        </w:rPr>
        <w:t xml:space="preserve">    № </w:t>
      </w:r>
      <w:r w:rsidRPr="00E338CC">
        <w:rPr>
          <w:color w:val="000000"/>
          <w:sz w:val="28"/>
          <w:szCs w:val="18"/>
          <w:u w:val="single"/>
          <w:lang w:val="uk-UA" w:eastAsia="ru-RU"/>
        </w:rPr>
        <w:t>343</w:t>
      </w:r>
    </w:p>
    <w:p w14:paraId="5DDCCF39" w14:textId="77777777" w:rsidR="00D8374A" w:rsidRDefault="00D8374A" w:rsidP="00D8374A">
      <w:pPr>
        <w:widowControl/>
        <w:ind w:left="4500"/>
        <w:rPr>
          <w:color w:val="000000"/>
          <w:sz w:val="28"/>
          <w:szCs w:val="28"/>
          <w:lang w:val="uk-UA" w:eastAsia="ru-RU"/>
        </w:rPr>
      </w:pPr>
    </w:p>
    <w:p w14:paraId="7B06A029" w14:textId="77777777" w:rsidR="006E3CD5" w:rsidRPr="00825620" w:rsidRDefault="006E3CD5" w:rsidP="00D8374A">
      <w:pPr>
        <w:widowControl/>
        <w:ind w:left="4500"/>
        <w:rPr>
          <w:b/>
          <w:color w:val="000000"/>
          <w:sz w:val="28"/>
          <w:szCs w:val="28"/>
          <w:lang w:val="uk-UA" w:eastAsia="ru-RU"/>
        </w:rPr>
      </w:pPr>
      <w:r w:rsidRPr="00825620">
        <w:rPr>
          <w:color w:val="000000"/>
          <w:sz w:val="28"/>
          <w:szCs w:val="28"/>
          <w:lang w:val="uk-UA" w:eastAsia="ru-RU"/>
        </w:rPr>
        <w:t xml:space="preserve"> </w:t>
      </w:r>
    </w:p>
    <w:p w14:paraId="483B38A9" w14:textId="77777777" w:rsidR="006E3CD5" w:rsidRPr="00825620" w:rsidRDefault="000550F1" w:rsidP="00B803EB">
      <w:pPr>
        <w:pStyle w:val="2"/>
        <w:ind w:left="0" w:right="329"/>
        <w:jc w:val="both"/>
        <w:rPr>
          <w:rFonts w:eastAsia="Calibri"/>
          <w:iCs/>
          <w:lang w:val="uk-UA"/>
        </w:rPr>
      </w:pPr>
      <w:r>
        <w:rPr>
          <w:color w:val="000000"/>
          <w:lang w:val="uk-UA" w:eastAsia="ru-RU"/>
        </w:rPr>
        <w:t xml:space="preserve">Про </w:t>
      </w:r>
      <w:proofErr w:type="spellStart"/>
      <w:r w:rsidR="005B6AAE">
        <w:rPr>
          <w:color w:val="000000"/>
          <w:lang w:val="uk-UA" w:eastAsia="ru-RU"/>
        </w:rPr>
        <w:t>проєкт</w:t>
      </w:r>
      <w:proofErr w:type="spellEnd"/>
      <w:r w:rsidR="005B6AAE">
        <w:rPr>
          <w:color w:val="000000"/>
          <w:lang w:val="uk-UA" w:eastAsia="ru-RU"/>
        </w:rPr>
        <w:t xml:space="preserve"> </w:t>
      </w:r>
      <w:r>
        <w:rPr>
          <w:color w:val="000000"/>
          <w:lang w:val="uk-UA" w:eastAsia="ru-RU"/>
        </w:rPr>
        <w:t>Програм</w:t>
      </w:r>
      <w:r w:rsidR="005B6AAE">
        <w:rPr>
          <w:color w:val="000000"/>
          <w:lang w:val="uk-UA" w:eastAsia="ru-RU"/>
        </w:rPr>
        <w:t>и</w:t>
      </w:r>
      <w:r w:rsidR="00D4570E" w:rsidRPr="00825620">
        <w:rPr>
          <w:color w:val="000000"/>
          <w:lang w:val="uk-UA" w:eastAsia="ru-RU"/>
        </w:rPr>
        <w:t xml:space="preserve"> підтримки діяльності та розвитку місцевої пожежної охорони у складі місцевих пожежних команд при Комунальному підприємстві «</w:t>
      </w:r>
      <w:r w:rsidR="00D8374A">
        <w:rPr>
          <w:color w:val="000000"/>
          <w:lang w:val="uk-UA" w:eastAsia="ru-RU"/>
        </w:rPr>
        <w:t>Мальва</w:t>
      </w:r>
      <w:r w:rsidR="00D4570E" w:rsidRPr="00825620">
        <w:rPr>
          <w:color w:val="000000"/>
          <w:lang w:val="uk-UA" w:eastAsia="ru-RU"/>
        </w:rPr>
        <w:t>» Глухівської міської ради та Комунальному підприємстві «</w:t>
      </w:r>
      <w:proofErr w:type="spellStart"/>
      <w:r w:rsidR="00D4570E" w:rsidRPr="00825620">
        <w:rPr>
          <w:color w:val="000000"/>
          <w:lang w:val="uk-UA" w:eastAsia="ru-RU"/>
        </w:rPr>
        <w:t>Полошківське</w:t>
      </w:r>
      <w:proofErr w:type="spellEnd"/>
      <w:r w:rsidR="00D4570E" w:rsidRPr="00825620">
        <w:rPr>
          <w:color w:val="000000"/>
          <w:lang w:val="uk-UA" w:eastAsia="ru-RU"/>
        </w:rPr>
        <w:t>» Глухівської міської ради на 202</w:t>
      </w:r>
      <w:r w:rsidR="00D8374A">
        <w:rPr>
          <w:color w:val="000000"/>
          <w:lang w:val="uk-UA" w:eastAsia="ru-RU"/>
        </w:rPr>
        <w:t>6</w:t>
      </w:r>
      <w:r w:rsidR="00D4570E" w:rsidRPr="00825620">
        <w:rPr>
          <w:color w:val="000000"/>
          <w:lang w:val="uk-UA" w:eastAsia="ru-RU"/>
        </w:rPr>
        <w:t>-202</w:t>
      </w:r>
      <w:r w:rsidR="00D8374A">
        <w:rPr>
          <w:color w:val="000000"/>
          <w:lang w:val="uk-UA" w:eastAsia="ru-RU"/>
        </w:rPr>
        <w:t>8</w:t>
      </w:r>
      <w:r w:rsidR="00D4570E" w:rsidRPr="00825620">
        <w:rPr>
          <w:color w:val="000000"/>
          <w:lang w:val="uk-UA" w:eastAsia="ru-RU"/>
        </w:rPr>
        <w:t xml:space="preserve"> роки</w:t>
      </w:r>
    </w:p>
    <w:p w14:paraId="22F9774D" w14:textId="77777777" w:rsidR="006E3CD5" w:rsidRPr="00825620" w:rsidRDefault="006E3CD5" w:rsidP="006E3CD5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57627886" w14:textId="77777777" w:rsidR="00553D90" w:rsidRPr="00825620" w:rsidRDefault="006E3CD5" w:rsidP="00553D90">
      <w:pPr>
        <w:ind w:firstLine="851"/>
        <w:jc w:val="both"/>
        <w:rPr>
          <w:b/>
          <w:sz w:val="28"/>
          <w:szCs w:val="28"/>
          <w:lang w:val="uk-UA"/>
        </w:rPr>
      </w:pPr>
      <w:r w:rsidRPr="00825620">
        <w:rPr>
          <w:snapToGrid w:val="0"/>
          <w:sz w:val="28"/>
          <w:szCs w:val="28"/>
          <w:lang w:val="uk-UA"/>
        </w:rPr>
        <w:t>Розглянувши поданн</w:t>
      </w:r>
      <w:r w:rsidR="00BA1BDC" w:rsidRPr="00825620">
        <w:rPr>
          <w:snapToGrid w:val="0"/>
          <w:sz w:val="28"/>
          <w:szCs w:val="28"/>
          <w:lang w:val="uk-UA"/>
        </w:rPr>
        <w:t>я</w:t>
      </w:r>
      <w:r w:rsidR="007C3B12" w:rsidRPr="00825620">
        <w:rPr>
          <w:snapToGrid w:val="0"/>
          <w:sz w:val="28"/>
          <w:szCs w:val="28"/>
          <w:lang w:val="uk-UA"/>
        </w:rPr>
        <w:t xml:space="preserve"> </w:t>
      </w:r>
      <w:r w:rsidR="00A97F17" w:rsidRPr="00825620">
        <w:rPr>
          <w:snapToGrid w:val="0"/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 Ткаченка О.О</w:t>
      </w:r>
      <w:r w:rsidRPr="00825620">
        <w:rPr>
          <w:snapToGrid w:val="0"/>
          <w:sz w:val="28"/>
          <w:szCs w:val="28"/>
          <w:lang w:val="uk-UA"/>
        </w:rPr>
        <w:t>.,</w:t>
      </w:r>
      <w:r w:rsidR="00553D90" w:rsidRPr="00825620">
        <w:rPr>
          <w:sz w:val="28"/>
          <w:szCs w:val="28"/>
          <w:lang w:val="uk-UA"/>
        </w:rPr>
        <w:t xml:space="preserve"> з метою підтримки діяльності та розвитку місцевої пожежної охорони </w:t>
      </w:r>
      <w:r w:rsidR="007C3B12" w:rsidRPr="00825620">
        <w:rPr>
          <w:sz w:val="28"/>
          <w:szCs w:val="28"/>
          <w:lang w:val="uk-UA"/>
        </w:rPr>
        <w:t>у складі місцевих пожежних команд при Комунальному підприємстві «</w:t>
      </w:r>
      <w:r w:rsidR="00D8374A">
        <w:rPr>
          <w:sz w:val="28"/>
          <w:szCs w:val="28"/>
          <w:lang w:val="uk-UA"/>
        </w:rPr>
        <w:t>Мальва</w:t>
      </w:r>
      <w:r w:rsidR="007C3B12" w:rsidRPr="00825620">
        <w:rPr>
          <w:sz w:val="28"/>
          <w:szCs w:val="28"/>
          <w:lang w:val="uk-UA"/>
        </w:rPr>
        <w:t>» Глухівської міської ради та Комунальному підприємстві «</w:t>
      </w:r>
      <w:proofErr w:type="spellStart"/>
      <w:r w:rsidR="007C3B12" w:rsidRPr="00825620">
        <w:rPr>
          <w:sz w:val="28"/>
          <w:szCs w:val="28"/>
          <w:lang w:val="uk-UA"/>
        </w:rPr>
        <w:t>Полошківське</w:t>
      </w:r>
      <w:proofErr w:type="spellEnd"/>
      <w:r w:rsidR="007C3B12" w:rsidRPr="00825620">
        <w:rPr>
          <w:sz w:val="28"/>
          <w:szCs w:val="28"/>
          <w:lang w:val="uk-UA"/>
        </w:rPr>
        <w:t xml:space="preserve">» </w:t>
      </w:r>
      <w:r w:rsidR="00553D90" w:rsidRPr="00825620">
        <w:rPr>
          <w:sz w:val="28"/>
          <w:szCs w:val="28"/>
          <w:lang w:val="uk-UA"/>
        </w:rPr>
        <w:t>Глухівської міської ради на 202</w:t>
      </w:r>
      <w:r w:rsidR="00D8374A">
        <w:rPr>
          <w:sz w:val="28"/>
          <w:szCs w:val="28"/>
          <w:lang w:val="uk-UA"/>
        </w:rPr>
        <w:t>6</w:t>
      </w:r>
      <w:r w:rsidR="00553D90" w:rsidRPr="00825620">
        <w:rPr>
          <w:sz w:val="28"/>
          <w:szCs w:val="28"/>
          <w:lang w:val="uk-UA"/>
        </w:rPr>
        <w:t>-202</w:t>
      </w:r>
      <w:r w:rsidR="00D8374A">
        <w:rPr>
          <w:sz w:val="28"/>
          <w:szCs w:val="28"/>
          <w:lang w:val="uk-UA"/>
        </w:rPr>
        <w:t>8</w:t>
      </w:r>
      <w:r w:rsidR="00553D90" w:rsidRPr="00825620">
        <w:rPr>
          <w:sz w:val="28"/>
          <w:szCs w:val="28"/>
          <w:lang w:val="uk-UA"/>
        </w:rPr>
        <w:t xml:space="preserve"> роки, керуючись </w:t>
      </w:r>
      <w:r w:rsidR="00C27F91" w:rsidRPr="00825620">
        <w:rPr>
          <w:sz w:val="28"/>
          <w:szCs w:val="28"/>
          <w:lang w:val="uk-UA"/>
        </w:rPr>
        <w:t xml:space="preserve"> </w:t>
      </w:r>
      <w:r w:rsidR="00B803EB">
        <w:rPr>
          <w:sz w:val="28"/>
          <w:szCs w:val="28"/>
          <w:lang w:val="uk-UA"/>
        </w:rPr>
        <w:t xml:space="preserve">пунктом </w:t>
      </w:r>
      <w:r w:rsidR="00D8374A">
        <w:rPr>
          <w:sz w:val="28"/>
          <w:szCs w:val="28"/>
          <w:lang w:val="uk-UA"/>
        </w:rPr>
        <w:t>1</w:t>
      </w:r>
      <w:r w:rsidR="00B803EB">
        <w:rPr>
          <w:sz w:val="28"/>
          <w:szCs w:val="28"/>
          <w:lang w:val="uk-UA"/>
        </w:rPr>
        <w:t xml:space="preserve"> частини </w:t>
      </w:r>
      <w:r w:rsidR="00D8374A">
        <w:rPr>
          <w:sz w:val="28"/>
          <w:szCs w:val="28"/>
          <w:lang w:val="uk-UA"/>
        </w:rPr>
        <w:t>друг</w:t>
      </w:r>
      <w:r w:rsidR="00B803EB">
        <w:rPr>
          <w:sz w:val="28"/>
          <w:szCs w:val="28"/>
          <w:lang w:val="uk-UA"/>
        </w:rPr>
        <w:t xml:space="preserve">ої статті </w:t>
      </w:r>
      <w:r w:rsidR="00931D03">
        <w:rPr>
          <w:sz w:val="28"/>
          <w:szCs w:val="28"/>
          <w:lang w:val="uk-UA"/>
        </w:rPr>
        <w:t>52</w:t>
      </w:r>
      <w:r w:rsidR="00B803EB">
        <w:rPr>
          <w:sz w:val="28"/>
          <w:szCs w:val="28"/>
          <w:lang w:val="uk-UA"/>
        </w:rPr>
        <w:t xml:space="preserve"> та </w:t>
      </w:r>
      <w:r w:rsidR="00A26DA0">
        <w:rPr>
          <w:sz w:val="28"/>
          <w:szCs w:val="28"/>
          <w:lang w:val="uk-UA"/>
        </w:rPr>
        <w:t xml:space="preserve">частиною </w:t>
      </w:r>
      <w:r w:rsidR="00931D03">
        <w:rPr>
          <w:sz w:val="28"/>
          <w:szCs w:val="28"/>
          <w:lang w:val="uk-UA"/>
        </w:rPr>
        <w:t>шост</w:t>
      </w:r>
      <w:r w:rsidR="00C27F91" w:rsidRPr="00825620">
        <w:rPr>
          <w:sz w:val="28"/>
          <w:szCs w:val="28"/>
          <w:lang w:val="uk-UA"/>
        </w:rPr>
        <w:t>ою</w:t>
      </w:r>
      <w:r w:rsidR="00553D90" w:rsidRPr="00825620">
        <w:rPr>
          <w:sz w:val="28"/>
          <w:szCs w:val="28"/>
          <w:lang w:val="uk-UA"/>
        </w:rPr>
        <w:t xml:space="preserve"> статті 59 Закону України «Про місце</w:t>
      </w:r>
      <w:r w:rsidR="00A26DA0">
        <w:rPr>
          <w:sz w:val="28"/>
          <w:szCs w:val="28"/>
          <w:lang w:val="uk-UA"/>
        </w:rPr>
        <w:t>ве самоврядування в  Україні»,</w:t>
      </w:r>
      <w:r w:rsidR="00553D90" w:rsidRPr="00825620">
        <w:rPr>
          <w:sz w:val="28"/>
          <w:szCs w:val="28"/>
          <w:lang w:val="uk-UA"/>
        </w:rPr>
        <w:t xml:space="preserve"> </w:t>
      </w:r>
      <w:r w:rsidR="00931D03" w:rsidRPr="00931D03">
        <w:rPr>
          <w:b/>
          <w:bCs/>
          <w:sz w:val="28"/>
          <w:szCs w:val="28"/>
          <w:lang w:val="uk-UA"/>
        </w:rPr>
        <w:t>виконавчий комітет</w:t>
      </w:r>
      <w:r w:rsidR="00931D03">
        <w:rPr>
          <w:sz w:val="28"/>
          <w:szCs w:val="28"/>
          <w:lang w:val="uk-UA"/>
        </w:rPr>
        <w:t xml:space="preserve"> </w:t>
      </w:r>
      <w:r w:rsidR="00A26DA0">
        <w:rPr>
          <w:b/>
          <w:sz w:val="28"/>
          <w:szCs w:val="28"/>
          <w:lang w:val="uk-UA"/>
        </w:rPr>
        <w:t>міськ</w:t>
      </w:r>
      <w:r w:rsidR="00931D03">
        <w:rPr>
          <w:b/>
          <w:sz w:val="28"/>
          <w:szCs w:val="28"/>
          <w:lang w:val="uk-UA"/>
        </w:rPr>
        <w:t>ої</w:t>
      </w:r>
      <w:r w:rsidR="00A26DA0">
        <w:rPr>
          <w:b/>
          <w:sz w:val="28"/>
          <w:szCs w:val="28"/>
          <w:lang w:val="uk-UA"/>
        </w:rPr>
        <w:t xml:space="preserve"> рад</w:t>
      </w:r>
      <w:r w:rsidR="00931D03">
        <w:rPr>
          <w:b/>
          <w:sz w:val="28"/>
          <w:szCs w:val="28"/>
          <w:lang w:val="uk-UA"/>
        </w:rPr>
        <w:t>и</w:t>
      </w:r>
      <w:r w:rsidR="00553D90" w:rsidRPr="00825620">
        <w:rPr>
          <w:sz w:val="28"/>
          <w:szCs w:val="28"/>
          <w:lang w:val="uk-UA"/>
        </w:rPr>
        <w:t xml:space="preserve"> </w:t>
      </w:r>
      <w:r w:rsidR="00A26DA0">
        <w:rPr>
          <w:b/>
          <w:sz w:val="28"/>
          <w:szCs w:val="28"/>
          <w:lang w:val="uk-UA"/>
        </w:rPr>
        <w:t>ВИРІШИ</w:t>
      </w:r>
      <w:r w:rsidR="00931D03">
        <w:rPr>
          <w:b/>
          <w:sz w:val="28"/>
          <w:szCs w:val="28"/>
          <w:lang w:val="uk-UA"/>
        </w:rPr>
        <w:t>В</w:t>
      </w:r>
      <w:r w:rsidR="00553D90" w:rsidRPr="00825620">
        <w:rPr>
          <w:b/>
          <w:sz w:val="28"/>
          <w:szCs w:val="28"/>
          <w:lang w:val="uk-UA"/>
        </w:rPr>
        <w:t>:</w:t>
      </w:r>
    </w:p>
    <w:p w14:paraId="77B68551" w14:textId="77777777" w:rsidR="00A26DA0" w:rsidRPr="00825620" w:rsidRDefault="00B803EB" w:rsidP="005B6AAE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lang w:val="uk-UA"/>
        </w:rPr>
        <w:t>1.</w:t>
      </w:r>
      <w:r w:rsidR="005B6AAE">
        <w:rPr>
          <w:b w:val="0"/>
          <w:lang w:val="uk-UA"/>
        </w:rPr>
        <w:t xml:space="preserve"> </w:t>
      </w:r>
      <w:r w:rsidR="00931D03">
        <w:rPr>
          <w:b w:val="0"/>
          <w:lang w:val="uk-UA"/>
        </w:rPr>
        <w:t xml:space="preserve">Схвалити </w:t>
      </w:r>
      <w:proofErr w:type="spellStart"/>
      <w:r w:rsidR="00931D03">
        <w:rPr>
          <w:b w:val="0"/>
          <w:lang w:val="uk-UA"/>
        </w:rPr>
        <w:t>проєкт</w:t>
      </w:r>
      <w:proofErr w:type="spellEnd"/>
      <w:r w:rsidR="000550F1">
        <w:rPr>
          <w:b w:val="0"/>
          <w:lang w:val="uk-UA"/>
        </w:rPr>
        <w:t xml:space="preserve"> Програм</w:t>
      </w:r>
      <w:r w:rsidR="00931D03">
        <w:rPr>
          <w:b w:val="0"/>
          <w:lang w:val="uk-UA"/>
        </w:rPr>
        <w:t>и</w:t>
      </w:r>
      <w:r w:rsidR="00553D90" w:rsidRPr="00825620">
        <w:rPr>
          <w:b w:val="0"/>
          <w:lang w:val="uk-UA"/>
        </w:rPr>
        <w:t xml:space="preserve"> </w:t>
      </w:r>
      <w:r w:rsidR="004D5E5A" w:rsidRPr="00825620">
        <w:rPr>
          <w:b w:val="0"/>
          <w:lang w:val="uk-UA"/>
        </w:rPr>
        <w:t xml:space="preserve">підтримки діяльності та розвитку місцевої пожежної охорони </w:t>
      </w:r>
      <w:r w:rsidR="00135D0F" w:rsidRPr="00825620">
        <w:rPr>
          <w:b w:val="0"/>
          <w:lang w:val="uk-UA"/>
        </w:rPr>
        <w:t>у складі місцевих пожежних команд при Комунальному підприємстві «</w:t>
      </w:r>
      <w:r w:rsidR="00931D03">
        <w:rPr>
          <w:b w:val="0"/>
          <w:lang w:val="uk-UA"/>
        </w:rPr>
        <w:t>Мальва</w:t>
      </w:r>
      <w:r w:rsidR="00135D0F" w:rsidRPr="00825620">
        <w:rPr>
          <w:b w:val="0"/>
          <w:lang w:val="uk-UA"/>
        </w:rPr>
        <w:t>» Глухівської міської ради та Комунальному підприємстві «</w:t>
      </w:r>
      <w:proofErr w:type="spellStart"/>
      <w:r w:rsidR="00135D0F" w:rsidRPr="00825620">
        <w:rPr>
          <w:b w:val="0"/>
          <w:lang w:val="uk-UA"/>
        </w:rPr>
        <w:t>Полошківське</w:t>
      </w:r>
      <w:proofErr w:type="spellEnd"/>
      <w:r w:rsidR="00135D0F" w:rsidRPr="00825620">
        <w:rPr>
          <w:b w:val="0"/>
          <w:lang w:val="uk-UA"/>
        </w:rPr>
        <w:t>»</w:t>
      </w:r>
      <w:r w:rsidR="00135D0F" w:rsidRPr="00825620">
        <w:rPr>
          <w:lang w:val="uk-UA"/>
        </w:rPr>
        <w:t xml:space="preserve"> </w:t>
      </w:r>
      <w:r w:rsidR="004D5E5A" w:rsidRPr="00825620">
        <w:rPr>
          <w:b w:val="0"/>
          <w:lang w:val="uk-UA"/>
        </w:rPr>
        <w:t>Глухівської міської ради на 202</w:t>
      </w:r>
      <w:r w:rsidR="00931D03">
        <w:rPr>
          <w:b w:val="0"/>
          <w:lang w:val="uk-UA"/>
        </w:rPr>
        <w:t>6-2</w:t>
      </w:r>
      <w:r w:rsidR="004D5E5A" w:rsidRPr="00825620">
        <w:rPr>
          <w:b w:val="0"/>
          <w:lang w:val="uk-UA"/>
        </w:rPr>
        <w:t>02</w:t>
      </w:r>
      <w:r w:rsidR="00931D03">
        <w:rPr>
          <w:b w:val="0"/>
          <w:lang w:val="uk-UA"/>
        </w:rPr>
        <w:t>8</w:t>
      </w:r>
      <w:r w:rsidR="004D5E5A" w:rsidRPr="00825620">
        <w:rPr>
          <w:b w:val="0"/>
          <w:lang w:val="uk-UA"/>
        </w:rPr>
        <w:t xml:space="preserve"> роки</w:t>
      </w:r>
      <w:r w:rsidR="00F3069F">
        <w:rPr>
          <w:b w:val="0"/>
          <w:lang w:val="uk-UA"/>
        </w:rPr>
        <w:t xml:space="preserve"> </w:t>
      </w:r>
      <w:r w:rsidR="004D5E5A" w:rsidRPr="00825620">
        <w:rPr>
          <w:b w:val="0"/>
          <w:lang w:val="uk-UA"/>
        </w:rPr>
        <w:t xml:space="preserve"> </w:t>
      </w:r>
      <w:r w:rsidR="00931D03">
        <w:rPr>
          <w:b w:val="0"/>
          <w:lang w:val="uk-UA"/>
        </w:rPr>
        <w:t>(</w:t>
      </w:r>
      <w:r w:rsidR="00F3069F">
        <w:rPr>
          <w:b w:val="0"/>
          <w:snapToGrid w:val="0"/>
          <w:lang w:val="uk-UA"/>
        </w:rPr>
        <w:t>додається</w:t>
      </w:r>
      <w:r w:rsidR="00931D03">
        <w:rPr>
          <w:b w:val="0"/>
          <w:snapToGrid w:val="0"/>
          <w:lang w:val="uk-UA"/>
        </w:rPr>
        <w:t>) і винести його на розгляд міської ради</w:t>
      </w:r>
      <w:r w:rsidR="00D721F0" w:rsidRPr="00825620">
        <w:rPr>
          <w:b w:val="0"/>
          <w:snapToGrid w:val="0"/>
          <w:lang w:val="uk-UA"/>
        </w:rPr>
        <w:t>.</w:t>
      </w:r>
    </w:p>
    <w:p w14:paraId="3025700F" w14:textId="77777777" w:rsidR="00862BE2" w:rsidRDefault="005B6AAE" w:rsidP="004710EF">
      <w:pPr>
        <w:pStyle w:val="a3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2</w:t>
      </w:r>
      <w:r w:rsidR="00B803EB">
        <w:rPr>
          <w:rFonts w:ascii="Times New Roman" w:hAnsi="Times New Roman" w:cs="Times New Roman"/>
          <w:snapToGrid w:val="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="00553D90" w:rsidRPr="00862BE2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 w:rsidR="00553D90" w:rsidRPr="00862BE2">
        <w:rPr>
          <w:rFonts w:ascii="Times New Roman" w:hAnsi="Times New Roman" w:cs="Times New Roman"/>
          <w:snapToGrid w:val="0"/>
          <w:sz w:val="28"/>
          <w:szCs w:val="28"/>
          <w:lang w:val="uk-UA"/>
        </w:rPr>
        <w:t>Дєдіщева</w:t>
      </w:r>
      <w:proofErr w:type="spellEnd"/>
      <w:r w:rsidR="00553D90" w:rsidRPr="00862BE2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І.М.), а контроль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– </w:t>
      </w:r>
      <w:r w:rsidR="00553D90" w:rsidRPr="00862BE2">
        <w:rPr>
          <w:rFonts w:ascii="Times New Roman" w:hAnsi="Times New Roman" w:cs="Times New Roman"/>
          <w:snapToGrid w:val="0"/>
          <w:sz w:val="28"/>
          <w:szCs w:val="28"/>
          <w:lang w:val="uk-UA"/>
        </w:rPr>
        <w:t>на першого заступника міського голови з питань діяльності виконавчих органів міської ради  Ткаченка О.О.</w:t>
      </w:r>
      <w:r w:rsidR="000550F1" w:rsidRPr="00862BE2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</w:p>
    <w:p w14:paraId="2748BE33" w14:textId="77777777" w:rsidR="00553D90" w:rsidRPr="00825620" w:rsidRDefault="00553D90" w:rsidP="00553D90">
      <w:pPr>
        <w:ind w:right="-5" w:firstLine="567"/>
        <w:jc w:val="both"/>
        <w:rPr>
          <w:snapToGrid w:val="0"/>
          <w:sz w:val="28"/>
          <w:szCs w:val="28"/>
          <w:lang w:val="uk-UA"/>
        </w:rPr>
      </w:pPr>
    </w:p>
    <w:p w14:paraId="2CB580B2" w14:textId="77777777" w:rsidR="0062454E" w:rsidRPr="00825620" w:rsidRDefault="0062454E" w:rsidP="00553D90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14:paraId="4A170228" w14:textId="77777777" w:rsidR="00553D90" w:rsidRPr="00825620" w:rsidRDefault="00553D90" w:rsidP="00F87F8D">
      <w:pPr>
        <w:pStyle w:val="a3"/>
        <w:tabs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56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</w:t>
      </w:r>
      <w:r w:rsidR="00F87F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825620">
        <w:rPr>
          <w:rFonts w:ascii="Times New Roman" w:hAnsi="Times New Roman" w:cs="Times New Roman"/>
          <w:b/>
          <w:sz w:val="28"/>
          <w:szCs w:val="28"/>
          <w:lang w:val="uk-UA"/>
        </w:rPr>
        <w:t>Надія ВАЙЛО</w:t>
      </w:r>
    </w:p>
    <w:p w14:paraId="6FBA9C09" w14:textId="77777777" w:rsidR="00553D90" w:rsidRPr="00825620" w:rsidRDefault="00553D90" w:rsidP="00553D90">
      <w:pPr>
        <w:rPr>
          <w:rFonts w:eastAsiaTheme="minorHAnsi"/>
          <w:b/>
          <w:sz w:val="28"/>
          <w:szCs w:val="28"/>
          <w:lang w:val="uk-UA"/>
        </w:rPr>
        <w:sectPr w:rsidR="00553D90" w:rsidRPr="00825620" w:rsidSect="00EB75E9">
          <w:pgSz w:w="11910" w:h="16840"/>
          <w:pgMar w:top="1135" w:right="567" w:bottom="851" w:left="1701" w:header="720" w:footer="720" w:gutter="0"/>
          <w:cols w:space="720"/>
        </w:sectPr>
      </w:pPr>
    </w:p>
    <w:p w14:paraId="6500E780" w14:textId="77777777" w:rsidR="00A1504B" w:rsidRPr="00825620" w:rsidRDefault="00A1504B" w:rsidP="00B2479F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lastRenderedPageBreak/>
        <w:tab/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  <w:t xml:space="preserve">    </w:t>
      </w:r>
      <w:r w:rsidR="005B6AAE">
        <w:rPr>
          <w:b w:val="0"/>
          <w:lang w:val="uk-UA"/>
        </w:rPr>
        <w:t>Додаток</w:t>
      </w:r>
      <w:r w:rsidRPr="00825620">
        <w:rPr>
          <w:b w:val="0"/>
          <w:lang w:val="uk-UA"/>
        </w:rPr>
        <w:t xml:space="preserve"> </w:t>
      </w:r>
    </w:p>
    <w:p w14:paraId="6EBDF86E" w14:textId="77777777" w:rsidR="00553D90" w:rsidRPr="00825620" w:rsidRDefault="005B6AAE" w:rsidP="00782DCA">
      <w:pPr>
        <w:pStyle w:val="2"/>
        <w:ind w:left="5529" w:right="329" w:hanging="284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>до р</w:t>
      </w:r>
      <w:r w:rsidR="001D0AB4">
        <w:rPr>
          <w:b w:val="0"/>
          <w:lang w:val="uk-UA"/>
        </w:rPr>
        <w:t xml:space="preserve">ішення </w:t>
      </w:r>
      <w:r>
        <w:rPr>
          <w:b w:val="0"/>
          <w:lang w:val="uk-UA"/>
        </w:rPr>
        <w:t>виконавчого комітету</w:t>
      </w:r>
    </w:p>
    <w:p w14:paraId="08F0997D" w14:textId="5357532E" w:rsidR="00553D90" w:rsidRPr="00825620" w:rsidRDefault="00EF2CE5" w:rsidP="00EF2CE5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                                                                    </w:t>
      </w:r>
      <w:r w:rsidR="00782DCA">
        <w:rPr>
          <w:b w:val="0"/>
          <w:lang w:val="uk-UA"/>
        </w:rPr>
        <w:t xml:space="preserve"> </w:t>
      </w:r>
      <w:r w:rsidR="00E338CC" w:rsidRPr="00E338CC">
        <w:rPr>
          <w:b w:val="0"/>
          <w:u w:val="single"/>
          <w:lang w:val="uk-UA"/>
        </w:rPr>
        <w:t>16.10.2025</w:t>
      </w:r>
      <w:r w:rsidR="00782DCA">
        <w:rPr>
          <w:b w:val="0"/>
          <w:lang w:val="uk-UA"/>
        </w:rPr>
        <w:t xml:space="preserve"> </w:t>
      </w:r>
      <w:r w:rsidR="00A34994">
        <w:rPr>
          <w:b w:val="0"/>
          <w:lang w:val="uk-UA"/>
        </w:rPr>
        <w:t xml:space="preserve">№ </w:t>
      </w:r>
      <w:r w:rsidR="00E338CC" w:rsidRPr="00E338CC">
        <w:rPr>
          <w:b w:val="0"/>
          <w:u w:val="single"/>
          <w:lang w:val="uk-UA"/>
        </w:rPr>
        <w:t>343</w:t>
      </w:r>
    </w:p>
    <w:p w14:paraId="113CF7E7" w14:textId="77777777" w:rsidR="00553D90" w:rsidRPr="00825620" w:rsidRDefault="00553D90" w:rsidP="00553D90">
      <w:pPr>
        <w:pStyle w:val="2"/>
        <w:ind w:right="329"/>
        <w:jc w:val="both"/>
        <w:rPr>
          <w:b w:val="0"/>
          <w:lang w:val="uk-UA"/>
        </w:rPr>
      </w:pPr>
    </w:p>
    <w:p w14:paraId="6AFF01D4" w14:textId="77777777" w:rsidR="00553D90" w:rsidRPr="00825620" w:rsidRDefault="00553D90" w:rsidP="00553D90">
      <w:pPr>
        <w:pStyle w:val="2"/>
        <w:ind w:right="329"/>
        <w:jc w:val="both"/>
        <w:rPr>
          <w:sz w:val="26"/>
          <w:lang w:val="uk-UA"/>
        </w:rPr>
      </w:pPr>
    </w:p>
    <w:p w14:paraId="53F60299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  <w:bookmarkStart w:id="0" w:name="_GoBack"/>
      <w:bookmarkEnd w:id="0"/>
    </w:p>
    <w:p w14:paraId="1FCE86AB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511114DA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1759DB05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6D3410E7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01794FB4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25F36184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04F0D67B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2660DD47" w14:textId="77777777" w:rsidR="00553D90" w:rsidRPr="00825620" w:rsidRDefault="00553D90" w:rsidP="00553D90">
      <w:pPr>
        <w:pStyle w:val="2"/>
        <w:ind w:right="329"/>
        <w:jc w:val="center"/>
        <w:rPr>
          <w:sz w:val="40"/>
          <w:szCs w:val="40"/>
          <w:lang w:val="uk-UA"/>
        </w:rPr>
      </w:pPr>
      <w:r w:rsidRPr="00825620">
        <w:rPr>
          <w:sz w:val="40"/>
          <w:szCs w:val="40"/>
          <w:lang w:val="uk-UA"/>
        </w:rPr>
        <w:t xml:space="preserve"> </w:t>
      </w:r>
    </w:p>
    <w:p w14:paraId="6D15AB8B" w14:textId="0C9D486D" w:rsidR="00135D0F" w:rsidRPr="00825620" w:rsidRDefault="00EF2E92" w:rsidP="00141688">
      <w:pPr>
        <w:pStyle w:val="2"/>
        <w:ind w:right="329" w:firstLine="342"/>
        <w:jc w:val="center"/>
        <w:rPr>
          <w:sz w:val="40"/>
          <w:szCs w:val="40"/>
          <w:lang w:val="uk-UA"/>
        </w:rPr>
      </w:pPr>
      <w:proofErr w:type="spellStart"/>
      <w:r>
        <w:rPr>
          <w:sz w:val="40"/>
          <w:szCs w:val="40"/>
          <w:lang w:val="uk-UA"/>
        </w:rPr>
        <w:t>Проєкт</w:t>
      </w:r>
      <w:proofErr w:type="spellEnd"/>
      <w:r>
        <w:rPr>
          <w:sz w:val="40"/>
          <w:szCs w:val="40"/>
          <w:lang w:val="uk-UA"/>
        </w:rPr>
        <w:t xml:space="preserve"> «</w:t>
      </w:r>
      <w:r w:rsidR="001D0AB4">
        <w:rPr>
          <w:sz w:val="40"/>
          <w:szCs w:val="40"/>
          <w:lang w:val="uk-UA"/>
        </w:rPr>
        <w:t>Програм</w:t>
      </w:r>
      <w:r>
        <w:rPr>
          <w:sz w:val="40"/>
          <w:szCs w:val="40"/>
          <w:lang w:val="uk-UA"/>
        </w:rPr>
        <w:t>и</w:t>
      </w:r>
      <w:r w:rsidR="00553D90" w:rsidRPr="00825620">
        <w:rPr>
          <w:sz w:val="40"/>
          <w:szCs w:val="40"/>
          <w:lang w:val="uk-UA"/>
        </w:rPr>
        <w:t xml:space="preserve"> підтримки діяльності та розвитку місцевої пожежної охорони </w:t>
      </w:r>
      <w:r w:rsidR="00135D0F" w:rsidRPr="00825620">
        <w:rPr>
          <w:sz w:val="40"/>
          <w:szCs w:val="40"/>
          <w:lang w:val="uk-UA"/>
        </w:rPr>
        <w:t>у складі</w:t>
      </w:r>
      <w:r w:rsidR="001E225F" w:rsidRPr="00825620">
        <w:rPr>
          <w:sz w:val="40"/>
          <w:szCs w:val="40"/>
          <w:lang w:val="uk-UA"/>
        </w:rPr>
        <w:t xml:space="preserve"> </w:t>
      </w:r>
      <w:r w:rsidR="00135D0F" w:rsidRPr="00825620">
        <w:rPr>
          <w:sz w:val="40"/>
          <w:szCs w:val="40"/>
          <w:lang w:val="uk-UA"/>
        </w:rPr>
        <w:t>місцевих пожежних команд при Комунальному підприємстві</w:t>
      </w:r>
      <w:r w:rsidR="0078269A" w:rsidRPr="00825620">
        <w:rPr>
          <w:sz w:val="40"/>
          <w:szCs w:val="40"/>
          <w:lang w:val="uk-UA"/>
        </w:rPr>
        <w:t xml:space="preserve"> «</w:t>
      </w:r>
      <w:r w:rsidR="00782DCA">
        <w:rPr>
          <w:sz w:val="40"/>
          <w:szCs w:val="40"/>
          <w:lang w:val="uk-UA"/>
        </w:rPr>
        <w:t>Мальва</w:t>
      </w:r>
      <w:r w:rsidR="00141688" w:rsidRPr="00825620">
        <w:rPr>
          <w:sz w:val="40"/>
          <w:szCs w:val="40"/>
          <w:lang w:val="uk-UA"/>
        </w:rPr>
        <w:t xml:space="preserve">» Глухівської міської </w:t>
      </w:r>
      <w:r w:rsidR="00135D0F" w:rsidRPr="00825620">
        <w:rPr>
          <w:sz w:val="40"/>
          <w:szCs w:val="40"/>
          <w:lang w:val="uk-UA"/>
        </w:rPr>
        <w:t>ради та Комунальному підприємстві «</w:t>
      </w:r>
      <w:proofErr w:type="spellStart"/>
      <w:r w:rsidR="00135D0F" w:rsidRPr="00825620">
        <w:rPr>
          <w:sz w:val="40"/>
          <w:szCs w:val="40"/>
          <w:lang w:val="uk-UA"/>
        </w:rPr>
        <w:t>Полошківське</w:t>
      </w:r>
      <w:proofErr w:type="spellEnd"/>
      <w:r w:rsidR="00135D0F" w:rsidRPr="00825620">
        <w:rPr>
          <w:sz w:val="40"/>
          <w:szCs w:val="40"/>
          <w:lang w:val="uk-UA"/>
        </w:rPr>
        <w:t>»</w:t>
      </w:r>
      <w:r w:rsidR="00135D0F" w:rsidRPr="00825620">
        <w:rPr>
          <w:lang w:val="uk-UA"/>
        </w:rPr>
        <w:t xml:space="preserve"> </w:t>
      </w:r>
      <w:r w:rsidR="00553D90" w:rsidRPr="00825620">
        <w:rPr>
          <w:sz w:val="40"/>
          <w:szCs w:val="40"/>
          <w:lang w:val="uk-UA"/>
        </w:rPr>
        <w:t>Глухівської міської ради</w:t>
      </w:r>
    </w:p>
    <w:p w14:paraId="7362E546" w14:textId="1E51D8D7" w:rsidR="00553D90" w:rsidRPr="00825620" w:rsidRDefault="00881EE0" w:rsidP="00141688">
      <w:pPr>
        <w:pStyle w:val="2"/>
        <w:ind w:right="329"/>
        <w:jc w:val="center"/>
        <w:rPr>
          <w:sz w:val="40"/>
          <w:szCs w:val="40"/>
          <w:lang w:val="uk-UA"/>
        </w:rPr>
      </w:pPr>
      <w:r w:rsidRPr="00825620">
        <w:rPr>
          <w:sz w:val="40"/>
          <w:szCs w:val="40"/>
          <w:lang w:val="uk-UA"/>
        </w:rPr>
        <w:t xml:space="preserve">на </w:t>
      </w:r>
      <w:r w:rsidR="00553D90" w:rsidRPr="00825620">
        <w:rPr>
          <w:sz w:val="40"/>
          <w:szCs w:val="40"/>
          <w:lang w:val="uk-UA"/>
        </w:rPr>
        <w:t>202</w:t>
      </w:r>
      <w:r w:rsidR="00782DCA">
        <w:rPr>
          <w:sz w:val="40"/>
          <w:szCs w:val="40"/>
          <w:lang w:val="uk-UA"/>
        </w:rPr>
        <w:t>6</w:t>
      </w:r>
      <w:r w:rsidR="00553D90" w:rsidRPr="00825620">
        <w:rPr>
          <w:sz w:val="40"/>
          <w:szCs w:val="40"/>
          <w:lang w:val="uk-UA"/>
        </w:rPr>
        <w:t>-202</w:t>
      </w:r>
      <w:r w:rsidR="00782DCA">
        <w:rPr>
          <w:sz w:val="40"/>
          <w:szCs w:val="40"/>
          <w:lang w:val="uk-UA"/>
        </w:rPr>
        <w:t>8</w:t>
      </w:r>
      <w:r w:rsidR="00553D90" w:rsidRPr="00825620">
        <w:rPr>
          <w:sz w:val="40"/>
          <w:szCs w:val="40"/>
          <w:lang w:val="uk-UA"/>
        </w:rPr>
        <w:t xml:space="preserve"> роки</w:t>
      </w:r>
      <w:r w:rsidR="00EF2E92">
        <w:rPr>
          <w:sz w:val="40"/>
          <w:szCs w:val="40"/>
          <w:lang w:val="uk-UA"/>
        </w:rPr>
        <w:t>»</w:t>
      </w:r>
    </w:p>
    <w:p w14:paraId="340294B5" w14:textId="77777777" w:rsidR="00553D90" w:rsidRPr="00825620" w:rsidRDefault="00553D90" w:rsidP="00553D90">
      <w:pPr>
        <w:pStyle w:val="2"/>
        <w:ind w:right="329"/>
        <w:jc w:val="both"/>
        <w:rPr>
          <w:sz w:val="26"/>
          <w:szCs w:val="26"/>
          <w:lang w:val="uk-UA"/>
        </w:rPr>
      </w:pPr>
    </w:p>
    <w:p w14:paraId="620FBB58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109305C6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7351387F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0DF1497D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7C9D02DE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2E840346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197E5B64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1F84BF55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42ACD59A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7B8B57D9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2BB6170B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039EDA8A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003295F0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2FAEB556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5C6F70F8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3A4DC252" w14:textId="77777777"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14:paraId="542490AA" w14:textId="77777777" w:rsidR="00EF2CE5" w:rsidRPr="00825620" w:rsidRDefault="00EF2CE5" w:rsidP="00553D90">
      <w:pPr>
        <w:pStyle w:val="2"/>
        <w:ind w:right="329"/>
        <w:jc w:val="both"/>
        <w:rPr>
          <w:lang w:val="uk-UA"/>
        </w:rPr>
      </w:pPr>
    </w:p>
    <w:p w14:paraId="19CEB189" w14:textId="77777777" w:rsidR="00EF2CE5" w:rsidRPr="00825620" w:rsidRDefault="00EF2CE5" w:rsidP="00553D90">
      <w:pPr>
        <w:pStyle w:val="2"/>
        <w:ind w:right="329"/>
        <w:jc w:val="both"/>
        <w:rPr>
          <w:lang w:val="uk-UA"/>
        </w:rPr>
      </w:pPr>
    </w:p>
    <w:p w14:paraId="297D9E33" w14:textId="77777777" w:rsidR="00EF2CE5" w:rsidRPr="00825620" w:rsidRDefault="00EF2CE5" w:rsidP="00747D7D">
      <w:pPr>
        <w:pStyle w:val="2"/>
        <w:ind w:left="0" w:right="329"/>
        <w:jc w:val="both"/>
        <w:rPr>
          <w:lang w:val="uk-UA"/>
        </w:rPr>
      </w:pPr>
    </w:p>
    <w:p w14:paraId="532AE4AA" w14:textId="77777777" w:rsidR="00141688" w:rsidRDefault="00141688" w:rsidP="00141688">
      <w:pPr>
        <w:jc w:val="center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202</w:t>
      </w:r>
      <w:r w:rsidR="00782DCA">
        <w:rPr>
          <w:sz w:val="28"/>
          <w:szCs w:val="28"/>
          <w:lang w:val="uk-UA"/>
        </w:rPr>
        <w:t>5</w:t>
      </w:r>
    </w:p>
    <w:p w14:paraId="2F933B4E" w14:textId="77777777" w:rsidR="00DA263D" w:rsidRPr="00825620" w:rsidRDefault="00DA263D" w:rsidP="00141688">
      <w:pPr>
        <w:jc w:val="center"/>
        <w:rPr>
          <w:sz w:val="28"/>
          <w:szCs w:val="28"/>
          <w:lang w:val="uk-UA"/>
        </w:rPr>
      </w:pPr>
    </w:p>
    <w:p w14:paraId="3E56E83E" w14:textId="77777777" w:rsidR="00553D90" w:rsidRDefault="00553D90" w:rsidP="004E46D9">
      <w:pPr>
        <w:pStyle w:val="2"/>
        <w:numPr>
          <w:ilvl w:val="0"/>
          <w:numId w:val="3"/>
        </w:numPr>
        <w:ind w:right="366"/>
        <w:jc w:val="center"/>
        <w:rPr>
          <w:lang w:val="uk-UA"/>
        </w:rPr>
      </w:pPr>
      <w:r w:rsidRPr="00825620">
        <w:rPr>
          <w:lang w:val="uk-UA"/>
        </w:rPr>
        <w:lastRenderedPageBreak/>
        <w:t xml:space="preserve">ПАСПОРТ ПРОГРАМИ  </w:t>
      </w:r>
    </w:p>
    <w:p w14:paraId="27186240" w14:textId="77777777" w:rsidR="004E46D9" w:rsidRPr="00825620" w:rsidRDefault="004E46D9" w:rsidP="004E46D9">
      <w:pPr>
        <w:pStyle w:val="2"/>
        <w:ind w:left="801" w:right="366"/>
        <w:rPr>
          <w:lang w:val="uk-UA"/>
        </w:rPr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712"/>
        <w:gridCol w:w="5247"/>
      </w:tblGrid>
      <w:tr w:rsidR="00553D90" w:rsidRPr="00FA6663" w14:paraId="52325E8D" w14:textId="77777777" w:rsidTr="009B0959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DEEEA" w14:textId="77777777"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373A8" w14:textId="77777777" w:rsidR="00553D90" w:rsidRPr="004E46D9" w:rsidRDefault="00553D90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8B632" w14:textId="77777777" w:rsidR="00553D90" w:rsidRPr="004E46D9" w:rsidRDefault="00553D90" w:rsidP="00AC774E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Виконавчий комітет Глухівської  міської ради</w:t>
            </w:r>
          </w:p>
        </w:tc>
      </w:tr>
      <w:tr w:rsidR="00553D90" w:rsidRPr="00FA6663" w14:paraId="46F9BA05" w14:textId="77777777" w:rsidTr="009B0959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21E83" w14:textId="77777777"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978E1" w14:textId="77777777" w:rsidR="00553D90" w:rsidRPr="004E46D9" w:rsidRDefault="00553D90">
            <w:pPr>
              <w:pStyle w:val="TableParagraph"/>
              <w:ind w:left="122" w:right="129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F4228" w14:textId="77777777" w:rsidR="00553D90" w:rsidRPr="004E46D9" w:rsidRDefault="00730A5E" w:rsidP="00AC774E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Розпорядження міського голови</w:t>
            </w:r>
            <w:r w:rsidR="00274CDA" w:rsidRPr="004E46D9">
              <w:rPr>
                <w:sz w:val="26"/>
                <w:szCs w:val="26"/>
                <w:lang w:val="uk-UA"/>
              </w:rPr>
              <w:t xml:space="preserve"> від</w:t>
            </w:r>
            <w:r w:rsidR="00374961" w:rsidRPr="004E46D9">
              <w:rPr>
                <w:sz w:val="26"/>
                <w:szCs w:val="26"/>
                <w:lang w:val="uk-UA"/>
              </w:rPr>
              <w:t xml:space="preserve"> </w:t>
            </w:r>
            <w:r w:rsidR="00386F5D">
              <w:rPr>
                <w:sz w:val="26"/>
                <w:szCs w:val="26"/>
                <w:lang w:val="uk-UA"/>
              </w:rPr>
              <w:t>02</w:t>
            </w:r>
            <w:r w:rsidR="00374961" w:rsidRPr="004E46D9">
              <w:rPr>
                <w:sz w:val="26"/>
                <w:szCs w:val="26"/>
                <w:lang w:val="uk-UA"/>
              </w:rPr>
              <w:t>.</w:t>
            </w:r>
            <w:r w:rsidR="00386F5D">
              <w:rPr>
                <w:sz w:val="26"/>
                <w:szCs w:val="26"/>
                <w:lang w:val="uk-UA"/>
              </w:rPr>
              <w:t>10</w:t>
            </w:r>
            <w:r w:rsidR="00374961" w:rsidRPr="004E46D9">
              <w:rPr>
                <w:sz w:val="26"/>
                <w:szCs w:val="26"/>
                <w:lang w:val="uk-UA"/>
              </w:rPr>
              <w:t>.202</w:t>
            </w:r>
            <w:r w:rsidR="00386F5D">
              <w:rPr>
                <w:sz w:val="26"/>
                <w:szCs w:val="26"/>
                <w:lang w:val="uk-UA"/>
              </w:rPr>
              <w:t>5</w:t>
            </w:r>
            <w:r w:rsidR="00374961" w:rsidRPr="004E46D9">
              <w:rPr>
                <w:sz w:val="26"/>
                <w:szCs w:val="26"/>
                <w:lang w:val="uk-UA"/>
              </w:rPr>
              <w:t xml:space="preserve"> № </w:t>
            </w:r>
            <w:r w:rsidR="00386F5D">
              <w:rPr>
                <w:sz w:val="26"/>
                <w:szCs w:val="26"/>
                <w:lang w:val="uk-UA"/>
              </w:rPr>
              <w:t>125</w:t>
            </w:r>
            <w:r w:rsidR="00374961" w:rsidRPr="004E46D9">
              <w:rPr>
                <w:sz w:val="26"/>
                <w:szCs w:val="26"/>
                <w:lang w:val="uk-UA"/>
              </w:rPr>
              <w:t>-ОД</w:t>
            </w:r>
            <w:r w:rsidR="00274CDA" w:rsidRPr="004E46D9">
              <w:rPr>
                <w:sz w:val="26"/>
                <w:szCs w:val="26"/>
                <w:lang w:val="uk-UA"/>
              </w:rPr>
              <w:t xml:space="preserve"> </w:t>
            </w:r>
            <w:r w:rsidR="008F21FE" w:rsidRPr="004E46D9">
              <w:rPr>
                <w:sz w:val="26"/>
                <w:szCs w:val="26"/>
                <w:lang w:val="uk-UA"/>
              </w:rPr>
              <w:t xml:space="preserve">«Про розробку </w:t>
            </w:r>
            <w:proofErr w:type="spellStart"/>
            <w:r w:rsidR="008F21FE" w:rsidRPr="004E46D9">
              <w:rPr>
                <w:sz w:val="26"/>
                <w:szCs w:val="26"/>
                <w:lang w:val="uk-UA"/>
              </w:rPr>
              <w:t>проєкту</w:t>
            </w:r>
            <w:proofErr w:type="spellEnd"/>
            <w:r w:rsidR="008F21FE" w:rsidRPr="004E46D9">
              <w:rPr>
                <w:sz w:val="26"/>
                <w:szCs w:val="26"/>
                <w:lang w:val="uk-UA"/>
              </w:rPr>
              <w:t xml:space="preserve"> </w:t>
            </w:r>
            <w:bookmarkStart w:id="1" w:name="_Hlk210831266"/>
            <w:r w:rsidR="008F21FE" w:rsidRPr="004E46D9">
              <w:rPr>
                <w:sz w:val="26"/>
                <w:szCs w:val="26"/>
                <w:lang w:val="uk-UA"/>
              </w:rPr>
              <w:t>Програми підтримки та розвитку пожежної охорони у складу місцевих пожежних команд при КП «</w:t>
            </w:r>
            <w:r w:rsidR="00CF50A8">
              <w:rPr>
                <w:sz w:val="26"/>
                <w:szCs w:val="26"/>
                <w:lang w:val="uk-UA"/>
              </w:rPr>
              <w:t>Мальва</w:t>
            </w:r>
            <w:r w:rsidR="008F21FE" w:rsidRPr="004E46D9">
              <w:rPr>
                <w:sz w:val="26"/>
                <w:szCs w:val="26"/>
                <w:lang w:val="uk-UA"/>
              </w:rPr>
              <w:t>» Глухівської міської ради та КП «</w:t>
            </w:r>
            <w:proofErr w:type="spellStart"/>
            <w:r w:rsidR="008F21FE" w:rsidRPr="004E46D9">
              <w:rPr>
                <w:sz w:val="26"/>
                <w:szCs w:val="26"/>
                <w:lang w:val="uk-UA"/>
              </w:rPr>
              <w:t>Полошківське</w:t>
            </w:r>
            <w:proofErr w:type="spellEnd"/>
            <w:r w:rsidR="008F21FE" w:rsidRPr="004E46D9">
              <w:rPr>
                <w:sz w:val="26"/>
                <w:szCs w:val="26"/>
                <w:lang w:val="uk-UA"/>
              </w:rPr>
              <w:t>» Глухівської міської ради на 202</w:t>
            </w:r>
            <w:r w:rsidR="00CF50A8">
              <w:rPr>
                <w:sz w:val="26"/>
                <w:szCs w:val="26"/>
                <w:lang w:val="uk-UA"/>
              </w:rPr>
              <w:t>6</w:t>
            </w:r>
            <w:r w:rsidR="008F21FE" w:rsidRPr="004E46D9">
              <w:rPr>
                <w:sz w:val="26"/>
                <w:szCs w:val="26"/>
                <w:lang w:val="uk-UA"/>
              </w:rPr>
              <w:t>-202</w:t>
            </w:r>
            <w:r w:rsidR="00CF50A8">
              <w:rPr>
                <w:sz w:val="26"/>
                <w:szCs w:val="26"/>
                <w:lang w:val="uk-UA"/>
              </w:rPr>
              <w:t>8</w:t>
            </w:r>
            <w:r w:rsidR="008F21FE" w:rsidRPr="004E46D9">
              <w:rPr>
                <w:sz w:val="26"/>
                <w:szCs w:val="26"/>
                <w:lang w:val="uk-UA"/>
              </w:rPr>
              <w:t xml:space="preserve"> роки</w:t>
            </w:r>
            <w:bookmarkEnd w:id="1"/>
            <w:r w:rsidR="008F21FE" w:rsidRPr="004E46D9">
              <w:rPr>
                <w:sz w:val="26"/>
                <w:szCs w:val="26"/>
                <w:lang w:val="uk-UA"/>
              </w:rPr>
              <w:t>»</w:t>
            </w:r>
          </w:p>
        </w:tc>
      </w:tr>
      <w:tr w:rsidR="00553D90" w:rsidRPr="00FA6663" w14:paraId="0F1BDC56" w14:textId="77777777" w:rsidTr="009B0959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22236" w14:textId="77777777"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76DFF" w14:textId="77777777" w:rsidR="00553D90" w:rsidRPr="004E46D9" w:rsidRDefault="00553D90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3BD8F" w14:textId="77777777" w:rsidR="00553D90" w:rsidRPr="004E46D9" w:rsidRDefault="00553D90" w:rsidP="00AC774E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553D90" w:rsidRPr="00FA6663" w14:paraId="10BF7DE1" w14:textId="77777777" w:rsidTr="009B0959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08A5C" w14:textId="77777777"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8D153" w14:textId="77777777" w:rsidR="00553D90" w:rsidRPr="004E46D9" w:rsidRDefault="00553D90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proofErr w:type="spellStart"/>
            <w:r w:rsidRPr="004E46D9">
              <w:rPr>
                <w:sz w:val="26"/>
                <w:szCs w:val="26"/>
                <w:lang w:val="uk-UA"/>
              </w:rPr>
              <w:t>Співрозробники</w:t>
            </w:r>
            <w:proofErr w:type="spellEnd"/>
            <w:r w:rsidRPr="004E46D9">
              <w:rPr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33830" w14:textId="77777777" w:rsidR="00553D90" w:rsidRPr="004E46D9" w:rsidRDefault="00274CDA" w:rsidP="00AC774E">
            <w:pPr>
              <w:ind w:left="57" w:right="57"/>
              <w:rPr>
                <w:rFonts w:eastAsiaTheme="minorHAnsi"/>
                <w:sz w:val="26"/>
                <w:szCs w:val="26"/>
                <w:lang w:val="uk-UA"/>
              </w:rPr>
            </w:pPr>
            <w:r w:rsidRPr="004E46D9">
              <w:rPr>
                <w:rFonts w:eastAsiaTheme="minorHAnsi"/>
                <w:sz w:val="26"/>
                <w:szCs w:val="26"/>
                <w:lang w:val="uk-UA"/>
              </w:rPr>
              <w:t>КП «</w:t>
            </w:r>
            <w:proofErr w:type="spellStart"/>
            <w:r w:rsidRPr="004E46D9">
              <w:rPr>
                <w:rFonts w:eastAsiaTheme="minorHAnsi"/>
                <w:sz w:val="26"/>
                <w:szCs w:val="26"/>
                <w:lang w:val="uk-UA"/>
              </w:rPr>
              <w:t>Полошківське</w:t>
            </w:r>
            <w:proofErr w:type="spellEnd"/>
            <w:r w:rsidRPr="004E46D9">
              <w:rPr>
                <w:rFonts w:eastAsiaTheme="minorHAnsi"/>
                <w:sz w:val="26"/>
                <w:szCs w:val="26"/>
                <w:lang w:val="uk-UA"/>
              </w:rPr>
              <w:t>»</w:t>
            </w:r>
            <w:r w:rsidR="001C3447" w:rsidRPr="004E46D9">
              <w:rPr>
                <w:rFonts w:eastAsiaTheme="minorHAnsi"/>
                <w:sz w:val="26"/>
                <w:szCs w:val="26"/>
                <w:lang w:val="uk-UA"/>
              </w:rPr>
              <w:t xml:space="preserve"> Глухівської міської ради</w:t>
            </w:r>
            <w:r w:rsidRPr="004E46D9">
              <w:rPr>
                <w:rFonts w:eastAsiaTheme="minorHAnsi"/>
                <w:sz w:val="26"/>
                <w:szCs w:val="26"/>
                <w:lang w:val="uk-UA"/>
              </w:rPr>
              <w:t>, КП «</w:t>
            </w:r>
            <w:r w:rsidR="00CF50A8">
              <w:rPr>
                <w:rFonts w:eastAsiaTheme="minorHAnsi"/>
                <w:sz w:val="26"/>
                <w:szCs w:val="26"/>
                <w:lang w:val="uk-UA"/>
              </w:rPr>
              <w:t>Мальва</w:t>
            </w:r>
            <w:r w:rsidRPr="004E46D9">
              <w:rPr>
                <w:rFonts w:eastAsiaTheme="minorHAnsi"/>
                <w:sz w:val="26"/>
                <w:szCs w:val="26"/>
                <w:lang w:val="uk-UA"/>
              </w:rPr>
              <w:t>»</w:t>
            </w:r>
            <w:r w:rsidR="001C3447" w:rsidRPr="004E46D9">
              <w:rPr>
                <w:rFonts w:eastAsiaTheme="minorHAnsi"/>
                <w:sz w:val="26"/>
                <w:szCs w:val="26"/>
                <w:lang w:val="uk-UA"/>
              </w:rPr>
              <w:t xml:space="preserve"> Глухівської міської ради</w:t>
            </w:r>
            <w:r w:rsidR="008B68A2" w:rsidRPr="004E46D9">
              <w:rPr>
                <w:rFonts w:eastAsiaTheme="minorHAnsi"/>
                <w:sz w:val="26"/>
                <w:szCs w:val="26"/>
                <w:lang w:val="uk-UA"/>
              </w:rPr>
              <w:t>, 1</w:t>
            </w:r>
            <w:r w:rsidR="00CF50A8">
              <w:rPr>
                <w:rFonts w:eastAsiaTheme="minorHAnsi"/>
                <w:sz w:val="26"/>
                <w:szCs w:val="26"/>
                <w:lang w:val="uk-UA"/>
              </w:rPr>
              <w:t>8</w:t>
            </w:r>
            <w:r w:rsidR="008B68A2" w:rsidRPr="004E46D9">
              <w:rPr>
                <w:rFonts w:eastAsiaTheme="minorHAnsi"/>
                <w:sz w:val="26"/>
                <w:szCs w:val="26"/>
                <w:lang w:val="uk-UA"/>
              </w:rPr>
              <w:t xml:space="preserve">-та Державна </w:t>
            </w:r>
            <w:proofErr w:type="spellStart"/>
            <w:r w:rsidR="008B68A2" w:rsidRPr="004E46D9">
              <w:rPr>
                <w:rFonts w:eastAsiaTheme="minorHAnsi"/>
                <w:sz w:val="26"/>
                <w:szCs w:val="26"/>
                <w:lang w:val="uk-UA"/>
              </w:rPr>
              <w:t>пожежно</w:t>
            </w:r>
            <w:proofErr w:type="spellEnd"/>
            <w:r w:rsidR="008B68A2" w:rsidRPr="004E46D9">
              <w:rPr>
                <w:rFonts w:eastAsiaTheme="minorHAnsi"/>
                <w:sz w:val="26"/>
                <w:szCs w:val="26"/>
                <w:lang w:val="uk-UA"/>
              </w:rPr>
              <w:t>-рятувальна частина</w:t>
            </w:r>
            <w:r w:rsidR="00747D7D" w:rsidRPr="004E46D9">
              <w:rPr>
                <w:rFonts w:eastAsiaTheme="minorHAnsi"/>
                <w:sz w:val="26"/>
                <w:szCs w:val="26"/>
                <w:lang w:val="uk-UA"/>
              </w:rPr>
              <w:t xml:space="preserve"> 2 державного </w:t>
            </w:r>
            <w:proofErr w:type="spellStart"/>
            <w:r w:rsidR="00747D7D" w:rsidRPr="004E46D9">
              <w:rPr>
                <w:rFonts w:eastAsiaTheme="minorHAnsi"/>
                <w:sz w:val="26"/>
                <w:szCs w:val="26"/>
                <w:lang w:val="uk-UA"/>
              </w:rPr>
              <w:t>пожежно</w:t>
            </w:r>
            <w:proofErr w:type="spellEnd"/>
            <w:r w:rsidR="00747D7D" w:rsidRPr="004E46D9">
              <w:rPr>
                <w:rFonts w:eastAsiaTheme="minorHAnsi"/>
                <w:sz w:val="26"/>
                <w:szCs w:val="26"/>
                <w:lang w:val="uk-UA"/>
              </w:rPr>
              <w:t>-рятувального загону Головного управління ДСНС у Сумській області</w:t>
            </w:r>
          </w:p>
        </w:tc>
      </w:tr>
      <w:tr w:rsidR="00553D90" w:rsidRPr="00FA6663" w14:paraId="32F094A8" w14:textId="77777777" w:rsidTr="009B0959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CDE8E" w14:textId="77777777"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2C1CF" w14:textId="77777777" w:rsidR="00553D90" w:rsidRPr="004E46D9" w:rsidRDefault="00553D90">
            <w:pPr>
              <w:pStyle w:val="TableParagraph"/>
              <w:ind w:left="122" w:right="635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1DBF7" w14:textId="77777777" w:rsidR="00553D90" w:rsidRPr="004E46D9" w:rsidRDefault="00BC1E4F" w:rsidP="00AC774E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rFonts w:eastAsiaTheme="minorHAnsi"/>
                <w:sz w:val="26"/>
                <w:szCs w:val="26"/>
                <w:lang w:val="uk-UA"/>
              </w:rPr>
              <w:t>КП «</w:t>
            </w:r>
            <w:proofErr w:type="spellStart"/>
            <w:r w:rsidRPr="004E46D9">
              <w:rPr>
                <w:rFonts w:eastAsiaTheme="minorHAnsi"/>
                <w:sz w:val="26"/>
                <w:szCs w:val="26"/>
                <w:lang w:val="uk-UA"/>
              </w:rPr>
              <w:t>Полошківське</w:t>
            </w:r>
            <w:proofErr w:type="spellEnd"/>
            <w:r w:rsidRPr="004E46D9">
              <w:rPr>
                <w:rFonts w:eastAsiaTheme="minorHAnsi"/>
                <w:sz w:val="26"/>
                <w:szCs w:val="26"/>
                <w:lang w:val="uk-UA"/>
              </w:rPr>
              <w:t>» Глухівської міської ради, КП «</w:t>
            </w:r>
            <w:r w:rsidR="00CF50A8">
              <w:rPr>
                <w:rFonts w:eastAsiaTheme="minorHAnsi"/>
                <w:sz w:val="26"/>
                <w:szCs w:val="26"/>
                <w:lang w:val="uk-UA"/>
              </w:rPr>
              <w:t>Мальва</w:t>
            </w:r>
            <w:r w:rsidRPr="004E46D9">
              <w:rPr>
                <w:rFonts w:eastAsiaTheme="minorHAnsi"/>
                <w:sz w:val="26"/>
                <w:szCs w:val="26"/>
                <w:lang w:val="uk-UA"/>
              </w:rPr>
              <w:t>» Глухівської міської ради</w:t>
            </w:r>
          </w:p>
        </w:tc>
      </w:tr>
      <w:tr w:rsidR="00553D90" w:rsidRPr="00FA6663" w14:paraId="57ADC64E" w14:textId="77777777" w:rsidTr="009B0959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3C985" w14:textId="77777777"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6E103" w14:textId="77777777" w:rsidR="00553D90" w:rsidRPr="004E46D9" w:rsidRDefault="00553D90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306EE" w14:textId="77777777" w:rsidR="00553D90" w:rsidRPr="004E46D9" w:rsidRDefault="00BC1E4F" w:rsidP="00AC774E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У</w:t>
            </w:r>
            <w:r w:rsidR="00B915E9" w:rsidRPr="004E46D9">
              <w:rPr>
                <w:sz w:val="26"/>
                <w:szCs w:val="26"/>
                <w:lang w:val="uk-UA"/>
              </w:rPr>
              <w:t>правління житлово-комунального господарства та містобудув</w:t>
            </w:r>
            <w:r w:rsidR="004E46D9" w:rsidRPr="004E46D9">
              <w:rPr>
                <w:sz w:val="26"/>
                <w:szCs w:val="26"/>
                <w:lang w:val="uk-UA"/>
              </w:rPr>
              <w:t xml:space="preserve">ання Глухівської міської ради, відділ з питань інформаційної та правоохоронної діяльності апарату міської ради та її виконавчого комітету, </w:t>
            </w:r>
            <w:r w:rsidRPr="004E46D9">
              <w:rPr>
                <w:sz w:val="26"/>
                <w:szCs w:val="26"/>
                <w:lang w:val="uk-UA"/>
              </w:rPr>
              <w:t>К</w:t>
            </w:r>
            <w:r w:rsidR="004C2639" w:rsidRPr="004E46D9">
              <w:rPr>
                <w:sz w:val="26"/>
                <w:szCs w:val="26"/>
                <w:lang w:val="uk-UA"/>
              </w:rPr>
              <w:t>П</w:t>
            </w:r>
            <w:r w:rsidR="00B915E9" w:rsidRPr="004E46D9">
              <w:rPr>
                <w:sz w:val="26"/>
                <w:szCs w:val="26"/>
                <w:lang w:val="uk-UA"/>
              </w:rPr>
              <w:t xml:space="preserve"> «</w:t>
            </w:r>
            <w:r w:rsidR="00CF50A8">
              <w:rPr>
                <w:sz w:val="26"/>
                <w:szCs w:val="26"/>
                <w:lang w:val="uk-UA"/>
              </w:rPr>
              <w:t>Мальва</w:t>
            </w:r>
            <w:r w:rsidR="00B915E9" w:rsidRPr="004E46D9">
              <w:rPr>
                <w:sz w:val="26"/>
                <w:szCs w:val="26"/>
                <w:lang w:val="uk-UA"/>
              </w:rPr>
              <w:t>»</w:t>
            </w:r>
            <w:r w:rsidR="004C2639" w:rsidRPr="004E46D9">
              <w:rPr>
                <w:sz w:val="26"/>
                <w:szCs w:val="26"/>
                <w:lang w:val="uk-UA"/>
              </w:rPr>
              <w:t xml:space="preserve"> Глухівської міської ради</w:t>
            </w:r>
            <w:r w:rsidR="00B915E9" w:rsidRPr="004E46D9">
              <w:rPr>
                <w:sz w:val="26"/>
                <w:szCs w:val="26"/>
                <w:lang w:val="uk-UA"/>
              </w:rPr>
              <w:t>,</w:t>
            </w:r>
            <w:r w:rsidR="004C2639" w:rsidRPr="004E46D9">
              <w:rPr>
                <w:sz w:val="26"/>
                <w:szCs w:val="26"/>
                <w:lang w:val="uk-UA"/>
              </w:rPr>
              <w:t xml:space="preserve"> КП</w:t>
            </w:r>
            <w:r w:rsidR="00B915E9" w:rsidRPr="004E46D9">
              <w:rPr>
                <w:sz w:val="26"/>
                <w:szCs w:val="26"/>
                <w:lang w:val="uk-UA"/>
              </w:rPr>
              <w:t xml:space="preserve"> «</w:t>
            </w:r>
            <w:proofErr w:type="spellStart"/>
            <w:r w:rsidR="00B915E9" w:rsidRPr="004E46D9">
              <w:rPr>
                <w:sz w:val="26"/>
                <w:szCs w:val="26"/>
                <w:lang w:val="uk-UA"/>
              </w:rPr>
              <w:t>Полошківське</w:t>
            </w:r>
            <w:proofErr w:type="spellEnd"/>
            <w:r w:rsidR="00B915E9" w:rsidRPr="004E46D9">
              <w:rPr>
                <w:sz w:val="26"/>
                <w:szCs w:val="26"/>
                <w:lang w:val="uk-UA"/>
              </w:rPr>
              <w:t>»</w:t>
            </w:r>
            <w:r w:rsidR="004C2639" w:rsidRPr="004E46D9">
              <w:rPr>
                <w:sz w:val="26"/>
                <w:szCs w:val="26"/>
                <w:lang w:val="uk-UA"/>
              </w:rPr>
              <w:t xml:space="preserve"> Глухівської міської ради</w:t>
            </w:r>
          </w:p>
        </w:tc>
      </w:tr>
      <w:tr w:rsidR="00553D90" w:rsidRPr="00825620" w14:paraId="29C07A29" w14:textId="77777777" w:rsidTr="009B095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D831D" w14:textId="77777777"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BD523" w14:textId="77777777" w:rsidR="00553D90" w:rsidRPr="004E46D9" w:rsidRDefault="00553D90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C853E" w14:textId="77777777" w:rsidR="00553D90" w:rsidRPr="004E46D9" w:rsidRDefault="00553D90" w:rsidP="00AC774E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202</w:t>
            </w:r>
            <w:r w:rsidR="00E865C8">
              <w:rPr>
                <w:sz w:val="26"/>
                <w:szCs w:val="26"/>
                <w:lang w:val="uk-UA"/>
              </w:rPr>
              <w:t>6</w:t>
            </w:r>
            <w:r w:rsidRPr="004E46D9">
              <w:rPr>
                <w:sz w:val="26"/>
                <w:szCs w:val="26"/>
                <w:lang w:val="uk-UA"/>
              </w:rPr>
              <w:t>-202</w:t>
            </w:r>
            <w:r w:rsidR="00E865C8">
              <w:rPr>
                <w:sz w:val="26"/>
                <w:szCs w:val="26"/>
                <w:lang w:val="uk-UA"/>
              </w:rPr>
              <w:t>8</w:t>
            </w:r>
            <w:r w:rsidRPr="004E46D9">
              <w:rPr>
                <w:sz w:val="26"/>
                <w:szCs w:val="26"/>
                <w:lang w:val="uk-UA"/>
              </w:rPr>
              <w:t xml:space="preserve"> роки</w:t>
            </w:r>
          </w:p>
        </w:tc>
      </w:tr>
      <w:tr w:rsidR="00553D90" w:rsidRPr="00FA6663" w14:paraId="567FA230" w14:textId="77777777" w:rsidTr="009B0959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3A2E" w14:textId="77777777" w:rsidR="00553D90" w:rsidRPr="004E46D9" w:rsidRDefault="00553D90">
            <w:pPr>
              <w:pStyle w:val="TableParagraph"/>
              <w:rPr>
                <w:b/>
                <w:sz w:val="26"/>
                <w:szCs w:val="26"/>
                <w:lang w:val="uk-UA"/>
              </w:rPr>
            </w:pPr>
          </w:p>
          <w:p w14:paraId="2793D4E6" w14:textId="77777777"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B3B64" w14:textId="77777777" w:rsidR="00553D90" w:rsidRPr="004E46D9" w:rsidRDefault="00553D90">
            <w:pPr>
              <w:pStyle w:val="TableParagraph"/>
              <w:ind w:left="122" w:right="176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2623D" w14:textId="77777777" w:rsidR="00553D90" w:rsidRPr="004E46D9" w:rsidRDefault="00553D90" w:rsidP="00AC774E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Бюджет Глухівської міської територіальної громади та </w:t>
            </w:r>
            <w:r w:rsidR="00B915E9" w:rsidRPr="004E46D9">
              <w:rPr>
                <w:sz w:val="26"/>
                <w:szCs w:val="26"/>
                <w:lang w:val="uk-UA"/>
              </w:rPr>
              <w:t>інші кошти не заборонені законодавством</w:t>
            </w:r>
            <w:r w:rsidRPr="004E46D9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553D90" w:rsidRPr="00825620" w14:paraId="14EA8B35" w14:textId="77777777" w:rsidTr="009B0959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DF815" w14:textId="77777777" w:rsidR="00553D90" w:rsidRPr="004E46D9" w:rsidRDefault="00553D90">
            <w:pPr>
              <w:pStyle w:val="TableParagraph"/>
              <w:ind w:left="237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32600" w14:textId="77777777" w:rsidR="00553D90" w:rsidRPr="004E46D9" w:rsidRDefault="00553D90">
            <w:pPr>
              <w:pStyle w:val="TableParagraph"/>
              <w:ind w:left="122" w:right="58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Загальний обсяг фінансових ресурсів, необхідних для</w:t>
            </w:r>
          </w:p>
          <w:p w14:paraId="3DF5CF40" w14:textId="77777777" w:rsidR="00553D90" w:rsidRPr="004E46D9" w:rsidRDefault="00553D90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B0D4" w14:textId="77777777" w:rsidR="00553D90" w:rsidRPr="004E46D9" w:rsidRDefault="0072347D" w:rsidP="00274CDA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  <w:r w:rsidR="00E23D68" w:rsidRPr="004E46D9">
              <w:rPr>
                <w:sz w:val="26"/>
                <w:szCs w:val="26"/>
                <w:lang w:val="uk-UA"/>
              </w:rPr>
              <w:t>202</w:t>
            </w:r>
            <w:r w:rsidR="00B26F32">
              <w:rPr>
                <w:sz w:val="26"/>
                <w:szCs w:val="26"/>
                <w:lang w:val="uk-UA"/>
              </w:rPr>
              <w:t>6</w:t>
            </w:r>
            <w:r w:rsidR="00E23D68" w:rsidRPr="004E46D9">
              <w:rPr>
                <w:sz w:val="26"/>
                <w:szCs w:val="26"/>
                <w:lang w:val="uk-UA"/>
              </w:rPr>
              <w:t xml:space="preserve"> рік</w:t>
            </w:r>
            <w:r w:rsidR="00B26F32">
              <w:rPr>
                <w:sz w:val="26"/>
                <w:szCs w:val="26"/>
                <w:lang w:val="uk-UA"/>
              </w:rPr>
              <w:t xml:space="preserve"> – </w:t>
            </w:r>
            <w:r w:rsidR="00DE202E">
              <w:rPr>
                <w:sz w:val="26"/>
                <w:szCs w:val="26"/>
                <w:lang w:val="uk-UA"/>
              </w:rPr>
              <w:t>605</w:t>
            </w:r>
            <w:r w:rsidR="004E46D9" w:rsidRPr="004E46D9">
              <w:rPr>
                <w:sz w:val="26"/>
                <w:szCs w:val="26"/>
                <w:lang w:val="uk-UA"/>
              </w:rPr>
              <w:t>,</w:t>
            </w:r>
            <w:r w:rsidR="00DE202E">
              <w:rPr>
                <w:sz w:val="26"/>
                <w:szCs w:val="26"/>
                <w:lang w:val="uk-UA"/>
              </w:rPr>
              <w:t>0</w:t>
            </w:r>
          </w:p>
          <w:p w14:paraId="59B8820A" w14:textId="77777777" w:rsidR="00274CDA" w:rsidRPr="004E46D9" w:rsidRDefault="0072347D" w:rsidP="00274CDA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  <w:r w:rsidR="004E46D9" w:rsidRPr="004E46D9">
              <w:rPr>
                <w:sz w:val="26"/>
                <w:szCs w:val="26"/>
                <w:lang w:val="uk-UA"/>
              </w:rPr>
              <w:t>202</w:t>
            </w:r>
            <w:r w:rsidR="00DE202E">
              <w:rPr>
                <w:sz w:val="26"/>
                <w:szCs w:val="26"/>
                <w:lang w:val="uk-UA"/>
              </w:rPr>
              <w:t>7</w:t>
            </w:r>
            <w:r w:rsidR="004E46D9" w:rsidRPr="004E46D9">
              <w:rPr>
                <w:sz w:val="26"/>
                <w:szCs w:val="26"/>
                <w:lang w:val="uk-UA"/>
              </w:rPr>
              <w:t xml:space="preserve"> рік</w:t>
            </w:r>
            <w:r w:rsidR="00DE202E">
              <w:rPr>
                <w:sz w:val="26"/>
                <w:szCs w:val="26"/>
                <w:lang w:val="uk-UA"/>
              </w:rPr>
              <w:t xml:space="preserve"> – 664</w:t>
            </w:r>
            <w:r w:rsidR="004E46D9" w:rsidRPr="004E46D9">
              <w:rPr>
                <w:sz w:val="26"/>
                <w:szCs w:val="26"/>
                <w:lang w:val="uk-UA"/>
              </w:rPr>
              <w:t>,</w:t>
            </w:r>
            <w:r w:rsidR="00DE202E">
              <w:rPr>
                <w:sz w:val="26"/>
                <w:szCs w:val="26"/>
                <w:lang w:val="uk-UA"/>
              </w:rPr>
              <w:t>4</w:t>
            </w:r>
          </w:p>
          <w:p w14:paraId="1661AF59" w14:textId="77777777" w:rsidR="00274CDA" w:rsidRPr="004E46D9" w:rsidRDefault="0072347D" w:rsidP="00274CDA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  <w:r w:rsidR="004E46D9" w:rsidRPr="004E46D9">
              <w:rPr>
                <w:sz w:val="26"/>
                <w:szCs w:val="26"/>
                <w:lang w:val="uk-UA"/>
              </w:rPr>
              <w:t>202</w:t>
            </w:r>
            <w:r w:rsidR="00DE202E">
              <w:rPr>
                <w:sz w:val="26"/>
                <w:szCs w:val="26"/>
                <w:lang w:val="uk-UA"/>
              </w:rPr>
              <w:t>8</w:t>
            </w:r>
            <w:r w:rsidR="004E46D9" w:rsidRPr="004E46D9">
              <w:rPr>
                <w:sz w:val="26"/>
                <w:szCs w:val="26"/>
                <w:lang w:val="uk-UA"/>
              </w:rPr>
              <w:t xml:space="preserve"> рік</w:t>
            </w:r>
            <w:r w:rsidR="00DE202E">
              <w:rPr>
                <w:sz w:val="26"/>
                <w:szCs w:val="26"/>
                <w:lang w:val="uk-UA"/>
              </w:rPr>
              <w:t xml:space="preserve"> – 708</w:t>
            </w:r>
            <w:r w:rsidR="004E46D9" w:rsidRPr="004E46D9">
              <w:rPr>
                <w:sz w:val="26"/>
                <w:szCs w:val="26"/>
                <w:lang w:val="uk-UA"/>
              </w:rPr>
              <w:t>,</w:t>
            </w:r>
            <w:r w:rsidR="00DE202E">
              <w:rPr>
                <w:sz w:val="26"/>
                <w:szCs w:val="26"/>
                <w:lang w:val="uk-UA"/>
              </w:rPr>
              <w:t>2</w:t>
            </w:r>
          </w:p>
          <w:p w14:paraId="3C90AA85" w14:textId="77777777" w:rsidR="00274CDA" w:rsidRPr="004E46D9" w:rsidRDefault="0072347D" w:rsidP="00274CDA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</w:p>
        </w:tc>
      </w:tr>
      <w:tr w:rsidR="00553D90" w:rsidRPr="00825620" w14:paraId="28E58851" w14:textId="77777777" w:rsidTr="009B095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B3065" w14:textId="77777777" w:rsidR="00553D90" w:rsidRPr="004E46D9" w:rsidRDefault="00553D90">
            <w:pPr>
              <w:pStyle w:val="TableParagraph"/>
              <w:ind w:left="119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9.1.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C58C0" w14:textId="77777777" w:rsidR="00553D90" w:rsidRPr="004E46D9" w:rsidRDefault="005D33EA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Кошти бюджету Глухівської</w:t>
            </w:r>
            <w:r w:rsidR="00553D90" w:rsidRPr="004E46D9">
              <w:rPr>
                <w:sz w:val="26"/>
                <w:szCs w:val="26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59138" w14:textId="77777777" w:rsidR="00DE202E" w:rsidRPr="004E46D9" w:rsidRDefault="00DE202E" w:rsidP="00DE202E">
            <w:pPr>
              <w:pStyle w:val="TableParagrap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</w:t>
            </w:r>
            <w:r w:rsidR="0072347D" w:rsidRPr="004E46D9">
              <w:rPr>
                <w:sz w:val="26"/>
                <w:szCs w:val="26"/>
                <w:lang w:val="uk-UA"/>
              </w:rPr>
              <w:t xml:space="preserve">               </w:t>
            </w:r>
            <w:r w:rsidRPr="004E46D9">
              <w:rPr>
                <w:sz w:val="26"/>
                <w:szCs w:val="26"/>
                <w:lang w:val="uk-UA"/>
              </w:rPr>
              <w:t>202</w:t>
            </w:r>
            <w:r>
              <w:rPr>
                <w:sz w:val="26"/>
                <w:szCs w:val="26"/>
                <w:lang w:val="uk-UA"/>
              </w:rPr>
              <w:t>6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605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0</w:t>
            </w:r>
          </w:p>
          <w:p w14:paraId="0730F886" w14:textId="77777777" w:rsidR="00DE202E" w:rsidRPr="004E46D9" w:rsidRDefault="00DE202E" w:rsidP="00DE202E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202</w:t>
            </w:r>
            <w:r>
              <w:rPr>
                <w:sz w:val="26"/>
                <w:szCs w:val="26"/>
                <w:lang w:val="uk-UA"/>
              </w:rPr>
              <w:t>7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664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4</w:t>
            </w:r>
          </w:p>
          <w:p w14:paraId="7CBAE4B9" w14:textId="77777777" w:rsidR="00553D90" w:rsidRPr="004E46D9" w:rsidRDefault="00DE202E" w:rsidP="00DE202E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202</w:t>
            </w:r>
            <w:r>
              <w:rPr>
                <w:sz w:val="26"/>
                <w:szCs w:val="26"/>
                <w:lang w:val="uk-UA"/>
              </w:rPr>
              <w:t>8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708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2</w:t>
            </w:r>
          </w:p>
        </w:tc>
      </w:tr>
      <w:tr w:rsidR="00553D90" w:rsidRPr="00825620" w14:paraId="59D51B88" w14:textId="77777777" w:rsidTr="009B095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B4FB0" w14:textId="77777777" w:rsidR="00553D90" w:rsidRPr="00825620" w:rsidRDefault="00553D90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 w:rsidRPr="00825620">
              <w:rPr>
                <w:sz w:val="28"/>
                <w:lang w:val="uk-UA"/>
              </w:rPr>
              <w:t>9.2.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CD89F" w14:textId="77777777" w:rsidR="00553D90" w:rsidRPr="00825620" w:rsidRDefault="00553D90">
            <w:pPr>
              <w:pStyle w:val="TableParagraph"/>
              <w:ind w:left="122"/>
              <w:rPr>
                <w:sz w:val="28"/>
                <w:lang w:val="uk-UA"/>
              </w:rPr>
            </w:pPr>
            <w:r w:rsidRPr="00825620">
              <w:rPr>
                <w:sz w:val="28"/>
                <w:lang w:val="uk-UA"/>
              </w:rPr>
              <w:t>Інші джерела фінансування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F22C2" w14:textId="77777777" w:rsidR="00553D90" w:rsidRPr="00825620" w:rsidRDefault="00553D90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-</w:t>
            </w:r>
          </w:p>
        </w:tc>
      </w:tr>
    </w:tbl>
    <w:p w14:paraId="5F8E0CF1" w14:textId="77777777" w:rsidR="00553D90" w:rsidRPr="00825620" w:rsidRDefault="00553D90" w:rsidP="00553D90">
      <w:pPr>
        <w:rPr>
          <w:sz w:val="26"/>
          <w:lang w:val="uk-UA"/>
        </w:rPr>
        <w:sectPr w:rsidR="00553D90" w:rsidRPr="00825620" w:rsidSect="00374961">
          <w:pgSz w:w="11910" w:h="16840"/>
          <w:pgMar w:top="851" w:right="567" w:bottom="851" w:left="1701" w:header="720" w:footer="720" w:gutter="0"/>
          <w:cols w:space="720"/>
        </w:sectPr>
      </w:pPr>
    </w:p>
    <w:p w14:paraId="67936B5D" w14:textId="77777777" w:rsidR="00553D90" w:rsidRPr="00825620" w:rsidRDefault="00553D90" w:rsidP="00553D90">
      <w:pPr>
        <w:jc w:val="center"/>
        <w:rPr>
          <w:rFonts w:eastAsia="Calibri"/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lastRenderedPageBreak/>
        <w:t xml:space="preserve">2. Загальна частина Програми </w:t>
      </w:r>
    </w:p>
    <w:p w14:paraId="1D8ACB9E" w14:textId="77777777" w:rsidR="00553D90" w:rsidRPr="00825620" w:rsidRDefault="00553D90" w:rsidP="00553D90">
      <w:pPr>
        <w:jc w:val="center"/>
        <w:rPr>
          <w:b/>
          <w:sz w:val="28"/>
          <w:szCs w:val="28"/>
          <w:lang w:val="uk-UA"/>
        </w:rPr>
      </w:pPr>
    </w:p>
    <w:p w14:paraId="70B23766" w14:textId="77777777" w:rsidR="00553D90" w:rsidRPr="00825620" w:rsidRDefault="00553D90" w:rsidP="00553D90">
      <w:pPr>
        <w:ind w:firstLine="851"/>
        <w:jc w:val="both"/>
        <w:rPr>
          <w:color w:val="000000"/>
          <w:sz w:val="28"/>
          <w:szCs w:val="28"/>
          <w:lang w:val="uk-UA" w:eastAsia="uk-UA" w:bidi="uk-UA"/>
        </w:rPr>
      </w:pPr>
      <w:r w:rsidRPr="00825620">
        <w:rPr>
          <w:sz w:val="28"/>
          <w:szCs w:val="28"/>
          <w:lang w:val="uk-UA"/>
        </w:rPr>
        <w:t xml:space="preserve">Програма підтримки діяльності та розвитку  місцевої пожежної охорони </w:t>
      </w:r>
      <w:r w:rsidR="00B215D1" w:rsidRPr="00825620">
        <w:rPr>
          <w:sz w:val="28"/>
          <w:szCs w:val="28"/>
          <w:lang w:val="uk-UA"/>
        </w:rPr>
        <w:t>у складі місцевих пожежних команд при КП «</w:t>
      </w:r>
      <w:r w:rsidR="00E865C8">
        <w:rPr>
          <w:sz w:val="28"/>
          <w:szCs w:val="28"/>
          <w:lang w:val="uk-UA"/>
        </w:rPr>
        <w:t>Мальва</w:t>
      </w:r>
      <w:r w:rsidR="00B215D1" w:rsidRPr="00825620">
        <w:rPr>
          <w:sz w:val="28"/>
          <w:szCs w:val="28"/>
          <w:lang w:val="uk-UA"/>
        </w:rPr>
        <w:t xml:space="preserve">» Глухівської міської </w:t>
      </w:r>
      <w:r w:rsidR="00141688" w:rsidRPr="00825620">
        <w:rPr>
          <w:sz w:val="28"/>
          <w:szCs w:val="28"/>
          <w:lang w:val="uk-UA"/>
        </w:rPr>
        <w:t>ради та</w:t>
      </w:r>
      <w:r w:rsidR="00B215D1" w:rsidRPr="00825620">
        <w:rPr>
          <w:sz w:val="28"/>
          <w:szCs w:val="28"/>
          <w:lang w:val="uk-UA"/>
        </w:rPr>
        <w:t xml:space="preserve"> КП «</w:t>
      </w:r>
      <w:proofErr w:type="spellStart"/>
      <w:r w:rsidR="00B215D1" w:rsidRPr="00825620">
        <w:rPr>
          <w:sz w:val="28"/>
          <w:szCs w:val="28"/>
          <w:lang w:val="uk-UA"/>
        </w:rPr>
        <w:t>Полошківське</w:t>
      </w:r>
      <w:proofErr w:type="spellEnd"/>
      <w:r w:rsidR="00B215D1" w:rsidRPr="00825620">
        <w:rPr>
          <w:sz w:val="28"/>
          <w:szCs w:val="28"/>
          <w:lang w:val="uk-UA"/>
        </w:rPr>
        <w:t xml:space="preserve">» </w:t>
      </w:r>
      <w:r w:rsidRPr="00825620">
        <w:rPr>
          <w:sz w:val="28"/>
          <w:szCs w:val="28"/>
          <w:lang w:val="uk-UA"/>
        </w:rPr>
        <w:t>Глухівської міської ради на 202</w:t>
      </w:r>
      <w:r w:rsidR="00E865C8">
        <w:rPr>
          <w:sz w:val="28"/>
          <w:szCs w:val="28"/>
          <w:lang w:val="uk-UA"/>
        </w:rPr>
        <w:t>6</w:t>
      </w:r>
      <w:r w:rsidRPr="00825620">
        <w:rPr>
          <w:sz w:val="28"/>
          <w:szCs w:val="28"/>
          <w:lang w:val="uk-UA"/>
        </w:rPr>
        <w:t>-202</w:t>
      </w:r>
      <w:r w:rsidR="00E865C8">
        <w:rPr>
          <w:sz w:val="28"/>
          <w:szCs w:val="28"/>
          <w:lang w:val="uk-UA"/>
        </w:rPr>
        <w:t>8</w:t>
      </w:r>
      <w:r w:rsidRPr="00825620">
        <w:rPr>
          <w:sz w:val="28"/>
          <w:szCs w:val="28"/>
          <w:lang w:val="uk-UA"/>
        </w:rPr>
        <w:t xml:space="preserve"> роки (далі - Програма) розроблена відповідно до положень Конституції України, Кодексу цивільного захисту України, Закону України </w:t>
      </w:r>
      <w:r w:rsidRPr="00825620">
        <w:rPr>
          <w:rStyle w:val="a4"/>
          <w:sz w:val="28"/>
          <w:szCs w:val="28"/>
          <w:shd w:val="clear" w:color="auto" w:fill="FFFFFF"/>
          <w:lang w:val="uk-UA"/>
        </w:rPr>
        <w:t>«</w:t>
      </w:r>
      <w:r w:rsidRPr="00825620">
        <w:rPr>
          <w:rStyle w:val="a4"/>
          <w:b w:val="0"/>
          <w:sz w:val="28"/>
          <w:szCs w:val="28"/>
          <w:shd w:val="clear" w:color="auto" w:fill="FFFFFF"/>
          <w:lang w:val="uk-UA"/>
        </w:rPr>
        <w:t>Про місцеве самовря</w:t>
      </w:r>
      <w:r w:rsidR="00D5466F" w:rsidRPr="00825620">
        <w:rPr>
          <w:rStyle w:val="a4"/>
          <w:b w:val="0"/>
          <w:sz w:val="28"/>
          <w:szCs w:val="28"/>
          <w:shd w:val="clear" w:color="auto" w:fill="FFFFFF"/>
          <w:lang w:val="uk-UA"/>
        </w:rPr>
        <w:t>дування в Україні»</w:t>
      </w:r>
      <w:r w:rsidR="00141688" w:rsidRPr="00825620">
        <w:rPr>
          <w:color w:val="000000"/>
          <w:sz w:val="28"/>
          <w:szCs w:val="28"/>
          <w:lang w:val="uk-UA" w:eastAsia="uk-UA" w:bidi="uk-UA"/>
        </w:rPr>
        <w:t>, п</w:t>
      </w:r>
      <w:r w:rsidRPr="00825620">
        <w:rPr>
          <w:color w:val="000000"/>
          <w:sz w:val="28"/>
          <w:szCs w:val="28"/>
          <w:lang w:val="uk-UA" w:eastAsia="uk-UA" w:bidi="uk-UA"/>
        </w:rPr>
        <w:t>останови Кабінету Міністрів України від 09.01.2014 р. №11 «Про затвердження Положення про єдину державну систему цивільного захисту», інших нормативно-правових актів в сфері забезпечення пожежної безпеки населення.</w:t>
      </w:r>
    </w:p>
    <w:p w14:paraId="00043D71" w14:textId="77777777"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</w:p>
    <w:p w14:paraId="3DB5D56B" w14:textId="77777777"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3. Визначення проблеми, на розв’язання якої спрямована Програма</w:t>
      </w:r>
    </w:p>
    <w:p w14:paraId="03C93AA6" w14:textId="77777777"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</w:p>
    <w:p w14:paraId="59DBAC4C" w14:textId="77777777" w:rsidR="002C41FB" w:rsidRDefault="00643B81" w:rsidP="00400BDD">
      <w:pPr>
        <w:pStyle w:val="11"/>
        <w:shd w:val="clear" w:color="auto" w:fill="auto"/>
        <w:spacing w:before="0" w:line="240" w:lineRule="auto"/>
        <w:ind w:firstLine="567"/>
        <w:rPr>
          <w:lang w:val="uk-UA"/>
        </w:rPr>
      </w:pPr>
      <w:r w:rsidRPr="00825620">
        <w:rPr>
          <w:rFonts w:ascii="Times New Roman" w:hAnsi="Times New Roman" w:cs="Times New Roman"/>
          <w:lang w:val="uk-UA"/>
        </w:rPr>
        <w:t>З</w:t>
      </w:r>
      <w:r w:rsidR="00BB2F54" w:rsidRPr="00825620">
        <w:rPr>
          <w:rFonts w:ascii="Times New Roman" w:hAnsi="Times New Roman" w:cs="Times New Roman"/>
          <w:lang w:val="uk-UA"/>
        </w:rPr>
        <w:t>абезпечення пожежної безпеки</w:t>
      </w:r>
      <w:r w:rsidR="00141688" w:rsidRPr="00825620">
        <w:rPr>
          <w:rFonts w:ascii="Times New Roman" w:hAnsi="Times New Roman" w:cs="Times New Roman"/>
          <w:lang w:val="uk-UA"/>
        </w:rPr>
        <w:t xml:space="preserve"> на території Глухівської міської ради</w:t>
      </w:r>
      <w:r w:rsidR="00BB2F54" w:rsidRPr="00825620">
        <w:rPr>
          <w:rFonts w:ascii="Times New Roman" w:hAnsi="Times New Roman" w:cs="Times New Roman"/>
          <w:lang w:val="uk-UA"/>
        </w:rPr>
        <w:t xml:space="preserve"> є невід’ємною частиною реалізації державної політики щодо охорони життя та здоров’я людей, національного багатства і навколишнього природного середовища.</w:t>
      </w:r>
      <w:r w:rsidR="00400BDD">
        <w:rPr>
          <w:rFonts w:ascii="Times New Roman" w:hAnsi="Times New Roman" w:cs="Times New Roman"/>
          <w:lang w:val="uk-UA"/>
        </w:rPr>
        <w:t xml:space="preserve"> </w:t>
      </w:r>
      <w:r w:rsidR="00400BDD">
        <w:rPr>
          <w:lang w:val="uk-UA"/>
        </w:rPr>
        <w:t xml:space="preserve"> </w:t>
      </w:r>
    </w:p>
    <w:p w14:paraId="5B6DD013" w14:textId="4610EFA4" w:rsidR="007E767B" w:rsidRPr="00E51B0B" w:rsidRDefault="004948B4" w:rsidP="004948B4">
      <w:pPr>
        <w:ind w:firstLine="708"/>
        <w:jc w:val="both"/>
        <w:rPr>
          <w:sz w:val="28"/>
          <w:szCs w:val="28"/>
          <w:lang w:val="uk-UA"/>
        </w:rPr>
      </w:pPr>
      <w:r w:rsidRPr="00E51B0B">
        <w:rPr>
          <w:sz w:val="28"/>
          <w:szCs w:val="28"/>
          <w:lang w:val="uk-UA"/>
        </w:rPr>
        <w:t xml:space="preserve">Глухівська міська територіальна громада за показниками техногенного та природного навантаження належить до громад з середньою небезпекою виникнення аварій та катастроф. У зв’язку із </w:t>
      </w:r>
      <w:r w:rsidR="00E51B0B">
        <w:rPr>
          <w:sz w:val="28"/>
          <w:szCs w:val="28"/>
          <w:lang w:val="uk-UA"/>
        </w:rPr>
        <w:t>тим, що територія громади знаходиться в зоні можливих бойових дій,</w:t>
      </w:r>
      <w:r w:rsidRPr="00E51B0B">
        <w:rPr>
          <w:sz w:val="28"/>
          <w:szCs w:val="28"/>
          <w:lang w:val="uk-UA"/>
        </w:rPr>
        <w:t xml:space="preserve"> значно збільшується вірогідність виникнення надзвичайних ситуацій  воєнного характеру, в тому числі внаслідок здійснення терористичних актів. Надзвичайно серйозною проблемою залишається забезпечення надійного протипожежного захисту населених пунктів </w:t>
      </w:r>
      <w:r w:rsidR="007E767B" w:rsidRPr="00E51B0B">
        <w:rPr>
          <w:sz w:val="28"/>
          <w:szCs w:val="28"/>
          <w:lang w:val="uk-UA"/>
        </w:rPr>
        <w:t>Глухівськ</w:t>
      </w:r>
      <w:r w:rsidRPr="00E51B0B">
        <w:rPr>
          <w:sz w:val="28"/>
          <w:szCs w:val="28"/>
          <w:lang w:val="uk-UA"/>
        </w:rPr>
        <w:t xml:space="preserve">ої </w:t>
      </w:r>
      <w:r w:rsidR="007E767B" w:rsidRPr="00E51B0B">
        <w:rPr>
          <w:sz w:val="28"/>
          <w:szCs w:val="28"/>
          <w:lang w:val="uk-UA"/>
        </w:rPr>
        <w:t xml:space="preserve">міської </w:t>
      </w:r>
      <w:r w:rsidRPr="00E51B0B">
        <w:rPr>
          <w:sz w:val="28"/>
          <w:szCs w:val="28"/>
          <w:lang w:val="uk-UA"/>
        </w:rPr>
        <w:t xml:space="preserve">територіальної громади, де щороку виникає значна кількість пожеж. </w:t>
      </w:r>
    </w:p>
    <w:p w14:paraId="1ED45B65" w14:textId="77777777" w:rsidR="004948B4" w:rsidRPr="00E51B0B" w:rsidRDefault="004948B4" w:rsidP="00F228F7">
      <w:pPr>
        <w:ind w:firstLine="708"/>
        <w:jc w:val="both"/>
        <w:rPr>
          <w:sz w:val="28"/>
          <w:szCs w:val="28"/>
          <w:lang w:val="uk-UA"/>
        </w:rPr>
      </w:pPr>
      <w:r w:rsidRPr="00E51B0B">
        <w:rPr>
          <w:sz w:val="28"/>
          <w:szCs w:val="28"/>
          <w:lang w:val="uk-UA"/>
        </w:rPr>
        <w:t xml:space="preserve">У зв’язку з тим, що проблеми пожежної та техногенної безпеки, захисту населення і територій від надзвичайних ситуацій є складовою частиною національної безпеки, вони потребують здійснення першочергових заходів, на виконання яких розроблена Програма. </w:t>
      </w:r>
      <w:r w:rsidR="00400BDD" w:rsidRPr="00E51B0B">
        <w:rPr>
          <w:sz w:val="28"/>
          <w:szCs w:val="28"/>
          <w:lang w:val="uk-UA"/>
        </w:rPr>
        <w:t>Діяльність</w:t>
      </w:r>
      <w:r w:rsidRPr="00E51B0B">
        <w:rPr>
          <w:sz w:val="28"/>
          <w:szCs w:val="28"/>
          <w:lang w:val="uk-UA"/>
        </w:rPr>
        <w:t xml:space="preserve"> </w:t>
      </w:r>
      <w:r w:rsidR="00153CE9" w:rsidRPr="00E51B0B">
        <w:rPr>
          <w:sz w:val="28"/>
          <w:szCs w:val="28"/>
          <w:lang w:val="uk-UA"/>
        </w:rPr>
        <w:t xml:space="preserve">місцевих пожежних команд </w:t>
      </w:r>
      <w:r w:rsidRPr="00E51B0B">
        <w:rPr>
          <w:sz w:val="28"/>
          <w:szCs w:val="28"/>
          <w:lang w:val="uk-UA"/>
        </w:rPr>
        <w:t xml:space="preserve"> для забезпечення  пожежної охорони в громаді  сприятиме виконанню функцій органів місцевого самоврядування щодо захисту населення і територій на базовому рівні, реагування на виклики, а отже, мінімізації загрози життю людей та наслідків пожеж.  </w:t>
      </w:r>
    </w:p>
    <w:p w14:paraId="53C2FA25" w14:textId="77777777" w:rsidR="0062454E" w:rsidRPr="00825620" w:rsidRDefault="0062454E" w:rsidP="00553D90">
      <w:pPr>
        <w:ind w:firstLine="851"/>
        <w:jc w:val="both"/>
        <w:rPr>
          <w:sz w:val="28"/>
          <w:szCs w:val="28"/>
          <w:lang w:val="uk-UA"/>
        </w:rPr>
      </w:pPr>
    </w:p>
    <w:p w14:paraId="7A035014" w14:textId="77777777"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4. Мета Програми</w:t>
      </w:r>
    </w:p>
    <w:p w14:paraId="6C240C05" w14:textId="77777777"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</w:p>
    <w:p w14:paraId="3DEE064A" w14:textId="77777777" w:rsidR="00BB2F54" w:rsidRPr="00825620" w:rsidRDefault="00BB2F54" w:rsidP="00BB2F54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lang w:val="uk-UA"/>
        </w:rPr>
      </w:pPr>
      <w:r w:rsidRPr="00825620">
        <w:rPr>
          <w:rFonts w:ascii="Times New Roman" w:hAnsi="Times New Roman" w:cs="Times New Roman"/>
          <w:lang w:val="uk-UA"/>
        </w:rPr>
        <w:t xml:space="preserve">Метою Програми є забезпечення захисту жителів населених пунктів </w:t>
      </w:r>
      <w:r w:rsidR="00AB3AB6" w:rsidRPr="00825620">
        <w:rPr>
          <w:rFonts w:ascii="Times New Roman" w:hAnsi="Times New Roman" w:cs="Times New Roman"/>
          <w:lang w:val="uk-UA"/>
        </w:rPr>
        <w:t xml:space="preserve">Глухівської </w:t>
      </w:r>
      <w:r w:rsidRPr="00825620">
        <w:rPr>
          <w:rFonts w:ascii="Times New Roman" w:hAnsi="Times New Roman" w:cs="Times New Roman"/>
          <w:lang w:val="uk-UA"/>
        </w:rPr>
        <w:t xml:space="preserve">міської ради, підвищення рівня протипожежного захисту </w:t>
      </w:r>
      <w:r w:rsidR="00AB3AB6" w:rsidRPr="00825620">
        <w:rPr>
          <w:rFonts w:ascii="Times New Roman" w:hAnsi="Times New Roman" w:cs="Times New Roman"/>
          <w:lang w:val="uk-UA"/>
        </w:rPr>
        <w:t>п</w:t>
      </w:r>
      <w:r w:rsidRPr="00825620">
        <w:rPr>
          <w:rFonts w:ascii="Times New Roman" w:hAnsi="Times New Roman" w:cs="Times New Roman"/>
          <w:lang w:val="uk-UA"/>
        </w:rPr>
        <w:t>осилення пожежної безпеки, організація гасіння пожеж та зменшення їх негативних наслідків</w:t>
      </w:r>
      <w:r w:rsidR="00AB3AB6" w:rsidRPr="00825620">
        <w:rPr>
          <w:rFonts w:ascii="Times New Roman" w:hAnsi="Times New Roman" w:cs="Times New Roman"/>
          <w:lang w:val="uk-UA"/>
        </w:rPr>
        <w:t xml:space="preserve"> на території Глухівської міської ради</w:t>
      </w:r>
      <w:r w:rsidRPr="00825620">
        <w:rPr>
          <w:rFonts w:ascii="Times New Roman" w:hAnsi="Times New Roman" w:cs="Times New Roman"/>
          <w:lang w:val="uk-UA"/>
        </w:rPr>
        <w:t>.</w:t>
      </w:r>
    </w:p>
    <w:p w14:paraId="6F742311" w14:textId="77777777" w:rsidR="00BB2F54" w:rsidRPr="00825620" w:rsidRDefault="002C41FB" w:rsidP="00BB2F54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Програма розроблена з метою</w:t>
      </w:r>
      <w:r w:rsidR="00BB2F54" w:rsidRPr="00825620">
        <w:rPr>
          <w:sz w:val="28"/>
          <w:szCs w:val="28"/>
          <w:lang w:val="uk-UA"/>
        </w:rPr>
        <w:t xml:space="preserve"> запобігання виникненню надзвичайних ситуацій техногенного та природного характеру, зменшення збитків і втрат у разі їх виникнення та ефективна ліквідація наслідків надзвичайних ситуацій.</w:t>
      </w:r>
    </w:p>
    <w:p w14:paraId="55722961" w14:textId="55EAE73C"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lastRenderedPageBreak/>
        <w:t xml:space="preserve">Метою Програми </w:t>
      </w:r>
      <w:r w:rsidR="0028563E" w:rsidRPr="00825620">
        <w:rPr>
          <w:sz w:val="28"/>
          <w:szCs w:val="28"/>
          <w:lang w:val="uk-UA"/>
        </w:rPr>
        <w:t>є</w:t>
      </w:r>
      <w:r w:rsidRPr="00825620">
        <w:rPr>
          <w:sz w:val="28"/>
          <w:szCs w:val="28"/>
          <w:lang w:val="uk-UA"/>
        </w:rPr>
        <w:t xml:space="preserve"> створення механізму забезпечення заходів пожежної безпеки</w:t>
      </w:r>
      <w:r w:rsidR="002C41FB" w:rsidRPr="00825620">
        <w:rPr>
          <w:sz w:val="28"/>
          <w:szCs w:val="28"/>
          <w:lang w:val="uk-UA"/>
        </w:rPr>
        <w:t>,</w:t>
      </w:r>
      <w:r w:rsidRPr="00825620">
        <w:rPr>
          <w:sz w:val="28"/>
          <w:szCs w:val="28"/>
          <w:lang w:val="uk-UA"/>
        </w:rPr>
        <w:t xml:space="preserve"> зокрема</w:t>
      </w:r>
      <w:r w:rsidR="002C41FB" w:rsidRPr="00825620">
        <w:rPr>
          <w:sz w:val="28"/>
          <w:szCs w:val="28"/>
          <w:lang w:val="uk-UA"/>
        </w:rPr>
        <w:t>,</w:t>
      </w:r>
      <w:r w:rsidRPr="00825620">
        <w:rPr>
          <w:sz w:val="28"/>
          <w:szCs w:val="28"/>
          <w:lang w:val="uk-UA"/>
        </w:rPr>
        <w:t xml:space="preserve"> в </w:t>
      </w:r>
      <w:r w:rsidR="00E51B0B">
        <w:rPr>
          <w:sz w:val="28"/>
          <w:szCs w:val="28"/>
          <w:lang w:val="uk-UA"/>
        </w:rPr>
        <w:t>сільській місцевості</w:t>
      </w:r>
      <w:r w:rsidR="00AB3AB6" w:rsidRPr="00825620">
        <w:rPr>
          <w:sz w:val="28"/>
          <w:szCs w:val="28"/>
          <w:lang w:val="uk-UA"/>
        </w:rPr>
        <w:t xml:space="preserve"> Глухівської міської ради</w:t>
      </w:r>
      <w:r w:rsidR="00B805AF" w:rsidRPr="00825620">
        <w:rPr>
          <w:sz w:val="28"/>
          <w:szCs w:val="28"/>
          <w:lang w:val="uk-UA"/>
        </w:rPr>
        <w:t>. У</w:t>
      </w:r>
      <w:r w:rsidRPr="00825620">
        <w:rPr>
          <w:sz w:val="28"/>
          <w:szCs w:val="28"/>
          <w:lang w:val="uk-UA"/>
        </w:rPr>
        <w:t>мов</w:t>
      </w:r>
      <w:r w:rsidR="00B805AF" w:rsidRPr="00825620">
        <w:rPr>
          <w:sz w:val="28"/>
          <w:szCs w:val="28"/>
          <w:lang w:val="uk-UA"/>
        </w:rPr>
        <w:t>ами</w:t>
      </w:r>
      <w:r w:rsidRPr="00825620">
        <w:rPr>
          <w:sz w:val="28"/>
          <w:szCs w:val="28"/>
          <w:lang w:val="uk-UA"/>
        </w:rPr>
        <w:t xml:space="preserve"> для реалізації державної політики у сфері цивільного захисту є:</w:t>
      </w:r>
    </w:p>
    <w:p w14:paraId="17AA3ECA" w14:textId="77777777" w:rsidR="00553D90" w:rsidRPr="00825620" w:rsidRDefault="00553D90" w:rsidP="00ED6086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-забезп</w:t>
      </w:r>
      <w:r w:rsidR="00AB3AB6" w:rsidRPr="00825620">
        <w:rPr>
          <w:sz w:val="28"/>
          <w:szCs w:val="28"/>
          <w:lang w:val="uk-UA"/>
        </w:rPr>
        <w:t>ечення захисту, життя та здоров’</w:t>
      </w:r>
      <w:r w:rsidRPr="00825620">
        <w:rPr>
          <w:sz w:val="28"/>
          <w:szCs w:val="28"/>
          <w:lang w:val="uk-UA"/>
        </w:rPr>
        <w:t>я населення, навколишнього природного середовища і відповідних об’єктів від впливу небезпечних факторів надзвичайних ситуацій, посилення стану пожежної безпеки</w:t>
      </w:r>
      <w:r w:rsidR="00ED6086">
        <w:rPr>
          <w:sz w:val="28"/>
          <w:szCs w:val="28"/>
          <w:lang w:val="uk-UA"/>
        </w:rPr>
        <w:t>;</w:t>
      </w:r>
    </w:p>
    <w:p w14:paraId="793788F9" w14:textId="77777777"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-забезпечення пально-мастильними матеріалами, засобами зв’язку, запчастинами пожежні автомобілі, спеціальним аварійно-рятувальним одягом особовий склад.</w:t>
      </w:r>
    </w:p>
    <w:p w14:paraId="628E9E22" w14:textId="77777777"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</w:p>
    <w:p w14:paraId="14556AED" w14:textId="77777777"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5. Обґрунтування шляхів і засобів розв’язання проблеми,</w:t>
      </w:r>
    </w:p>
    <w:p w14:paraId="2BF3C125" w14:textId="77777777"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обсягів та джерел фінансування, строки виконання Програми</w:t>
      </w:r>
    </w:p>
    <w:p w14:paraId="41456103" w14:textId="77777777"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</w:p>
    <w:p w14:paraId="1DA78F40" w14:textId="77777777"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Досягнення вищезазначеної мети можливе при здійсненні впр</w:t>
      </w:r>
      <w:r w:rsidR="00481ECA">
        <w:rPr>
          <w:sz w:val="28"/>
          <w:szCs w:val="28"/>
          <w:lang w:val="uk-UA"/>
        </w:rPr>
        <w:t>одовж 202</w:t>
      </w:r>
      <w:r w:rsidR="00912DF3">
        <w:rPr>
          <w:sz w:val="28"/>
          <w:szCs w:val="28"/>
          <w:lang w:val="uk-UA"/>
        </w:rPr>
        <w:t>6</w:t>
      </w:r>
      <w:r w:rsidR="00481ECA">
        <w:rPr>
          <w:sz w:val="28"/>
          <w:szCs w:val="28"/>
          <w:lang w:val="uk-UA"/>
        </w:rPr>
        <w:t>-202</w:t>
      </w:r>
      <w:r w:rsidR="00912DF3">
        <w:rPr>
          <w:sz w:val="28"/>
          <w:szCs w:val="28"/>
          <w:lang w:val="uk-UA"/>
        </w:rPr>
        <w:t>8</w:t>
      </w:r>
      <w:r w:rsidR="00481ECA">
        <w:rPr>
          <w:sz w:val="28"/>
          <w:szCs w:val="28"/>
          <w:lang w:val="uk-UA"/>
        </w:rPr>
        <w:t xml:space="preserve"> років шляхом</w:t>
      </w:r>
      <w:r w:rsidRPr="00825620">
        <w:rPr>
          <w:sz w:val="28"/>
          <w:szCs w:val="28"/>
          <w:lang w:val="uk-UA"/>
        </w:rPr>
        <w:t>:</w:t>
      </w:r>
    </w:p>
    <w:p w14:paraId="402F57F3" w14:textId="77777777"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-утримання місцевої пожежної охорони;</w:t>
      </w:r>
    </w:p>
    <w:p w14:paraId="734DECFA" w14:textId="77777777"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-здійснення організаційних та спеціальних заходів щодо запобігання виникненню надзвичайних ситуацій;</w:t>
      </w:r>
    </w:p>
    <w:p w14:paraId="0F891BA6" w14:textId="77777777"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-здійснення заходів щодо забезпечення пожежної безпеки. </w:t>
      </w:r>
    </w:p>
    <w:p w14:paraId="19F66747" w14:textId="77777777"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Загальний обсяг фінансових ресурсів, необхідних для ре</w:t>
      </w:r>
      <w:r w:rsidR="005F5757" w:rsidRPr="00825620">
        <w:rPr>
          <w:sz w:val="28"/>
          <w:szCs w:val="28"/>
          <w:lang w:val="uk-UA"/>
        </w:rPr>
        <w:t>а</w:t>
      </w:r>
      <w:r w:rsidR="00E23D68" w:rsidRPr="00825620">
        <w:rPr>
          <w:sz w:val="28"/>
          <w:szCs w:val="28"/>
          <w:lang w:val="uk-UA"/>
        </w:rPr>
        <w:t>лізації Програми, становить 1</w:t>
      </w:r>
      <w:r w:rsidR="006C61EF">
        <w:rPr>
          <w:sz w:val="28"/>
          <w:szCs w:val="28"/>
          <w:lang w:val="uk-UA"/>
        </w:rPr>
        <w:t>977</w:t>
      </w:r>
      <w:r w:rsidR="00CF0D0D" w:rsidRPr="00825620">
        <w:rPr>
          <w:sz w:val="28"/>
          <w:szCs w:val="28"/>
          <w:lang w:val="uk-UA"/>
        </w:rPr>
        <w:t>,</w:t>
      </w:r>
      <w:r w:rsidR="006C61EF">
        <w:rPr>
          <w:sz w:val="28"/>
          <w:szCs w:val="28"/>
          <w:lang w:val="uk-UA"/>
        </w:rPr>
        <w:t>6</w:t>
      </w:r>
      <w:r w:rsidRPr="00825620">
        <w:rPr>
          <w:sz w:val="28"/>
          <w:szCs w:val="28"/>
          <w:lang w:val="uk-UA"/>
        </w:rPr>
        <w:t xml:space="preserve"> </w:t>
      </w:r>
      <w:proofErr w:type="spellStart"/>
      <w:r w:rsidRPr="00825620">
        <w:rPr>
          <w:sz w:val="28"/>
          <w:szCs w:val="28"/>
          <w:lang w:val="uk-UA"/>
        </w:rPr>
        <w:t>тис.грн</w:t>
      </w:r>
      <w:proofErr w:type="spellEnd"/>
      <w:r w:rsidRPr="00825620">
        <w:rPr>
          <w:sz w:val="28"/>
          <w:szCs w:val="28"/>
          <w:lang w:val="uk-UA"/>
        </w:rPr>
        <w:t>.</w:t>
      </w:r>
    </w:p>
    <w:p w14:paraId="1CE4DC92" w14:textId="77777777"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Фінансування Програми здійснюватиметься за рахунок коштів бюджету Глухівської міської територіальної громади</w:t>
      </w:r>
      <w:r w:rsidR="0038516D" w:rsidRPr="00825620">
        <w:rPr>
          <w:sz w:val="28"/>
          <w:szCs w:val="28"/>
          <w:lang w:val="uk-UA"/>
        </w:rPr>
        <w:t xml:space="preserve"> </w:t>
      </w:r>
      <w:r w:rsidRPr="00825620">
        <w:rPr>
          <w:sz w:val="28"/>
          <w:szCs w:val="28"/>
          <w:lang w:val="uk-UA"/>
        </w:rPr>
        <w:t>та інших джерел</w:t>
      </w:r>
      <w:r w:rsidR="0038516D" w:rsidRPr="00825620">
        <w:rPr>
          <w:sz w:val="28"/>
          <w:szCs w:val="28"/>
          <w:lang w:val="uk-UA"/>
        </w:rPr>
        <w:t>,</w:t>
      </w:r>
      <w:r w:rsidRPr="00825620">
        <w:rPr>
          <w:sz w:val="28"/>
          <w:szCs w:val="28"/>
          <w:lang w:val="uk-UA"/>
        </w:rPr>
        <w:t xml:space="preserve"> не заборонених чинним законодавством України</w:t>
      </w:r>
      <w:r w:rsidR="00481ECA">
        <w:rPr>
          <w:sz w:val="28"/>
          <w:szCs w:val="28"/>
          <w:lang w:val="uk-UA"/>
        </w:rPr>
        <w:t xml:space="preserve"> </w:t>
      </w:r>
      <w:r w:rsidR="00481ECA" w:rsidRPr="00825620">
        <w:rPr>
          <w:sz w:val="28"/>
          <w:szCs w:val="28"/>
          <w:lang w:val="uk-UA"/>
        </w:rPr>
        <w:t>(додаток 1 до Програми)</w:t>
      </w:r>
      <w:r w:rsidRPr="00825620">
        <w:rPr>
          <w:sz w:val="28"/>
          <w:szCs w:val="28"/>
          <w:lang w:val="uk-UA"/>
        </w:rPr>
        <w:t xml:space="preserve">. </w:t>
      </w:r>
      <w:r w:rsidR="00496C49" w:rsidRPr="00825620">
        <w:rPr>
          <w:sz w:val="28"/>
          <w:szCs w:val="28"/>
          <w:lang w:val="uk-UA"/>
        </w:rPr>
        <w:t>Головним розпорядником коштів є управління житлово-комунального господарства та містобудування</w:t>
      </w:r>
      <w:r w:rsidR="00481ECA">
        <w:rPr>
          <w:sz w:val="28"/>
          <w:szCs w:val="28"/>
          <w:lang w:val="uk-UA"/>
        </w:rPr>
        <w:t xml:space="preserve"> Глухівської міської ради, одержувачі</w:t>
      </w:r>
      <w:r w:rsidR="00496C49" w:rsidRPr="00825620">
        <w:rPr>
          <w:sz w:val="28"/>
          <w:szCs w:val="28"/>
          <w:lang w:val="uk-UA"/>
        </w:rPr>
        <w:t xml:space="preserve"> – КП «</w:t>
      </w:r>
      <w:r w:rsidR="00912DF3">
        <w:rPr>
          <w:sz w:val="28"/>
          <w:szCs w:val="28"/>
          <w:lang w:val="uk-UA"/>
        </w:rPr>
        <w:t>Мальва</w:t>
      </w:r>
      <w:r w:rsidR="00496C49" w:rsidRPr="00825620">
        <w:rPr>
          <w:sz w:val="28"/>
          <w:szCs w:val="28"/>
          <w:lang w:val="uk-UA"/>
        </w:rPr>
        <w:t>» Глухівської міської ради та КП «</w:t>
      </w:r>
      <w:proofErr w:type="spellStart"/>
      <w:r w:rsidR="00496C49" w:rsidRPr="00825620">
        <w:rPr>
          <w:sz w:val="28"/>
          <w:szCs w:val="28"/>
          <w:lang w:val="uk-UA"/>
        </w:rPr>
        <w:t>Полошківське</w:t>
      </w:r>
      <w:proofErr w:type="spellEnd"/>
      <w:r w:rsidR="00496C49" w:rsidRPr="00825620">
        <w:rPr>
          <w:sz w:val="28"/>
          <w:szCs w:val="28"/>
          <w:lang w:val="uk-UA"/>
        </w:rPr>
        <w:t>» Глухівської міської ради.</w:t>
      </w:r>
    </w:p>
    <w:p w14:paraId="12EE9559" w14:textId="77777777"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</w:p>
    <w:p w14:paraId="65E435AC" w14:textId="77777777"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6. Напрями діяльності і заходи Програми</w:t>
      </w:r>
    </w:p>
    <w:p w14:paraId="7EEBE61E" w14:textId="77777777"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</w:p>
    <w:p w14:paraId="3AE7F68C" w14:textId="77777777"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Програмою передбачається здійснити ряд завдань та заходів щодо підтримки м</w:t>
      </w:r>
      <w:r w:rsidR="00496C49" w:rsidRPr="00825620">
        <w:rPr>
          <w:sz w:val="28"/>
          <w:szCs w:val="28"/>
          <w:lang w:val="uk-UA"/>
        </w:rPr>
        <w:t>ісцевої пожежної охорони та її</w:t>
      </w:r>
      <w:r w:rsidRPr="00825620">
        <w:rPr>
          <w:sz w:val="28"/>
          <w:szCs w:val="28"/>
          <w:lang w:val="uk-UA"/>
        </w:rPr>
        <w:t xml:space="preserve"> матеріально-технічного забезпечення. </w:t>
      </w:r>
    </w:p>
    <w:p w14:paraId="6FEA3731" w14:textId="23D9CEEB" w:rsidR="00553D90" w:rsidRPr="00825620" w:rsidRDefault="0038516D" w:rsidP="00E51B0B">
      <w:pPr>
        <w:ind w:firstLine="567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Напрями діяльності та заходи </w:t>
      </w:r>
      <w:r w:rsidR="00E51B0B" w:rsidRPr="00E51B0B">
        <w:rPr>
          <w:sz w:val="28"/>
          <w:szCs w:val="28"/>
          <w:lang w:val="uk-UA"/>
        </w:rPr>
        <w:t>Програми підтримки та розвитку пожежної охорони у складу місцевих пожежних команд при КП «Мальва» Глухівської міської ради та КП «</w:t>
      </w:r>
      <w:proofErr w:type="spellStart"/>
      <w:r w:rsidR="00E51B0B" w:rsidRPr="00E51B0B">
        <w:rPr>
          <w:sz w:val="28"/>
          <w:szCs w:val="28"/>
          <w:lang w:val="uk-UA"/>
        </w:rPr>
        <w:t>Полошківське</w:t>
      </w:r>
      <w:proofErr w:type="spellEnd"/>
      <w:r w:rsidR="00E51B0B" w:rsidRPr="00E51B0B">
        <w:rPr>
          <w:sz w:val="28"/>
          <w:szCs w:val="28"/>
          <w:lang w:val="uk-UA"/>
        </w:rPr>
        <w:t>» Глухівської міської ради на 2026-2028 роки</w:t>
      </w:r>
      <w:r w:rsidR="0062454E" w:rsidRPr="00825620">
        <w:rPr>
          <w:sz w:val="28"/>
          <w:szCs w:val="28"/>
          <w:lang w:val="uk-UA"/>
        </w:rPr>
        <w:t xml:space="preserve"> </w:t>
      </w:r>
      <w:r w:rsidRPr="00825620">
        <w:rPr>
          <w:sz w:val="28"/>
          <w:szCs w:val="28"/>
          <w:lang w:val="uk-UA"/>
        </w:rPr>
        <w:t>зазначені у додатку 2 до Програми</w:t>
      </w:r>
      <w:r w:rsidR="00553D90" w:rsidRPr="00825620">
        <w:rPr>
          <w:sz w:val="28"/>
          <w:szCs w:val="28"/>
          <w:lang w:val="uk-UA"/>
        </w:rPr>
        <w:t>.</w:t>
      </w:r>
    </w:p>
    <w:p w14:paraId="075446F2" w14:textId="77777777" w:rsidR="00553D90" w:rsidRPr="00825620" w:rsidRDefault="00553D90" w:rsidP="00553D90">
      <w:pPr>
        <w:ind w:firstLine="851"/>
        <w:jc w:val="center"/>
        <w:rPr>
          <w:sz w:val="28"/>
          <w:szCs w:val="28"/>
          <w:lang w:val="uk-UA"/>
        </w:rPr>
      </w:pPr>
    </w:p>
    <w:p w14:paraId="47325402" w14:textId="77777777" w:rsidR="00553D90" w:rsidRPr="00825620" w:rsidRDefault="00553D90" w:rsidP="00553D90">
      <w:pPr>
        <w:ind w:left="1273" w:firstLine="851"/>
        <w:rPr>
          <w:b/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       </w:t>
      </w:r>
      <w:r w:rsidRPr="00825620">
        <w:rPr>
          <w:b/>
          <w:sz w:val="28"/>
          <w:szCs w:val="28"/>
          <w:lang w:val="uk-UA"/>
        </w:rPr>
        <w:t>7. Результативні показники</w:t>
      </w:r>
    </w:p>
    <w:p w14:paraId="70CD9D00" w14:textId="77777777" w:rsidR="00553D90" w:rsidRPr="00825620" w:rsidRDefault="00553D90" w:rsidP="00553D90">
      <w:pPr>
        <w:ind w:firstLine="851"/>
        <w:jc w:val="center"/>
        <w:rPr>
          <w:sz w:val="28"/>
          <w:szCs w:val="28"/>
          <w:lang w:val="uk-UA"/>
        </w:rPr>
      </w:pPr>
    </w:p>
    <w:p w14:paraId="1B0D05C2" w14:textId="77777777" w:rsidR="00553D90" w:rsidRPr="00825620" w:rsidRDefault="00553D90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Результатом виконання комплексу завдань, передбачених Програмою, є: </w:t>
      </w:r>
    </w:p>
    <w:p w14:paraId="5DA2A796" w14:textId="77777777" w:rsidR="00553D90" w:rsidRPr="00825620" w:rsidRDefault="00553D90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- зниження ризиків виникнення пожеж та загроз, пов'язаних з пожежами, небезпечними для життя і здоров'я громадян, зменшення впливу негативних факторів пожеж на навколишнє природне середовище; </w:t>
      </w:r>
    </w:p>
    <w:p w14:paraId="4404039A" w14:textId="77777777" w:rsidR="00553D90" w:rsidRPr="00825620" w:rsidRDefault="00553D90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- підвищення  рівня  безпечного  функціонування  установ  і організацій, а </w:t>
      </w:r>
      <w:r w:rsidRPr="00825620">
        <w:rPr>
          <w:color w:val="000000"/>
          <w:sz w:val="28"/>
          <w:szCs w:val="28"/>
          <w:lang w:val="uk-UA"/>
        </w:rPr>
        <w:lastRenderedPageBreak/>
        <w:t xml:space="preserve">також суб'єктів господарювання, об'єктів життєдіяльності населення, об'єктів економіки тощо; </w:t>
      </w:r>
    </w:p>
    <w:p w14:paraId="690B0A2D" w14:textId="77777777" w:rsidR="00553D90" w:rsidRDefault="00553D90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- зменшення на об'єктах та в житловому секторі  кількості пожеж, загибелі та травмування на них людей, економічних втрат та матеріальних збитків від їх наслідків; </w:t>
      </w:r>
    </w:p>
    <w:p w14:paraId="67925B61" w14:textId="77777777" w:rsidR="00D23A6C" w:rsidRDefault="00D23A6C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D23A6C">
        <w:rPr>
          <w:sz w:val="28"/>
          <w:szCs w:val="28"/>
          <w:lang w:val="uk-UA"/>
        </w:rPr>
        <w:t xml:space="preserve">- </w:t>
      </w:r>
      <w:r w:rsidRPr="00FA6663">
        <w:rPr>
          <w:sz w:val="28"/>
          <w:szCs w:val="28"/>
          <w:lang w:val="uk-UA"/>
        </w:rPr>
        <w:t>підвищення рівня громадської безпеки</w:t>
      </w:r>
      <w:r>
        <w:rPr>
          <w:sz w:val="28"/>
          <w:szCs w:val="28"/>
          <w:lang w:val="uk-UA"/>
        </w:rPr>
        <w:t>;</w:t>
      </w:r>
    </w:p>
    <w:p w14:paraId="74C87BD1" w14:textId="77777777" w:rsidR="003D44CC" w:rsidRPr="00FA6663" w:rsidRDefault="004B7CB9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4B7CB9">
        <w:rPr>
          <w:sz w:val="28"/>
          <w:szCs w:val="28"/>
          <w:lang w:val="uk-UA"/>
        </w:rPr>
        <w:t xml:space="preserve">- </w:t>
      </w:r>
      <w:r w:rsidR="003E582F" w:rsidRPr="00FA6663">
        <w:rPr>
          <w:sz w:val="28"/>
          <w:szCs w:val="28"/>
          <w:lang w:val="uk-UA"/>
        </w:rPr>
        <w:t xml:space="preserve">зниження ризиків виникнення пожеж та загроз, пов'язаних із пожежами, небезпечними для життя і здоров'я громадян, та створення сприятливих соціальних умов життєдіяльності населення, зменшення впливу негативних факторів пожеж на навколишнє природне середовище;  </w:t>
      </w:r>
    </w:p>
    <w:p w14:paraId="4A42EA20" w14:textId="77777777" w:rsidR="003E582F" w:rsidRPr="003D44CC" w:rsidRDefault="003D44CC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36"/>
          <w:szCs w:val="36"/>
          <w:lang w:val="uk-UA"/>
        </w:rPr>
      </w:pPr>
      <w:r w:rsidRPr="003D44CC">
        <w:rPr>
          <w:sz w:val="32"/>
          <w:szCs w:val="32"/>
          <w:lang w:val="uk-UA"/>
        </w:rPr>
        <w:t xml:space="preserve">- </w:t>
      </w:r>
      <w:r w:rsidRPr="00FA6663">
        <w:rPr>
          <w:sz w:val="28"/>
          <w:szCs w:val="28"/>
          <w:lang w:val="uk-UA"/>
        </w:rPr>
        <w:t xml:space="preserve">підвищення якості взаємодії </w:t>
      </w:r>
      <w:proofErr w:type="spellStart"/>
      <w:r w:rsidRPr="00FA6663">
        <w:rPr>
          <w:sz w:val="28"/>
          <w:szCs w:val="28"/>
          <w:lang w:val="uk-UA"/>
        </w:rPr>
        <w:t>пожежно</w:t>
      </w:r>
      <w:proofErr w:type="spellEnd"/>
      <w:r w:rsidRPr="00FA6663">
        <w:rPr>
          <w:sz w:val="28"/>
          <w:szCs w:val="28"/>
          <w:lang w:val="uk-UA"/>
        </w:rPr>
        <w:t xml:space="preserve">-рятувальних підрозділів з іншими службами та ефективності управління силами і засобами під час ліквідації пожеж та інших небезпечних подій; </w:t>
      </w:r>
      <w:r w:rsidR="004B7CB9" w:rsidRPr="003D44CC">
        <w:rPr>
          <w:sz w:val="28"/>
          <w:szCs w:val="28"/>
          <w:lang w:val="uk-UA"/>
        </w:rPr>
        <w:t xml:space="preserve"> </w:t>
      </w:r>
    </w:p>
    <w:p w14:paraId="041CA85E" w14:textId="77777777" w:rsidR="00553D90" w:rsidRDefault="00553D90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>- мінімальний час прибуття пож</w:t>
      </w:r>
      <w:r w:rsidR="003B24AE">
        <w:rPr>
          <w:color w:val="000000"/>
          <w:sz w:val="28"/>
          <w:szCs w:val="28"/>
          <w:lang w:val="uk-UA"/>
        </w:rPr>
        <w:t xml:space="preserve">ежної команди до місця </w:t>
      </w:r>
      <w:r w:rsidRPr="00825620">
        <w:rPr>
          <w:color w:val="000000"/>
          <w:sz w:val="28"/>
          <w:szCs w:val="28"/>
          <w:lang w:val="uk-UA"/>
        </w:rPr>
        <w:t xml:space="preserve"> пожежі за рахунок оптимальної дислокації пожежних команд</w:t>
      </w:r>
      <w:r w:rsidR="001F153F" w:rsidRPr="00825620">
        <w:rPr>
          <w:color w:val="000000"/>
          <w:sz w:val="28"/>
          <w:szCs w:val="28"/>
          <w:lang w:val="uk-UA"/>
        </w:rPr>
        <w:t xml:space="preserve"> у  населені пункти Глухівської міської ради</w:t>
      </w:r>
      <w:r w:rsidRPr="00825620">
        <w:rPr>
          <w:color w:val="000000"/>
          <w:sz w:val="28"/>
          <w:szCs w:val="28"/>
          <w:lang w:val="uk-UA"/>
        </w:rPr>
        <w:t>.</w:t>
      </w:r>
    </w:p>
    <w:p w14:paraId="5A73D059" w14:textId="77777777" w:rsidR="00374961" w:rsidRPr="00825620" w:rsidRDefault="00A522DC" w:rsidP="00A52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14:paraId="280CDAFF" w14:textId="77777777"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8. Координація та контроль за ходом виконання Програми</w:t>
      </w:r>
    </w:p>
    <w:p w14:paraId="103A3B5C" w14:textId="77777777"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</w:p>
    <w:p w14:paraId="25040048" w14:textId="77777777" w:rsidR="00553D90" w:rsidRPr="00825620" w:rsidRDefault="007B4301" w:rsidP="007B4301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Координація роботи, к</w:t>
      </w:r>
      <w:r w:rsidR="00553D90" w:rsidRPr="00825620">
        <w:rPr>
          <w:sz w:val="28"/>
          <w:szCs w:val="28"/>
          <w:lang w:val="uk-UA"/>
        </w:rPr>
        <w:t>онтроль за реалізацією заходів, передбачених Програмою, здійснюватиме у межах компетенції виконавчий комітет міської ради</w:t>
      </w:r>
      <w:r w:rsidR="00392F66">
        <w:rPr>
          <w:sz w:val="28"/>
          <w:szCs w:val="28"/>
          <w:lang w:val="uk-UA"/>
        </w:rPr>
        <w:t xml:space="preserve">, </w:t>
      </w:r>
      <w:r w:rsidR="00392F66" w:rsidRPr="00862BE2">
        <w:rPr>
          <w:snapToGrid w:val="0"/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</w:t>
      </w:r>
      <w:r w:rsidR="00392F66">
        <w:rPr>
          <w:snapToGrid w:val="0"/>
          <w:sz w:val="28"/>
          <w:szCs w:val="28"/>
          <w:lang w:val="uk-UA"/>
        </w:rPr>
        <w:t xml:space="preserve"> виконавчого комітету</w:t>
      </w:r>
      <w:r w:rsidR="00496C49" w:rsidRPr="00825620">
        <w:rPr>
          <w:sz w:val="28"/>
          <w:szCs w:val="28"/>
          <w:lang w:val="uk-UA"/>
        </w:rPr>
        <w:t xml:space="preserve"> та управління житлово-комунального господарства та містобудування Глухівської міської ради</w:t>
      </w:r>
      <w:r w:rsidR="00553D90" w:rsidRPr="00825620">
        <w:rPr>
          <w:sz w:val="28"/>
          <w:szCs w:val="28"/>
          <w:lang w:val="uk-UA"/>
        </w:rPr>
        <w:t>.</w:t>
      </w:r>
      <w:r w:rsidR="00D0382B" w:rsidRPr="00825620">
        <w:rPr>
          <w:sz w:val="28"/>
          <w:szCs w:val="28"/>
          <w:lang w:val="uk-UA"/>
        </w:rPr>
        <w:t xml:space="preserve"> Відповідальним виконавцем Програми є КП «</w:t>
      </w:r>
      <w:r w:rsidR="00912DF3">
        <w:rPr>
          <w:sz w:val="28"/>
          <w:szCs w:val="28"/>
          <w:lang w:val="uk-UA"/>
        </w:rPr>
        <w:t>Мальва</w:t>
      </w:r>
      <w:r w:rsidR="00D0382B" w:rsidRPr="00825620">
        <w:rPr>
          <w:sz w:val="28"/>
          <w:szCs w:val="28"/>
          <w:lang w:val="uk-UA"/>
        </w:rPr>
        <w:t xml:space="preserve">» </w:t>
      </w:r>
      <w:r w:rsidR="002F733D" w:rsidRPr="00825620">
        <w:rPr>
          <w:sz w:val="28"/>
          <w:szCs w:val="28"/>
          <w:lang w:val="uk-UA"/>
        </w:rPr>
        <w:t xml:space="preserve">Глухівської міської ради </w:t>
      </w:r>
      <w:r w:rsidR="00374961" w:rsidRPr="00825620">
        <w:rPr>
          <w:sz w:val="28"/>
          <w:szCs w:val="28"/>
          <w:lang w:val="uk-UA"/>
        </w:rPr>
        <w:t>(</w:t>
      </w:r>
      <w:proofErr w:type="spellStart"/>
      <w:r w:rsidR="00374961" w:rsidRPr="00825620">
        <w:rPr>
          <w:sz w:val="28"/>
          <w:szCs w:val="28"/>
          <w:lang w:val="uk-UA"/>
        </w:rPr>
        <w:t>в.о.директора</w:t>
      </w:r>
      <w:proofErr w:type="spellEnd"/>
      <w:r w:rsidR="00374961" w:rsidRPr="00825620">
        <w:rPr>
          <w:sz w:val="28"/>
          <w:szCs w:val="28"/>
          <w:lang w:val="uk-UA"/>
        </w:rPr>
        <w:t xml:space="preserve"> – </w:t>
      </w:r>
      <w:r w:rsidR="00912DF3">
        <w:rPr>
          <w:sz w:val="28"/>
          <w:szCs w:val="28"/>
          <w:lang w:val="uk-UA"/>
        </w:rPr>
        <w:t>Марченко</w:t>
      </w:r>
      <w:r w:rsidR="00D0382B" w:rsidRPr="00825620">
        <w:rPr>
          <w:sz w:val="28"/>
          <w:szCs w:val="28"/>
          <w:lang w:val="uk-UA"/>
        </w:rPr>
        <w:t xml:space="preserve"> </w:t>
      </w:r>
      <w:r w:rsidR="00912DF3">
        <w:rPr>
          <w:sz w:val="28"/>
          <w:szCs w:val="28"/>
          <w:lang w:val="uk-UA"/>
        </w:rPr>
        <w:t>С</w:t>
      </w:r>
      <w:r w:rsidR="00D0382B" w:rsidRPr="00825620">
        <w:rPr>
          <w:sz w:val="28"/>
          <w:szCs w:val="28"/>
          <w:lang w:val="uk-UA"/>
        </w:rPr>
        <w:t>.</w:t>
      </w:r>
      <w:r w:rsidR="00912DF3">
        <w:rPr>
          <w:sz w:val="28"/>
          <w:szCs w:val="28"/>
          <w:lang w:val="uk-UA"/>
        </w:rPr>
        <w:t>М</w:t>
      </w:r>
      <w:r w:rsidR="00D0382B" w:rsidRPr="00825620">
        <w:rPr>
          <w:sz w:val="28"/>
          <w:szCs w:val="28"/>
          <w:lang w:val="uk-UA"/>
        </w:rPr>
        <w:t>.), КП «</w:t>
      </w:r>
      <w:proofErr w:type="spellStart"/>
      <w:r w:rsidR="00D0382B" w:rsidRPr="00825620">
        <w:rPr>
          <w:sz w:val="28"/>
          <w:szCs w:val="28"/>
          <w:lang w:val="uk-UA"/>
        </w:rPr>
        <w:t>Полошківське</w:t>
      </w:r>
      <w:proofErr w:type="spellEnd"/>
      <w:r w:rsidR="00D0382B" w:rsidRPr="00825620">
        <w:rPr>
          <w:sz w:val="28"/>
          <w:szCs w:val="28"/>
          <w:lang w:val="uk-UA"/>
        </w:rPr>
        <w:t xml:space="preserve">» </w:t>
      </w:r>
      <w:r w:rsidR="002F733D" w:rsidRPr="00825620">
        <w:rPr>
          <w:sz w:val="28"/>
          <w:szCs w:val="28"/>
          <w:lang w:val="uk-UA"/>
        </w:rPr>
        <w:t xml:space="preserve">Глухівської міської ради </w:t>
      </w:r>
      <w:r w:rsidR="00D0382B" w:rsidRPr="00825620">
        <w:rPr>
          <w:sz w:val="28"/>
          <w:szCs w:val="28"/>
          <w:lang w:val="uk-UA"/>
        </w:rPr>
        <w:t>(директор</w:t>
      </w:r>
      <w:r w:rsidR="00374961" w:rsidRPr="00825620">
        <w:rPr>
          <w:sz w:val="28"/>
          <w:szCs w:val="28"/>
          <w:lang w:val="uk-UA"/>
        </w:rPr>
        <w:t xml:space="preserve"> – </w:t>
      </w:r>
      <w:r w:rsidR="00D0382B" w:rsidRPr="00825620">
        <w:rPr>
          <w:sz w:val="28"/>
          <w:szCs w:val="28"/>
          <w:lang w:val="uk-UA"/>
        </w:rPr>
        <w:t xml:space="preserve"> Черненко Н.В.)</w:t>
      </w:r>
    </w:p>
    <w:p w14:paraId="258B850D" w14:textId="7123C305" w:rsidR="00392F66" w:rsidRPr="00825620" w:rsidRDefault="00D0382B" w:rsidP="00392F66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Контроль за виконанням Програми здійснюється </w:t>
      </w:r>
      <w:r w:rsidR="00392F66">
        <w:rPr>
          <w:snapToGrid w:val="0"/>
          <w:sz w:val="28"/>
          <w:szCs w:val="28"/>
          <w:lang w:val="uk-UA"/>
        </w:rPr>
        <w:t>першим заступником</w:t>
      </w:r>
      <w:r w:rsidR="00392F66" w:rsidRPr="00862BE2">
        <w:rPr>
          <w:snapToGrid w:val="0"/>
          <w:sz w:val="28"/>
          <w:szCs w:val="28"/>
          <w:lang w:val="uk-UA"/>
        </w:rPr>
        <w:t xml:space="preserve"> міського голови з питань діяльності виконавчих органів міської ради  Ткаченк</w:t>
      </w:r>
      <w:r w:rsidR="00FC2394">
        <w:rPr>
          <w:snapToGrid w:val="0"/>
          <w:sz w:val="28"/>
          <w:szCs w:val="28"/>
          <w:lang w:val="uk-UA"/>
        </w:rPr>
        <w:t>о</w:t>
      </w:r>
      <w:r w:rsidR="00E51B0B">
        <w:rPr>
          <w:snapToGrid w:val="0"/>
          <w:sz w:val="28"/>
          <w:szCs w:val="28"/>
          <w:lang w:val="uk-UA"/>
        </w:rPr>
        <w:t>м </w:t>
      </w:r>
      <w:r w:rsidR="00392F66" w:rsidRPr="00862BE2">
        <w:rPr>
          <w:snapToGrid w:val="0"/>
          <w:sz w:val="28"/>
          <w:szCs w:val="28"/>
          <w:lang w:val="uk-UA"/>
        </w:rPr>
        <w:t>О.О. та</w:t>
      </w:r>
      <w:r w:rsidR="00392F66">
        <w:rPr>
          <w:snapToGrid w:val="0"/>
          <w:sz w:val="28"/>
          <w:szCs w:val="28"/>
          <w:lang w:val="uk-UA"/>
        </w:rPr>
        <w:t xml:space="preserve"> </w:t>
      </w:r>
      <w:r w:rsidRPr="00825620">
        <w:rPr>
          <w:sz w:val="28"/>
          <w:szCs w:val="28"/>
          <w:lang w:val="uk-UA"/>
        </w:rPr>
        <w:t>постійною комісією міської ради</w:t>
      </w:r>
      <w:r w:rsidR="00CA7DBB" w:rsidRPr="00825620">
        <w:rPr>
          <w:sz w:val="28"/>
          <w:szCs w:val="28"/>
          <w:lang w:val="uk-UA"/>
        </w:rPr>
        <w:t xml:space="preserve"> з питань земельних відносин, природних ресурсів, екології, житлово-комунального господарства, благоустрою, будівництва </w:t>
      </w:r>
      <w:r w:rsidR="001F153F" w:rsidRPr="00825620">
        <w:rPr>
          <w:sz w:val="28"/>
          <w:szCs w:val="28"/>
          <w:lang w:val="uk-UA"/>
        </w:rPr>
        <w:t xml:space="preserve">та архітектури (голова комісії </w:t>
      </w:r>
      <w:r w:rsidR="00CA7DBB" w:rsidRPr="00825620">
        <w:rPr>
          <w:sz w:val="28"/>
          <w:szCs w:val="28"/>
          <w:lang w:val="uk-UA"/>
        </w:rPr>
        <w:t xml:space="preserve"> </w:t>
      </w:r>
      <w:r w:rsidR="00E51B0B">
        <w:rPr>
          <w:sz w:val="28"/>
          <w:szCs w:val="28"/>
          <w:lang w:val="uk-UA"/>
        </w:rPr>
        <w:t xml:space="preserve">– </w:t>
      </w:r>
      <w:r w:rsidR="00912DF3">
        <w:rPr>
          <w:sz w:val="28"/>
          <w:szCs w:val="28"/>
          <w:lang w:val="uk-UA"/>
        </w:rPr>
        <w:t>Стороженко</w:t>
      </w:r>
      <w:r w:rsidR="00CA7DBB" w:rsidRPr="00825620">
        <w:rPr>
          <w:sz w:val="28"/>
          <w:szCs w:val="28"/>
          <w:lang w:val="uk-UA"/>
        </w:rPr>
        <w:t xml:space="preserve"> </w:t>
      </w:r>
      <w:r w:rsidR="00912DF3">
        <w:rPr>
          <w:sz w:val="28"/>
          <w:szCs w:val="28"/>
          <w:lang w:val="uk-UA"/>
        </w:rPr>
        <w:t>Г</w:t>
      </w:r>
      <w:r w:rsidR="00CA7DBB" w:rsidRPr="00825620">
        <w:rPr>
          <w:sz w:val="28"/>
          <w:szCs w:val="28"/>
          <w:lang w:val="uk-UA"/>
        </w:rPr>
        <w:t>.</w:t>
      </w:r>
      <w:r w:rsidR="00912DF3">
        <w:rPr>
          <w:sz w:val="28"/>
          <w:szCs w:val="28"/>
          <w:lang w:val="uk-UA"/>
        </w:rPr>
        <w:t>Я</w:t>
      </w:r>
      <w:r w:rsidR="00CA7DBB" w:rsidRPr="00825620">
        <w:rPr>
          <w:sz w:val="28"/>
          <w:szCs w:val="28"/>
          <w:lang w:val="uk-UA"/>
        </w:rPr>
        <w:t>.)</w:t>
      </w:r>
      <w:r w:rsidR="00C32E7F">
        <w:rPr>
          <w:sz w:val="28"/>
          <w:szCs w:val="28"/>
          <w:lang w:val="uk-UA"/>
        </w:rPr>
        <w:t>.</w:t>
      </w:r>
      <w:r w:rsidR="00392F66">
        <w:rPr>
          <w:sz w:val="28"/>
          <w:szCs w:val="28"/>
          <w:lang w:val="uk-UA"/>
        </w:rPr>
        <w:t xml:space="preserve"> </w:t>
      </w:r>
      <w:r w:rsidR="00C32E7F">
        <w:rPr>
          <w:sz w:val="28"/>
          <w:szCs w:val="28"/>
          <w:lang w:val="uk-UA"/>
        </w:rPr>
        <w:br/>
      </w:r>
      <w:r w:rsidR="00392F66" w:rsidRPr="00825620">
        <w:rPr>
          <w:sz w:val="28"/>
          <w:szCs w:val="28"/>
          <w:lang w:val="uk-UA"/>
        </w:rPr>
        <w:t>КП «</w:t>
      </w:r>
      <w:r w:rsidR="00912DF3">
        <w:rPr>
          <w:sz w:val="28"/>
          <w:szCs w:val="28"/>
          <w:lang w:val="uk-UA"/>
        </w:rPr>
        <w:t>Мальва</w:t>
      </w:r>
      <w:r w:rsidR="00392F66" w:rsidRPr="00825620">
        <w:rPr>
          <w:sz w:val="28"/>
          <w:szCs w:val="28"/>
          <w:lang w:val="uk-UA"/>
        </w:rPr>
        <w:t>» Глухівської міської ради (в.о.</w:t>
      </w:r>
      <w:r w:rsidR="00E51B0B">
        <w:rPr>
          <w:sz w:val="28"/>
          <w:szCs w:val="28"/>
          <w:lang w:val="uk-UA"/>
        </w:rPr>
        <w:t> </w:t>
      </w:r>
      <w:r w:rsidR="00392F66" w:rsidRPr="00825620">
        <w:rPr>
          <w:sz w:val="28"/>
          <w:szCs w:val="28"/>
          <w:lang w:val="uk-UA"/>
        </w:rPr>
        <w:t>директора –</w:t>
      </w:r>
      <w:r w:rsidR="00912DF3">
        <w:rPr>
          <w:sz w:val="28"/>
          <w:szCs w:val="28"/>
          <w:lang w:val="uk-UA"/>
        </w:rPr>
        <w:t xml:space="preserve"> Марченко С</w:t>
      </w:r>
      <w:r w:rsidR="00392F66" w:rsidRPr="00825620">
        <w:rPr>
          <w:sz w:val="28"/>
          <w:szCs w:val="28"/>
          <w:lang w:val="uk-UA"/>
        </w:rPr>
        <w:t>.</w:t>
      </w:r>
      <w:r w:rsidR="00912DF3">
        <w:rPr>
          <w:sz w:val="28"/>
          <w:szCs w:val="28"/>
          <w:lang w:val="uk-UA"/>
        </w:rPr>
        <w:t>М</w:t>
      </w:r>
      <w:r w:rsidR="00392F66" w:rsidRPr="00825620">
        <w:rPr>
          <w:sz w:val="28"/>
          <w:szCs w:val="28"/>
          <w:lang w:val="uk-UA"/>
        </w:rPr>
        <w:t>.), КП</w:t>
      </w:r>
      <w:r w:rsidR="00390838">
        <w:rPr>
          <w:sz w:val="28"/>
          <w:szCs w:val="28"/>
          <w:lang w:val="uk-UA"/>
        </w:rPr>
        <w:t> </w:t>
      </w:r>
      <w:r w:rsidR="00392F66" w:rsidRPr="00825620">
        <w:rPr>
          <w:sz w:val="28"/>
          <w:szCs w:val="28"/>
          <w:lang w:val="uk-UA"/>
        </w:rPr>
        <w:t>«</w:t>
      </w:r>
      <w:proofErr w:type="spellStart"/>
      <w:r w:rsidR="00392F66" w:rsidRPr="00825620">
        <w:rPr>
          <w:sz w:val="28"/>
          <w:szCs w:val="28"/>
          <w:lang w:val="uk-UA"/>
        </w:rPr>
        <w:t>Полошківське</w:t>
      </w:r>
      <w:proofErr w:type="spellEnd"/>
      <w:r w:rsidR="00392F66" w:rsidRPr="00825620">
        <w:rPr>
          <w:sz w:val="28"/>
          <w:szCs w:val="28"/>
          <w:lang w:val="uk-UA"/>
        </w:rPr>
        <w:t>» Глухівської міської ради (директор – Черненко Н.В.)</w:t>
      </w:r>
      <w:r w:rsidR="00187323">
        <w:rPr>
          <w:sz w:val="28"/>
          <w:szCs w:val="28"/>
          <w:lang w:val="uk-UA"/>
        </w:rPr>
        <w:t xml:space="preserve"> звітують</w:t>
      </w:r>
      <w:r w:rsidR="00392F66">
        <w:rPr>
          <w:sz w:val="28"/>
          <w:szCs w:val="28"/>
          <w:lang w:val="uk-UA"/>
        </w:rPr>
        <w:t xml:space="preserve"> про хід виконання Програми щорічно до </w:t>
      </w:r>
      <w:r w:rsidR="00A41B02">
        <w:rPr>
          <w:sz w:val="28"/>
          <w:szCs w:val="28"/>
          <w:lang w:val="uk-UA"/>
        </w:rPr>
        <w:t>02 лютого.</w:t>
      </w:r>
    </w:p>
    <w:p w14:paraId="747C14B8" w14:textId="77777777" w:rsidR="003122C9" w:rsidRPr="00825620" w:rsidRDefault="00553D90" w:rsidP="00DA263D">
      <w:pPr>
        <w:tabs>
          <w:tab w:val="left" w:pos="6804"/>
        </w:tabs>
        <w:ind w:firstLine="851"/>
        <w:jc w:val="both"/>
        <w:rPr>
          <w:b/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 </w:t>
      </w:r>
    </w:p>
    <w:p w14:paraId="5733BE3E" w14:textId="77777777" w:rsidR="00490288" w:rsidRPr="00825620" w:rsidRDefault="003122C9" w:rsidP="00553D90">
      <w:pPr>
        <w:jc w:val="both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 xml:space="preserve"> </w:t>
      </w:r>
    </w:p>
    <w:p w14:paraId="1B5794B3" w14:textId="77777777" w:rsidR="00C32E7F" w:rsidRDefault="00C32E7F" w:rsidP="00553D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14:paraId="771643D6" w14:textId="57A28D58" w:rsidR="00553D90" w:rsidRPr="00825620" w:rsidRDefault="00C32E7F" w:rsidP="00553D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Ірина ТЕРЕЩЕНКО</w:t>
      </w:r>
      <w:r w:rsidR="00553D90" w:rsidRPr="00825620">
        <w:rPr>
          <w:sz w:val="28"/>
          <w:szCs w:val="28"/>
          <w:lang w:val="uk-UA"/>
        </w:rPr>
        <w:tab/>
      </w:r>
      <w:r w:rsidR="00553D90" w:rsidRPr="00825620">
        <w:rPr>
          <w:sz w:val="28"/>
          <w:szCs w:val="28"/>
          <w:lang w:val="uk-UA"/>
        </w:rPr>
        <w:tab/>
      </w:r>
      <w:r w:rsidR="00553D90" w:rsidRPr="00825620">
        <w:rPr>
          <w:sz w:val="28"/>
          <w:szCs w:val="28"/>
          <w:lang w:val="uk-UA"/>
        </w:rPr>
        <w:tab/>
      </w:r>
      <w:r w:rsidR="00553D90" w:rsidRPr="00825620">
        <w:rPr>
          <w:sz w:val="28"/>
          <w:szCs w:val="28"/>
          <w:lang w:val="uk-UA"/>
        </w:rPr>
        <w:tab/>
        <w:t xml:space="preserve">                 </w:t>
      </w:r>
      <w:r w:rsidR="003122C9" w:rsidRPr="00825620">
        <w:rPr>
          <w:sz w:val="28"/>
          <w:szCs w:val="28"/>
          <w:lang w:val="uk-UA"/>
        </w:rPr>
        <w:t xml:space="preserve">                 </w:t>
      </w:r>
    </w:p>
    <w:p w14:paraId="2C35577D" w14:textId="77777777" w:rsidR="00372777" w:rsidRPr="00825620" w:rsidRDefault="00372777" w:rsidP="00553D90">
      <w:pPr>
        <w:jc w:val="both"/>
        <w:rPr>
          <w:b/>
          <w:sz w:val="28"/>
          <w:szCs w:val="28"/>
          <w:lang w:val="uk-UA"/>
        </w:rPr>
      </w:pPr>
    </w:p>
    <w:p w14:paraId="156A1BDF" w14:textId="77777777" w:rsidR="00372777" w:rsidRPr="00825620" w:rsidRDefault="00372777" w:rsidP="00553D90">
      <w:pPr>
        <w:jc w:val="both"/>
        <w:rPr>
          <w:b/>
          <w:sz w:val="28"/>
          <w:szCs w:val="28"/>
          <w:lang w:val="uk-UA"/>
        </w:rPr>
      </w:pPr>
    </w:p>
    <w:p w14:paraId="22BBFC1A" w14:textId="77777777" w:rsidR="00CA7DBB" w:rsidRPr="00825620" w:rsidRDefault="00CA7DBB" w:rsidP="00553D90">
      <w:pPr>
        <w:jc w:val="both"/>
        <w:rPr>
          <w:b/>
          <w:sz w:val="28"/>
          <w:szCs w:val="28"/>
          <w:lang w:val="uk-UA"/>
        </w:rPr>
      </w:pPr>
    </w:p>
    <w:p w14:paraId="20C32CDE" w14:textId="77777777" w:rsidR="00CA7DBB" w:rsidRPr="00825620" w:rsidRDefault="00CA7DBB" w:rsidP="00553D90">
      <w:pPr>
        <w:jc w:val="both"/>
        <w:rPr>
          <w:b/>
          <w:sz w:val="28"/>
          <w:szCs w:val="28"/>
          <w:lang w:val="uk-UA"/>
        </w:rPr>
      </w:pPr>
    </w:p>
    <w:p w14:paraId="7A9CF5B2" w14:textId="77777777" w:rsidR="00CA7DBB" w:rsidRPr="00825620" w:rsidRDefault="00CA7DBB" w:rsidP="00553D90">
      <w:pPr>
        <w:jc w:val="both"/>
        <w:rPr>
          <w:b/>
          <w:sz w:val="28"/>
          <w:szCs w:val="28"/>
          <w:lang w:val="uk-UA"/>
        </w:rPr>
      </w:pPr>
    </w:p>
    <w:p w14:paraId="13A7ADC3" w14:textId="77777777" w:rsidR="00553D90" w:rsidRPr="00825620" w:rsidRDefault="003D44CC" w:rsidP="00553D90">
      <w:pPr>
        <w:ind w:left="708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</w:t>
      </w:r>
      <w:r w:rsidR="003B44A7" w:rsidRPr="00825620">
        <w:rPr>
          <w:sz w:val="28"/>
          <w:szCs w:val="28"/>
          <w:lang w:val="uk-UA"/>
        </w:rPr>
        <w:t xml:space="preserve">одаток </w:t>
      </w:r>
      <w:r w:rsidR="008C0AE0" w:rsidRPr="00825620">
        <w:rPr>
          <w:sz w:val="28"/>
          <w:szCs w:val="28"/>
          <w:lang w:val="uk-UA"/>
        </w:rPr>
        <w:t>1</w:t>
      </w:r>
    </w:p>
    <w:p w14:paraId="22C1CA43" w14:textId="77777777" w:rsidR="00553D90" w:rsidRPr="00825620" w:rsidRDefault="00553D90" w:rsidP="00553D90">
      <w:pPr>
        <w:ind w:left="7080" w:firstLine="708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до Програми</w:t>
      </w:r>
    </w:p>
    <w:p w14:paraId="7F793D8F" w14:textId="77777777" w:rsidR="00553D90" w:rsidRPr="00825620" w:rsidRDefault="00553D90" w:rsidP="00553D90">
      <w:pPr>
        <w:jc w:val="center"/>
        <w:rPr>
          <w:sz w:val="28"/>
          <w:szCs w:val="28"/>
          <w:lang w:val="uk-UA"/>
        </w:rPr>
      </w:pPr>
    </w:p>
    <w:p w14:paraId="693B9341" w14:textId="77777777" w:rsidR="00553D90" w:rsidRPr="00825620" w:rsidRDefault="00553D90" w:rsidP="00553D90">
      <w:pPr>
        <w:jc w:val="center"/>
        <w:rPr>
          <w:sz w:val="28"/>
          <w:szCs w:val="28"/>
          <w:lang w:val="uk-UA"/>
        </w:rPr>
      </w:pPr>
    </w:p>
    <w:p w14:paraId="2D8D0BA4" w14:textId="77777777" w:rsidR="00553D90" w:rsidRPr="00825620" w:rsidRDefault="00553D90" w:rsidP="00553D90">
      <w:pPr>
        <w:jc w:val="center"/>
        <w:rPr>
          <w:sz w:val="28"/>
          <w:szCs w:val="28"/>
          <w:lang w:val="uk-UA"/>
        </w:rPr>
      </w:pPr>
    </w:p>
    <w:p w14:paraId="1704630E" w14:textId="77777777" w:rsidR="00553D90" w:rsidRPr="00825620" w:rsidRDefault="00553D90" w:rsidP="00553D90">
      <w:pPr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Ресурсне забезпечення</w:t>
      </w:r>
    </w:p>
    <w:p w14:paraId="1E58C6B6" w14:textId="77777777" w:rsidR="00553D90" w:rsidRPr="00825620" w:rsidRDefault="00553D90" w:rsidP="00553D90">
      <w:pPr>
        <w:pStyle w:val="1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25620">
        <w:rPr>
          <w:rFonts w:ascii="Times New Roman" w:hAnsi="Times New Roman" w:cs="Times New Roman"/>
          <w:b/>
          <w:lang w:val="uk-UA"/>
        </w:rPr>
        <w:t xml:space="preserve">Програма підтримки </w:t>
      </w:r>
      <w:r w:rsidRPr="00825620">
        <w:rPr>
          <w:rFonts w:ascii="Times New Roman" w:hAnsi="Times New Roman" w:cs="Times New Roman"/>
          <w:b/>
          <w:lang w:val="uk-UA" w:eastAsia="uk-UA"/>
        </w:rPr>
        <w:t xml:space="preserve">діяльності та розвитку місцевої пожежної охорони </w:t>
      </w:r>
      <w:r w:rsidR="0062454E" w:rsidRPr="00825620">
        <w:rPr>
          <w:rFonts w:ascii="Times New Roman" w:hAnsi="Times New Roman" w:cs="Times New Roman"/>
          <w:b/>
          <w:lang w:val="uk-UA" w:eastAsia="uk-UA"/>
        </w:rPr>
        <w:t xml:space="preserve">у складі місцевих пожежних команд при КП </w:t>
      </w:r>
      <w:r w:rsidR="00007DE2">
        <w:rPr>
          <w:rFonts w:ascii="Times New Roman" w:hAnsi="Times New Roman" w:cs="Times New Roman"/>
          <w:b/>
          <w:lang w:val="uk-UA" w:eastAsia="uk-UA"/>
        </w:rPr>
        <w:t>«Мальва</w:t>
      </w:r>
      <w:r w:rsidR="0062454E" w:rsidRPr="00825620">
        <w:rPr>
          <w:rFonts w:ascii="Times New Roman" w:hAnsi="Times New Roman" w:cs="Times New Roman"/>
          <w:b/>
          <w:lang w:val="uk-UA" w:eastAsia="uk-UA"/>
        </w:rPr>
        <w:t>» Глухівської міської ради та КП «</w:t>
      </w:r>
      <w:proofErr w:type="spellStart"/>
      <w:r w:rsidR="0062454E" w:rsidRPr="00825620">
        <w:rPr>
          <w:rFonts w:ascii="Times New Roman" w:hAnsi="Times New Roman" w:cs="Times New Roman"/>
          <w:b/>
          <w:lang w:val="uk-UA" w:eastAsia="uk-UA"/>
        </w:rPr>
        <w:t>Полошківське</w:t>
      </w:r>
      <w:proofErr w:type="spellEnd"/>
      <w:r w:rsidR="0062454E" w:rsidRPr="00825620">
        <w:rPr>
          <w:rFonts w:ascii="Times New Roman" w:hAnsi="Times New Roman" w:cs="Times New Roman"/>
          <w:b/>
          <w:lang w:val="uk-UA" w:eastAsia="uk-UA"/>
        </w:rPr>
        <w:t xml:space="preserve">» </w:t>
      </w:r>
      <w:r w:rsidRPr="00825620">
        <w:rPr>
          <w:rFonts w:ascii="Times New Roman" w:hAnsi="Times New Roman" w:cs="Times New Roman"/>
          <w:b/>
          <w:lang w:val="uk-UA" w:eastAsia="uk-UA"/>
        </w:rPr>
        <w:t>Глухівської міської ради на 202</w:t>
      </w:r>
      <w:r w:rsidR="00DD4C20">
        <w:rPr>
          <w:rFonts w:ascii="Times New Roman" w:hAnsi="Times New Roman" w:cs="Times New Roman"/>
          <w:b/>
          <w:lang w:val="uk-UA" w:eastAsia="uk-UA"/>
        </w:rPr>
        <w:t>6</w:t>
      </w:r>
      <w:r w:rsidRPr="00825620">
        <w:rPr>
          <w:rFonts w:ascii="Times New Roman" w:hAnsi="Times New Roman" w:cs="Times New Roman"/>
          <w:b/>
          <w:lang w:val="uk-UA" w:eastAsia="uk-UA"/>
        </w:rPr>
        <w:t>-202</w:t>
      </w:r>
      <w:r w:rsidR="00DD4C20">
        <w:rPr>
          <w:rFonts w:ascii="Times New Roman" w:hAnsi="Times New Roman" w:cs="Times New Roman"/>
          <w:b/>
          <w:lang w:val="uk-UA" w:eastAsia="uk-UA"/>
        </w:rPr>
        <w:t>8</w:t>
      </w:r>
      <w:r w:rsidRPr="00825620">
        <w:rPr>
          <w:rFonts w:ascii="Times New Roman" w:hAnsi="Times New Roman" w:cs="Times New Roman"/>
          <w:b/>
          <w:lang w:val="uk-UA" w:eastAsia="uk-UA"/>
        </w:rPr>
        <w:t xml:space="preserve"> роки</w:t>
      </w:r>
      <w:r w:rsidRPr="00825620">
        <w:rPr>
          <w:rFonts w:ascii="Times New Roman" w:hAnsi="Times New Roman" w:cs="Times New Roman"/>
          <w:b/>
          <w:lang w:val="uk-UA"/>
        </w:rPr>
        <w:t xml:space="preserve"> </w:t>
      </w:r>
    </w:p>
    <w:p w14:paraId="4ECBF78D" w14:textId="77777777" w:rsidR="00553D90" w:rsidRPr="00825620" w:rsidRDefault="00553D90" w:rsidP="00553D90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14:paraId="01E4C859" w14:textId="77777777" w:rsidR="00553D90" w:rsidRPr="00825620" w:rsidRDefault="00553D90" w:rsidP="00553D90">
      <w:pPr>
        <w:jc w:val="right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1782"/>
        <w:gridCol w:w="1701"/>
        <w:gridCol w:w="1611"/>
        <w:gridCol w:w="1643"/>
      </w:tblGrid>
      <w:tr w:rsidR="00553D90" w:rsidRPr="00825620" w14:paraId="500D202B" w14:textId="77777777" w:rsidTr="00007DE2">
        <w:trPr>
          <w:trHeight w:val="895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B5EE" w14:textId="2D54FF4A" w:rsidR="00553D90" w:rsidRPr="00825620" w:rsidRDefault="00553D90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 xml:space="preserve">Обсяг коштів, які пропонується залучити на виконання </w:t>
            </w:r>
            <w:r w:rsidR="008D3ED6" w:rsidRPr="00825620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3CC2" w14:textId="77777777" w:rsidR="00553D90" w:rsidRPr="00825620" w:rsidRDefault="00553D90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Етапи виконання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D265" w14:textId="77777777" w:rsidR="00553D90" w:rsidRPr="00825620" w:rsidRDefault="00553D90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Усього витрат на виконання</w:t>
            </w:r>
          </w:p>
        </w:tc>
      </w:tr>
      <w:tr w:rsidR="00007DE2" w:rsidRPr="00825620" w14:paraId="147762BB" w14:textId="77777777" w:rsidTr="00593715">
        <w:trPr>
          <w:trHeight w:val="4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E34C" w14:textId="77777777" w:rsidR="00007DE2" w:rsidRPr="00825620" w:rsidRDefault="00007DE2">
            <w:pPr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7A4A4" w14:textId="77777777" w:rsidR="00007DE2" w:rsidRPr="00825620" w:rsidRDefault="00007DE2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</w:t>
            </w:r>
            <w:r w:rsidR="00DD4C20">
              <w:rPr>
                <w:sz w:val="28"/>
                <w:szCs w:val="28"/>
                <w:lang w:val="uk-UA"/>
              </w:rPr>
              <w:t>6</w:t>
            </w:r>
            <w:r w:rsidRPr="00825620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ECBD" w14:textId="77777777" w:rsidR="00007DE2" w:rsidRPr="00825620" w:rsidRDefault="00007DE2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</w:t>
            </w:r>
            <w:r w:rsidR="00DD4C20">
              <w:rPr>
                <w:sz w:val="28"/>
                <w:szCs w:val="28"/>
                <w:lang w:val="uk-UA"/>
              </w:rPr>
              <w:t>7</w:t>
            </w:r>
            <w:r w:rsidRPr="00825620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DB3D" w14:textId="77777777" w:rsidR="00007DE2" w:rsidRPr="00825620" w:rsidRDefault="00007DE2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</w:t>
            </w:r>
            <w:r w:rsidR="00DD4C20">
              <w:rPr>
                <w:sz w:val="28"/>
                <w:szCs w:val="28"/>
                <w:lang w:val="uk-UA"/>
              </w:rPr>
              <w:t>8</w:t>
            </w:r>
            <w:r w:rsidRPr="00825620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7F10" w14:textId="77777777" w:rsidR="00007DE2" w:rsidRPr="00825620" w:rsidRDefault="00007DE2">
            <w:pPr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007DE2" w:rsidRPr="00825620" w14:paraId="7258C0D6" w14:textId="77777777" w:rsidTr="00593715">
        <w:trPr>
          <w:trHeight w:val="199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5236" w14:textId="77777777" w:rsidR="00007DE2" w:rsidRPr="00825620" w:rsidRDefault="00007DE2">
            <w:pPr>
              <w:spacing w:after="200" w:line="276" w:lineRule="auto"/>
              <w:ind w:firstLine="142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Обсяг ресурсів усього, у тому числі:</w:t>
            </w:r>
          </w:p>
          <w:p w14:paraId="5745B6E2" w14:textId="77777777" w:rsidR="00007DE2" w:rsidRPr="00825620" w:rsidRDefault="00007DE2" w:rsidP="00875B1F">
            <w:pPr>
              <w:spacing w:after="200" w:line="276" w:lineRule="auto"/>
              <w:ind w:firstLine="142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КП «</w:t>
            </w:r>
            <w:r w:rsidR="00DD4C20">
              <w:rPr>
                <w:sz w:val="28"/>
                <w:szCs w:val="28"/>
                <w:lang w:val="uk-UA"/>
              </w:rPr>
              <w:t>Мальва</w:t>
            </w:r>
            <w:r w:rsidRPr="00825620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F111" w14:textId="77777777" w:rsidR="00007DE2" w:rsidRPr="00825620" w:rsidRDefault="00007DE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357DE168" w14:textId="77777777" w:rsidR="00007DE2" w:rsidRPr="00825620" w:rsidRDefault="00007DE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393D3084" w14:textId="77777777" w:rsidR="00007DE2" w:rsidRPr="00825620" w:rsidRDefault="00007DE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7B7B1AB5" w14:textId="77777777" w:rsidR="00007DE2" w:rsidRPr="00C651FA" w:rsidRDefault="00F93703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450,0</w:t>
            </w:r>
          </w:p>
          <w:p w14:paraId="3CBC7B07" w14:textId="77777777" w:rsidR="00007DE2" w:rsidRPr="00825620" w:rsidRDefault="00007DE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25C89D54" w14:textId="77777777" w:rsidR="00007DE2" w:rsidRPr="00825620" w:rsidRDefault="00007DE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85491" w14:textId="77777777" w:rsidR="00007DE2" w:rsidRPr="00C651FA" w:rsidRDefault="00007DE2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1DE1093B" w14:textId="77777777" w:rsidR="00007DE2" w:rsidRPr="00C651FA" w:rsidRDefault="00007DE2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5D2BEC02" w14:textId="77777777" w:rsidR="00007DE2" w:rsidRPr="00C651FA" w:rsidRDefault="00007DE2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7909DED1" w14:textId="77777777" w:rsidR="00007DE2" w:rsidRPr="00C651FA" w:rsidRDefault="00C651FA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480,4</w:t>
            </w:r>
          </w:p>
          <w:p w14:paraId="0AB5ECD1" w14:textId="77777777" w:rsidR="00007DE2" w:rsidRPr="00C651FA" w:rsidRDefault="00007DE2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004ACF31" w14:textId="77777777" w:rsidR="00007DE2" w:rsidRPr="00C651FA" w:rsidRDefault="00007DE2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464B" w14:textId="77777777" w:rsidR="00007DE2" w:rsidRPr="00C651FA" w:rsidRDefault="00007DE2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52C48DA1" w14:textId="77777777" w:rsidR="00007DE2" w:rsidRPr="00C651FA" w:rsidRDefault="00C651FA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 xml:space="preserve"> </w:t>
            </w:r>
          </w:p>
          <w:p w14:paraId="597A2E4E" w14:textId="77777777" w:rsidR="00C651FA" w:rsidRPr="00C651FA" w:rsidRDefault="00C651FA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3F4F57DA" w14:textId="77777777" w:rsidR="00C651FA" w:rsidRPr="00C651FA" w:rsidRDefault="00C651FA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61EA2727" w14:textId="77777777" w:rsidR="00C651FA" w:rsidRPr="00C651FA" w:rsidRDefault="00C651FA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487,2</w:t>
            </w:r>
          </w:p>
          <w:p w14:paraId="6EECDEA7" w14:textId="77777777" w:rsidR="00007DE2" w:rsidRPr="00C651FA" w:rsidRDefault="00007DE2" w:rsidP="0082562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14:paraId="1026A48E" w14:textId="77777777" w:rsidR="00007DE2" w:rsidRPr="00C651FA" w:rsidRDefault="00ED6086" w:rsidP="0082562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C651F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A70A" w14:textId="77777777" w:rsidR="00007DE2" w:rsidRPr="00C651FA" w:rsidRDefault="00007DE2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16AC011A" w14:textId="77777777" w:rsidR="00007DE2" w:rsidRPr="00C651FA" w:rsidRDefault="00007DE2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5FB30D72" w14:textId="77777777" w:rsidR="00007DE2" w:rsidRPr="00C651FA" w:rsidRDefault="00C651FA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1417,6</w:t>
            </w:r>
          </w:p>
          <w:p w14:paraId="7317C7CC" w14:textId="77777777" w:rsidR="00007DE2" w:rsidRPr="00C651FA" w:rsidRDefault="00007DE2" w:rsidP="00825620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</w:tc>
      </w:tr>
      <w:tr w:rsidR="00007DE2" w:rsidRPr="00825620" w14:paraId="3E82F2E1" w14:textId="77777777" w:rsidTr="00593715">
        <w:trPr>
          <w:trHeight w:val="156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C8F4" w14:textId="77777777" w:rsidR="00007DE2" w:rsidRPr="00825620" w:rsidRDefault="00007DE2" w:rsidP="00875B1F">
            <w:pPr>
              <w:spacing w:after="200" w:line="276" w:lineRule="auto"/>
              <w:ind w:firstLine="142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82562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825620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122E" w14:textId="77777777" w:rsidR="00007DE2" w:rsidRPr="00825620" w:rsidRDefault="00C651FA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1</w:t>
            </w:r>
            <w:r>
              <w:rPr>
                <w:rFonts w:eastAsiaTheme="minorHAnsi"/>
                <w:sz w:val="24"/>
                <w:szCs w:val="24"/>
                <w:lang w:val="uk-UA"/>
              </w:rPr>
              <w:t>55</w:t>
            </w:r>
            <w:r w:rsidRPr="00C651FA">
              <w:rPr>
                <w:rFonts w:eastAsiaTheme="minorHAnsi"/>
                <w:sz w:val="24"/>
                <w:szCs w:val="24"/>
                <w:lang w:val="uk-U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4AE0" w14:textId="77777777" w:rsidR="00007DE2" w:rsidRPr="00825620" w:rsidRDefault="003C6B6F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sz w:val="24"/>
                <w:szCs w:val="24"/>
                <w:lang w:val="uk-UA"/>
              </w:rPr>
              <w:t>18</w:t>
            </w:r>
            <w:r w:rsidR="00047A10">
              <w:rPr>
                <w:rFonts w:eastAsiaTheme="minorHAnsi"/>
                <w:sz w:val="24"/>
                <w:szCs w:val="24"/>
                <w:lang w:val="uk-UA"/>
              </w:rPr>
              <w:t>4</w:t>
            </w:r>
            <w:r w:rsidR="00C651FA" w:rsidRPr="00C651FA">
              <w:rPr>
                <w:rFonts w:eastAsiaTheme="minorHAnsi"/>
                <w:sz w:val="24"/>
                <w:szCs w:val="24"/>
                <w:lang w:val="uk-UA"/>
              </w:rPr>
              <w:t>,</w:t>
            </w:r>
            <w:r>
              <w:rPr>
                <w:rFonts w:eastAsia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36E3" w14:textId="77777777" w:rsidR="00007DE2" w:rsidRPr="00825620" w:rsidRDefault="00007DE2" w:rsidP="00C651FA">
            <w:pPr>
              <w:spacing w:line="256" w:lineRule="auto"/>
              <w:rPr>
                <w:rFonts w:eastAsiaTheme="minorHAnsi"/>
                <w:lang w:val="uk-UA"/>
              </w:rPr>
            </w:pPr>
          </w:p>
          <w:p w14:paraId="4AA96F31" w14:textId="77777777" w:rsidR="00007DE2" w:rsidRPr="00825620" w:rsidRDefault="005256C1" w:rsidP="00875B1F">
            <w:pPr>
              <w:spacing w:after="200" w:line="276" w:lineRule="auto"/>
              <w:jc w:val="center"/>
              <w:rPr>
                <w:lang w:val="uk-UA"/>
              </w:rPr>
            </w:pPr>
            <w:r w:rsidRPr="005256C1">
              <w:rPr>
                <w:sz w:val="24"/>
                <w:szCs w:val="24"/>
                <w:lang w:val="uk-UA"/>
              </w:rPr>
              <w:t>221,0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84A3" w14:textId="77777777" w:rsidR="00007DE2" w:rsidRPr="00825620" w:rsidRDefault="00007DE2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77BC593F" w14:textId="77777777" w:rsidR="00007DE2" w:rsidRPr="00195854" w:rsidRDefault="003C6B6F" w:rsidP="00195854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>
              <w:rPr>
                <w:rFonts w:eastAsiaTheme="minorHAnsi"/>
                <w:sz w:val="24"/>
                <w:szCs w:val="24"/>
                <w:lang w:val="uk-UA"/>
              </w:rPr>
              <w:t>560,0</w:t>
            </w:r>
          </w:p>
          <w:p w14:paraId="0FB8C5A5" w14:textId="77777777" w:rsidR="00007DE2" w:rsidRPr="00825620" w:rsidRDefault="00007DE2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</w:tc>
      </w:tr>
      <w:tr w:rsidR="00007DE2" w:rsidRPr="00825620" w14:paraId="1C7038E9" w14:textId="77777777" w:rsidTr="005937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7476" w14:textId="77777777" w:rsidR="00007DE2" w:rsidRPr="00825620" w:rsidRDefault="00007DE2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825620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C9AB9" w14:textId="77777777" w:rsidR="00007DE2" w:rsidRPr="00B93037" w:rsidRDefault="00047A10" w:rsidP="00875B1F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93037">
              <w:rPr>
                <w:rFonts w:eastAsiaTheme="minorHAnsi"/>
                <w:sz w:val="24"/>
                <w:szCs w:val="24"/>
                <w:lang w:val="uk-UA"/>
              </w:rPr>
              <w:t>605,0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8C77" w14:textId="77777777" w:rsidR="00007DE2" w:rsidRPr="00B93037" w:rsidRDefault="003C6B6F" w:rsidP="00875B1F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93037">
              <w:rPr>
                <w:rFonts w:eastAsiaTheme="minorHAnsi"/>
                <w:sz w:val="24"/>
                <w:szCs w:val="24"/>
                <w:lang w:val="uk-UA"/>
              </w:rPr>
              <w:t>664,4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823A" w14:textId="77777777" w:rsidR="00007DE2" w:rsidRPr="00B93037" w:rsidRDefault="00047A10" w:rsidP="00875B1F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93037">
              <w:rPr>
                <w:rFonts w:eastAsiaTheme="minorHAnsi"/>
                <w:sz w:val="24"/>
                <w:szCs w:val="24"/>
                <w:lang w:val="uk-UA"/>
              </w:rPr>
              <w:t xml:space="preserve"> </w:t>
            </w:r>
            <w:r w:rsidR="00AA6E2C" w:rsidRPr="00B93037">
              <w:rPr>
                <w:rFonts w:eastAsiaTheme="minorHAnsi"/>
                <w:sz w:val="24"/>
                <w:szCs w:val="24"/>
                <w:lang w:val="uk-UA"/>
              </w:rPr>
              <w:t>708,2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278" w14:textId="77777777" w:rsidR="00007DE2" w:rsidRPr="00B93037" w:rsidRDefault="00195854" w:rsidP="00875B1F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93037">
              <w:rPr>
                <w:rFonts w:eastAsiaTheme="minorHAnsi"/>
                <w:sz w:val="24"/>
                <w:szCs w:val="24"/>
                <w:lang w:val="uk-UA"/>
              </w:rPr>
              <w:t>1977,6</w:t>
            </w:r>
          </w:p>
        </w:tc>
      </w:tr>
      <w:tr w:rsidR="00007DE2" w:rsidRPr="00825620" w14:paraId="14F0C183" w14:textId="77777777" w:rsidTr="005937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0B1A" w14:textId="77777777" w:rsidR="00007DE2" w:rsidRPr="00825620" w:rsidRDefault="00007DE2">
            <w:pPr>
              <w:spacing w:after="200" w:line="360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B0BA" w14:textId="77777777" w:rsidR="00007DE2" w:rsidRPr="00825620" w:rsidRDefault="00B93037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7F99" w14:textId="77777777" w:rsidR="00007DE2" w:rsidRPr="00825620" w:rsidRDefault="00B93037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DFAFB" w14:textId="77777777" w:rsidR="00007DE2" w:rsidRPr="00825620" w:rsidRDefault="00B93037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4653" w14:textId="77777777" w:rsidR="00007DE2" w:rsidRPr="00825620" w:rsidRDefault="00B93037">
            <w:pPr>
              <w:spacing w:after="200" w:line="360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14:paraId="733C6C85" w14:textId="77777777" w:rsidR="0062454E" w:rsidRPr="00825620" w:rsidRDefault="0062454E" w:rsidP="0062454E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14:paraId="701C116A" w14:textId="77777777" w:rsidR="0062454E" w:rsidRPr="00825620" w:rsidRDefault="0062454E" w:rsidP="0062454E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14:paraId="7FD50D4F" w14:textId="5477D6C3" w:rsidR="0062454E" w:rsidRDefault="00C32E7F" w:rsidP="00DA263D">
      <w:pPr>
        <w:tabs>
          <w:tab w:val="left" w:pos="6804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14:paraId="1476CD76" w14:textId="257AFDA5" w:rsidR="00C32E7F" w:rsidRPr="00825620" w:rsidRDefault="00C32E7F" w:rsidP="00DA263D">
      <w:pPr>
        <w:tabs>
          <w:tab w:val="left" w:pos="6804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   Ірина ТЕРЕЩЕНКО</w:t>
      </w:r>
    </w:p>
    <w:p w14:paraId="2B6C8F01" w14:textId="77777777" w:rsidR="00E11552" w:rsidRDefault="00DA263D" w:rsidP="006E3CD5">
      <w:pPr>
        <w:rPr>
          <w:snapToGrid w:val="0"/>
          <w:sz w:val="28"/>
          <w:szCs w:val="28"/>
          <w:lang w:val="uk-UA"/>
        </w:rPr>
        <w:sectPr w:rsidR="00E11552" w:rsidSect="00825620">
          <w:pgSz w:w="11906" w:h="16838"/>
          <w:pgMar w:top="1134" w:right="567" w:bottom="1134" w:left="1701" w:header="709" w:footer="709" w:gutter="0"/>
          <w:cols w:space="720"/>
        </w:sectPr>
      </w:pPr>
      <w:r>
        <w:rPr>
          <w:b/>
          <w:sz w:val="28"/>
          <w:szCs w:val="28"/>
          <w:lang w:val="uk-UA"/>
        </w:rPr>
        <w:t xml:space="preserve"> </w:t>
      </w:r>
    </w:p>
    <w:p w14:paraId="7EB6E437" w14:textId="77777777" w:rsidR="002D35D5" w:rsidRPr="00825620" w:rsidRDefault="002D35D5" w:rsidP="002D35D5">
      <w:pPr>
        <w:ind w:left="9639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lastRenderedPageBreak/>
        <w:t xml:space="preserve">                 </w:t>
      </w:r>
      <w:r w:rsidR="003B44A7" w:rsidRPr="00825620">
        <w:rPr>
          <w:sz w:val="28"/>
          <w:szCs w:val="28"/>
          <w:lang w:val="uk-UA"/>
        </w:rPr>
        <w:t xml:space="preserve">                       Додаток </w:t>
      </w:r>
      <w:r w:rsidR="0079631B" w:rsidRPr="00825620">
        <w:rPr>
          <w:sz w:val="28"/>
          <w:szCs w:val="28"/>
          <w:lang w:val="uk-UA"/>
        </w:rPr>
        <w:t xml:space="preserve"> </w:t>
      </w:r>
      <w:r w:rsidR="008C0AE0" w:rsidRPr="00825620">
        <w:rPr>
          <w:sz w:val="28"/>
          <w:szCs w:val="28"/>
          <w:lang w:val="uk-UA"/>
        </w:rPr>
        <w:t>2</w:t>
      </w:r>
    </w:p>
    <w:p w14:paraId="495DFD6D" w14:textId="77777777" w:rsidR="002D35D5" w:rsidRPr="00825620" w:rsidRDefault="002D35D5" w:rsidP="002D35D5">
      <w:pPr>
        <w:ind w:left="9639"/>
        <w:jc w:val="both"/>
        <w:rPr>
          <w:sz w:val="24"/>
          <w:szCs w:val="24"/>
          <w:lang w:val="uk-UA"/>
        </w:rPr>
      </w:pPr>
      <w:r w:rsidRPr="00825620">
        <w:rPr>
          <w:sz w:val="28"/>
          <w:szCs w:val="28"/>
          <w:lang w:val="uk-UA"/>
        </w:rPr>
        <w:t xml:space="preserve">                                        до Програми</w:t>
      </w:r>
      <w:r w:rsidRPr="00825620">
        <w:rPr>
          <w:sz w:val="24"/>
          <w:szCs w:val="24"/>
          <w:lang w:val="uk-UA"/>
        </w:rPr>
        <w:t xml:space="preserve">  </w:t>
      </w:r>
    </w:p>
    <w:p w14:paraId="35D02AB8" w14:textId="77777777" w:rsidR="002D35D5" w:rsidRPr="00825620" w:rsidRDefault="002D35D5" w:rsidP="002D35D5">
      <w:pPr>
        <w:ind w:left="9639"/>
        <w:jc w:val="both"/>
        <w:rPr>
          <w:sz w:val="28"/>
          <w:szCs w:val="28"/>
          <w:lang w:val="uk-UA"/>
        </w:rPr>
      </w:pPr>
    </w:p>
    <w:p w14:paraId="0E03B2CF" w14:textId="77777777" w:rsidR="00BB6389" w:rsidRPr="00825620" w:rsidRDefault="00BB6389" w:rsidP="00BB6389">
      <w:pPr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Напрями діяльності та заходи</w:t>
      </w:r>
    </w:p>
    <w:p w14:paraId="7F61A742" w14:textId="247839CF" w:rsidR="00BB6389" w:rsidRDefault="008D3ED6" w:rsidP="00BB6389">
      <w:pPr>
        <w:jc w:val="center"/>
        <w:rPr>
          <w:rFonts w:eastAsiaTheme="minorHAnsi"/>
          <w:b/>
          <w:sz w:val="28"/>
          <w:szCs w:val="28"/>
          <w:lang w:val="uk-UA"/>
        </w:rPr>
      </w:pPr>
      <w:r w:rsidRPr="008D3ED6">
        <w:rPr>
          <w:rFonts w:eastAsiaTheme="minorHAnsi"/>
          <w:b/>
          <w:sz w:val="28"/>
          <w:szCs w:val="28"/>
          <w:lang w:val="uk-UA"/>
        </w:rPr>
        <w:t>Програми підтримки та розвитку пожежної охорони у складу місцевих пожежних команд при КП «Мальва» Глухівської міської ради та КП «</w:t>
      </w:r>
      <w:proofErr w:type="spellStart"/>
      <w:r w:rsidRPr="008D3ED6">
        <w:rPr>
          <w:rFonts w:eastAsiaTheme="minorHAnsi"/>
          <w:b/>
          <w:sz w:val="28"/>
          <w:szCs w:val="28"/>
          <w:lang w:val="uk-UA"/>
        </w:rPr>
        <w:t>Полошківське</w:t>
      </w:r>
      <w:proofErr w:type="spellEnd"/>
      <w:r w:rsidRPr="008D3ED6">
        <w:rPr>
          <w:rFonts w:eastAsiaTheme="minorHAnsi"/>
          <w:b/>
          <w:sz w:val="28"/>
          <w:szCs w:val="28"/>
          <w:lang w:val="uk-UA"/>
        </w:rPr>
        <w:t>» Глухівської міської ради на 2026-2028 роки</w:t>
      </w:r>
    </w:p>
    <w:p w14:paraId="334E84D4" w14:textId="77777777" w:rsidR="00F6669D" w:rsidRPr="00825620" w:rsidRDefault="00F6669D" w:rsidP="00BB6389">
      <w:pPr>
        <w:jc w:val="center"/>
        <w:rPr>
          <w:lang w:val="uk-UA"/>
        </w:rPr>
      </w:pPr>
    </w:p>
    <w:tbl>
      <w:tblPr>
        <w:tblpPr w:leftFromText="180" w:rightFromText="180" w:bottomFromText="160" w:vertAnchor="text" w:tblpXSpec="center" w:tblpY="1"/>
        <w:tblOverlap w:val="never"/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42"/>
        <w:gridCol w:w="2157"/>
        <w:gridCol w:w="993"/>
        <w:gridCol w:w="2126"/>
        <w:gridCol w:w="1843"/>
        <w:gridCol w:w="992"/>
        <w:gridCol w:w="961"/>
        <w:gridCol w:w="882"/>
        <w:gridCol w:w="2409"/>
      </w:tblGrid>
      <w:tr w:rsidR="00637455" w:rsidRPr="00825620" w14:paraId="2E384CFC" w14:textId="77777777" w:rsidTr="007C6F08">
        <w:trPr>
          <w:trHeight w:val="986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A982B" w14:textId="77777777" w:rsidR="00637455" w:rsidRPr="00825620" w:rsidRDefault="00637455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№</w:t>
            </w:r>
          </w:p>
          <w:p w14:paraId="0E8C99F1" w14:textId="77777777" w:rsidR="00637455" w:rsidRPr="00825620" w:rsidRDefault="00637455" w:rsidP="007C6F08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A70BE" w14:textId="77777777" w:rsidR="00637455" w:rsidRPr="00825620" w:rsidRDefault="00637455" w:rsidP="007C6F08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Напрями діяльності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3F9B9" w14:textId="77777777" w:rsidR="00637455" w:rsidRPr="00825620" w:rsidRDefault="00637455" w:rsidP="007C6F08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Перелік заходів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54FF9BD" w14:textId="77777777" w:rsidR="00637455" w:rsidRPr="00825620" w:rsidRDefault="00637455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Строк виконання заходу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C7EBC" w14:textId="77777777" w:rsidR="00637455" w:rsidRPr="00825620" w:rsidRDefault="00637455" w:rsidP="007C6F08">
            <w:pPr>
              <w:spacing w:after="200" w:line="276" w:lineRule="auto"/>
              <w:ind w:left="5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Виконавці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6B92E" w14:textId="77777777" w:rsidR="00637455" w:rsidRPr="00825620" w:rsidRDefault="00637455" w:rsidP="007C6F08">
            <w:pPr>
              <w:spacing w:after="200" w:line="276" w:lineRule="auto"/>
              <w:ind w:left="-107" w:right="-108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Джерела фінансуванні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AED1B" w14:textId="77777777" w:rsidR="00637455" w:rsidRPr="00825620" w:rsidRDefault="00637455" w:rsidP="007C6F08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700ECE7" w14:textId="77777777" w:rsidR="00637455" w:rsidRDefault="00637455" w:rsidP="007C6F08">
            <w:pPr>
              <w:ind w:left="-108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 xml:space="preserve">Очікувані </w:t>
            </w:r>
          </w:p>
          <w:p w14:paraId="7F670503" w14:textId="6AFBBFFB" w:rsidR="00637455" w:rsidRPr="00825620" w:rsidRDefault="00637455" w:rsidP="007C6F08">
            <w:pPr>
              <w:ind w:left="-108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результати</w:t>
            </w:r>
          </w:p>
        </w:tc>
      </w:tr>
      <w:tr w:rsidR="00637455" w:rsidRPr="00825620" w14:paraId="671A68D0" w14:textId="77777777" w:rsidTr="005B5B57">
        <w:trPr>
          <w:trHeight w:val="335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E33FE" w14:textId="77777777" w:rsidR="00637455" w:rsidRPr="00825620" w:rsidRDefault="00637455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D65F4" w14:textId="77777777" w:rsidR="00637455" w:rsidRPr="00825620" w:rsidRDefault="00637455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CEA79" w14:textId="77777777" w:rsidR="00637455" w:rsidRPr="00825620" w:rsidRDefault="00637455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C23EF" w14:textId="77777777" w:rsidR="00637455" w:rsidRPr="00825620" w:rsidRDefault="00637455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B6AF4" w14:textId="77777777" w:rsidR="00637455" w:rsidRPr="00825620" w:rsidRDefault="00637455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2F865" w14:textId="77777777" w:rsidR="00637455" w:rsidRPr="00825620" w:rsidRDefault="00637455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7CD11" w14:textId="3830FAF1" w:rsidR="00637455" w:rsidRPr="00825620" w:rsidRDefault="00637455" w:rsidP="005B5B57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>2</w:t>
            </w:r>
            <w:r w:rsidRPr="00825620">
              <w:rPr>
                <w:lang w:val="uk-UA"/>
              </w:rPr>
              <w:t>02</w:t>
            </w:r>
            <w:r>
              <w:rPr>
                <w:lang w:val="uk-UA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2C23E" w14:textId="77777777" w:rsidR="00637455" w:rsidRPr="00825620" w:rsidRDefault="00637455" w:rsidP="005B5B57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202</w:t>
            </w:r>
            <w:r>
              <w:rPr>
                <w:lang w:val="uk-UA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29FC9" w14:textId="77777777" w:rsidR="00637455" w:rsidRPr="00825620" w:rsidRDefault="00637455" w:rsidP="005B5B57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202</w:t>
            </w:r>
            <w:r>
              <w:rPr>
                <w:lang w:val="uk-UA"/>
              </w:rPr>
              <w:t>8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8C4FF" w14:textId="77777777" w:rsidR="00637455" w:rsidRPr="00825620" w:rsidRDefault="00637455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A0BEC" w:rsidRPr="00FA6663" w14:paraId="0A8844BE" w14:textId="77777777" w:rsidTr="007C6F08">
        <w:trPr>
          <w:cantSplit/>
          <w:trHeight w:val="133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3EF44" w14:textId="77777777" w:rsidR="009A0BEC" w:rsidRPr="00825620" w:rsidRDefault="009A0BEC" w:rsidP="007C6F08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1D479" w14:textId="5AA60FC3" w:rsidR="009A0BEC" w:rsidRPr="008D3ED6" w:rsidRDefault="009A0BEC" w:rsidP="007C6F08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3ED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Підвищення рівня протипожежного захисту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11201" w14:textId="77777777" w:rsidR="009A0BEC" w:rsidRPr="008D3ED6" w:rsidRDefault="009A0BEC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62C875B" w14:textId="77777777" w:rsidR="009A0BEC" w:rsidRPr="008D3ED6" w:rsidRDefault="009A0BEC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1837B" w14:textId="77777777" w:rsidR="009A0BEC" w:rsidRPr="008D3ED6" w:rsidRDefault="009A0BEC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DBBDB" w14:textId="77777777" w:rsidR="009A0BEC" w:rsidRPr="008D3ED6" w:rsidRDefault="009A0BEC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CA6E9" w14:textId="77777777" w:rsidR="009A0BEC" w:rsidRPr="008D3ED6" w:rsidRDefault="009A0BEC" w:rsidP="007C6F08">
            <w:pPr>
              <w:rPr>
                <w:rFonts w:eastAsiaTheme="minorHAnsi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C1747" w14:textId="77777777" w:rsidR="009A0BEC" w:rsidRPr="008D3ED6" w:rsidRDefault="009A0BEC" w:rsidP="007C6F08">
            <w:pPr>
              <w:rPr>
                <w:rFonts w:eastAsiaTheme="minorHAnsi"/>
                <w:lang w:val="uk-UA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5E871" w14:textId="77777777" w:rsidR="009A0BEC" w:rsidRPr="008D3ED6" w:rsidRDefault="009A0BEC" w:rsidP="007C6F08">
            <w:pPr>
              <w:rPr>
                <w:rFonts w:eastAsiaTheme="minorHAnsi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31562" w14:textId="77777777" w:rsidR="009A0BEC" w:rsidRPr="00825620" w:rsidRDefault="009A0BEC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5D1060" w:rsidRPr="00FA6663" w14:paraId="6D4510B0" w14:textId="77777777" w:rsidTr="007C6F08">
        <w:trPr>
          <w:cantSplit/>
          <w:trHeight w:val="646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8C1F57B" w14:textId="77777777" w:rsidR="005D1060" w:rsidRPr="00825620" w:rsidRDefault="005D1060" w:rsidP="007C6F08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3F33BF6" w14:textId="77777777" w:rsidR="005D1060" w:rsidRPr="008D3ED6" w:rsidRDefault="005D1060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Посилення пожежної безпеки, поліпшення матеріально-технічного стану місцевої пожежної охорони для виконання завдань за призначенням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55022C3" w14:textId="77777777" w:rsidR="005D1060" w:rsidRPr="008D3ED6" w:rsidRDefault="005D1060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Оплата заробітної плати з нарахуванням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E5256E0" w14:textId="77777777" w:rsidR="005D1060" w:rsidRPr="008D3ED6" w:rsidRDefault="005D1060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8FF94F" w14:textId="77777777" w:rsidR="005D1060" w:rsidRPr="008D3ED6" w:rsidRDefault="005D1060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КП «Мальва»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5C2024" w14:textId="09F83304" w:rsidR="005D1060" w:rsidRPr="008D3ED6" w:rsidRDefault="00F6669D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 xml:space="preserve">Бюджет </w:t>
            </w:r>
            <w:r w:rsidR="005D1060" w:rsidRPr="008D3ED6">
              <w:rPr>
                <w:lang w:val="uk-UA"/>
              </w:rPr>
              <w:t>Глухівської 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DDDCFA" w14:textId="7B811BC2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</w:t>
            </w:r>
            <w:r w:rsidR="0064333F" w:rsidRPr="008D3ED6">
              <w:rPr>
                <w:rFonts w:eastAsiaTheme="minorHAnsi"/>
                <w:lang w:val="uk-UA"/>
              </w:rPr>
              <w:t>18</w:t>
            </w:r>
            <w:r w:rsidRPr="008D3ED6">
              <w:rPr>
                <w:rFonts w:eastAsiaTheme="minorHAnsi"/>
                <w:lang w:val="uk-UA"/>
              </w:rPr>
              <w:t>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14A34F" w14:textId="332BEBF4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330,4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25715F" w14:textId="3E0CA970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367,2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A7B0A40" w14:textId="77777777" w:rsidR="005D1060" w:rsidRPr="00825620" w:rsidRDefault="005D1060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Мінімізація можливих негативних наслідків спричинених пожежами</w:t>
            </w:r>
          </w:p>
        </w:tc>
      </w:tr>
      <w:tr w:rsidR="005D1060" w:rsidRPr="00D87B8D" w14:paraId="11DC8C29" w14:textId="77777777" w:rsidTr="007C6F08">
        <w:trPr>
          <w:cantSplit/>
          <w:trHeight w:val="869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9E2F2B" w14:textId="77777777" w:rsidR="005D1060" w:rsidRPr="00825620" w:rsidRDefault="005D1060" w:rsidP="007C6F08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844896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14C4D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F390D73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5C8B3" w14:textId="2310B72C" w:rsidR="005D1060" w:rsidRPr="008D3ED6" w:rsidRDefault="005D1060" w:rsidP="007C6F08">
            <w:pPr>
              <w:ind w:right="-107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</w:t>
            </w:r>
            <w:proofErr w:type="spellStart"/>
            <w:r w:rsidRPr="008D3ED6">
              <w:rPr>
                <w:lang w:val="uk-UA"/>
              </w:rPr>
              <w:t>Полошківське</w:t>
            </w:r>
            <w:proofErr w:type="spellEnd"/>
            <w:r w:rsidR="00835573">
              <w:rPr>
                <w:lang w:val="uk-UA"/>
              </w:rPr>
              <w:t>»</w:t>
            </w:r>
            <w:r w:rsidRPr="008D3ED6">
              <w:rPr>
                <w:lang w:val="uk-UA"/>
              </w:rPr>
              <w:t xml:space="preserve"> Глухівської міської ради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13F49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BF92" w14:textId="77777777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128,0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68571" w14:textId="0563728C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139,0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A1BC4" w14:textId="77777777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156,0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7EE44" w14:textId="77777777" w:rsidR="005D1060" w:rsidRPr="00825620" w:rsidRDefault="005D1060" w:rsidP="007C6F08">
            <w:pPr>
              <w:jc w:val="center"/>
              <w:rPr>
                <w:lang w:val="uk-UA"/>
              </w:rPr>
            </w:pPr>
          </w:p>
        </w:tc>
      </w:tr>
      <w:tr w:rsidR="005D1060" w:rsidRPr="00856208" w14:paraId="53AD829D" w14:textId="77777777" w:rsidTr="007C6F08">
        <w:trPr>
          <w:cantSplit/>
          <w:trHeight w:val="558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4F9B21F" w14:textId="77777777" w:rsidR="005D1060" w:rsidRPr="00825620" w:rsidRDefault="005D1060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333611" w14:textId="77777777" w:rsidR="005D1060" w:rsidRPr="008D3ED6" w:rsidRDefault="005D1060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9ADE5BE" w14:textId="77777777" w:rsidR="005D1060" w:rsidRPr="008D3ED6" w:rsidRDefault="005D1060" w:rsidP="007C6F08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Придбання паливно-мастильних матеріалів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F53935F" w14:textId="77777777" w:rsidR="005D1060" w:rsidRPr="008D3ED6" w:rsidRDefault="005D1060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498C30" w14:textId="77777777" w:rsidR="005D1060" w:rsidRPr="008D3ED6" w:rsidRDefault="005D1060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КП «Мальва» 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493DDC3" w14:textId="6772CDA8" w:rsidR="005D1060" w:rsidRPr="008D3ED6" w:rsidRDefault="00F6669D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 xml:space="preserve">Бюджет </w:t>
            </w:r>
            <w:r w:rsidR="005D1060" w:rsidRPr="008D3ED6">
              <w:rPr>
                <w:lang w:val="uk-UA"/>
              </w:rPr>
              <w:t>Глухівської 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B6D8DF" w14:textId="183CFBBB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 xml:space="preserve">70,0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6CF71F" w14:textId="206D382C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80,0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9D459D" w14:textId="1910AFAD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85,0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845494" w14:textId="77777777" w:rsidR="005D1060" w:rsidRPr="00825620" w:rsidRDefault="005D1060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Забезпечення  роботи пожежних команд</w:t>
            </w:r>
          </w:p>
        </w:tc>
      </w:tr>
      <w:tr w:rsidR="005D1060" w:rsidRPr="00856208" w14:paraId="392D45FC" w14:textId="77777777" w:rsidTr="007C6F08">
        <w:trPr>
          <w:cantSplit/>
          <w:trHeight w:val="653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789A80" w14:textId="77777777" w:rsidR="005D1060" w:rsidRPr="00825620" w:rsidRDefault="005D1060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CBF5B2" w14:textId="77777777" w:rsidR="005D1060" w:rsidRPr="008D3ED6" w:rsidRDefault="005D1060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D754B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1A9B0F5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6AABB" w14:textId="77777777" w:rsidR="005D1060" w:rsidRPr="008D3ED6" w:rsidRDefault="005D1060" w:rsidP="007C6F08">
            <w:pPr>
              <w:ind w:right="-107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</w:t>
            </w:r>
            <w:proofErr w:type="spellStart"/>
            <w:r w:rsidRPr="008D3ED6">
              <w:rPr>
                <w:lang w:val="uk-UA"/>
              </w:rPr>
              <w:t>Полошківське</w:t>
            </w:r>
            <w:proofErr w:type="spellEnd"/>
            <w:r w:rsidRPr="008D3ED6">
              <w:rPr>
                <w:lang w:val="uk-UA"/>
              </w:rPr>
              <w:t>»  Глухівської міської 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08800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E74F3" w14:textId="26EA262E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 xml:space="preserve">12,5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DA469" w14:textId="1B4AFD75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20,0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02F5" w14:textId="795A6113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30,</w:t>
            </w:r>
            <w:r w:rsidR="00842816">
              <w:rPr>
                <w:rFonts w:eastAsiaTheme="minorHAnsi"/>
                <w:lang w:val="uk-UA"/>
              </w:rPr>
              <w:t>0</w:t>
            </w:r>
            <w:r w:rsidRPr="008D3ED6">
              <w:rPr>
                <w:rFonts w:eastAsiaTheme="minorHAnsi"/>
                <w:lang w:val="uk-UA"/>
              </w:rPr>
              <w:t xml:space="preserve"> 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751E3" w14:textId="77777777" w:rsidR="005D1060" w:rsidRPr="00825620" w:rsidRDefault="005D1060" w:rsidP="007C6F08">
            <w:pPr>
              <w:jc w:val="center"/>
              <w:rPr>
                <w:lang w:val="uk-UA"/>
              </w:rPr>
            </w:pPr>
          </w:p>
        </w:tc>
      </w:tr>
      <w:tr w:rsidR="005D1060" w:rsidRPr="00FA6663" w14:paraId="198FA135" w14:textId="77777777" w:rsidTr="007C6F08">
        <w:trPr>
          <w:cantSplit/>
          <w:trHeight w:val="1116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8E2AA31" w14:textId="77777777" w:rsidR="005D1060" w:rsidRPr="00825620" w:rsidRDefault="005D1060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AA7E4E1" w14:textId="77777777" w:rsidR="005D1060" w:rsidRPr="008D3ED6" w:rsidRDefault="005D1060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60465BB" w14:textId="736B03D0" w:rsidR="005D1060" w:rsidRPr="008D3ED6" w:rsidRDefault="005D1060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Придбання поточних матеріалів (предметів, спец</w:t>
            </w:r>
            <w:r w:rsidR="000A5853">
              <w:rPr>
                <w:lang w:val="uk-UA"/>
              </w:rPr>
              <w:t xml:space="preserve">іального </w:t>
            </w:r>
            <w:r w:rsidRPr="008D3ED6">
              <w:rPr>
                <w:lang w:val="uk-UA"/>
              </w:rPr>
              <w:lastRenderedPageBreak/>
              <w:t>обладнання, інвентарю)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1BF702F" w14:textId="77777777" w:rsidR="005D1060" w:rsidRPr="008D3ED6" w:rsidRDefault="005D1060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lastRenderedPageBreak/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3377E6" w14:textId="5D9AFB3C" w:rsidR="005D1060" w:rsidRPr="00842816" w:rsidRDefault="005D1060" w:rsidP="007C6F08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«Мальва» 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8B776A" w14:textId="06585682" w:rsidR="005D1060" w:rsidRPr="008D3ED6" w:rsidRDefault="00F6669D" w:rsidP="00604522">
            <w:pPr>
              <w:spacing w:line="21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 xml:space="preserve">Бюджет </w:t>
            </w:r>
            <w:r w:rsidR="005D1060" w:rsidRPr="008D3ED6">
              <w:rPr>
                <w:lang w:val="uk-UA"/>
              </w:rPr>
              <w:t xml:space="preserve">  Глухівської  міської територіальної </w:t>
            </w:r>
            <w:r w:rsidR="005D1060" w:rsidRPr="008D3ED6">
              <w:rPr>
                <w:lang w:val="uk-UA"/>
              </w:rPr>
              <w:lastRenderedPageBreak/>
              <w:t>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BD368B" w14:textId="20C28FC8" w:rsidR="005D1060" w:rsidRPr="008D3ED6" w:rsidRDefault="00AC774E" w:rsidP="007C6F08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lastRenderedPageBreak/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6BEF41" w14:textId="63129F48" w:rsidR="005D1060" w:rsidRPr="008D3ED6" w:rsidRDefault="00AC774E" w:rsidP="007C6F08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6941A8" w14:textId="5C756CC3" w:rsidR="005D1060" w:rsidRPr="008D3ED6" w:rsidRDefault="00AC774E" w:rsidP="007C6F08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308897F" w14:textId="77777777" w:rsidR="005D1060" w:rsidRPr="00825620" w:rsidRDefault="005D1060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Підтримання в робочому стані пожежних машин</w:t>
            </w:r>
          </w:p>
        </w:tc>
      </w:tr>
      <w:tr w:rsidR="005D1060" w:rsidRPr="00D87B8D" w14:paraId="33836A63" w14:textId="77777777" w:rsidTr="007C6F08">
        <w:trPr>
          <w:cantSplit/>
          <w:trHeight w:val="847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84073" w14:textId="77777777" w:rsidR="005D1060" w:rsidRPr="00825620" w:rsidRDefault="005D1060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3D5F95" w14:textId="77777777" w:rsidR="005D1060" w:rsidRPr="008D3ED6" w:rsidRDefault="005D1060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8AEDE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8A96F64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302A8" w14:textId="36A42476" w:rsidR="005D1060" w:rsidRPr="008D3ED6" w:rsidRDefault="005D1060" w:rsidP="007C6F08">
            <w:pPr>
              <w:ind w:left="-109" w:right="-109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</w:t>
            </w:r>
            <w:r w:rsidR="00637455">
              <w:rPr>
                <w:lang w:val="uk-UA"/>
              </w:rPr>
              <w:t> </w:t>
            </w:r>
            <w:r w:rsidRPr="008D3ED6">
              <w:rPr>
                <w:lang w:val="uk-UA"/>
              </w:rPr>
              <w:t>«</w:t>
            </w:r>
            <w:proofErr w:type="spellStart"/>
            <w:r w:rsidRPr="008D3ED6">
              <w:rPr>
                <w:lang w:val="uk-UA"/>
              </w:rPr>
              <w:t>Полошківське</w:t>
            </w:r>
            <w:proofErr w:type="spellEnd"/>
            <w:r w:rsidRPr="008D3ED6">
              <w:rPr>
                <w:lang w:val="uk-UA"/>
              </w:rPr>
              <w:t>» Глухівської міської 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9AAC4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902D6" w14:textId="77777777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-</w:t>
            </w:r>
          </w:p>
          <w:p w14:paraId="353E9938" w14:textId="77777777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8CC24" w14:textId="77777777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-</w:t>
            </w:r>
          </w:p>
          <w:p w14:paraId="440C4FE7" w14:textId="77777777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22E0E" w14:textId="77777777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-</w:t>
            </w:r>
          </w:p>
          <w:p w14:paraId="7C8DA074" w14:textId="77777777" w:rsidR="005D1060" w:rsidRPr="008D3ED6" w:rsidRDefault="005D1060" w:rsidP="007C6F08">
            <w:pPr>
              <w:jc w:val="center"/>
              <w:rPr>
                <w:rFonts w:eastAsiaTheme="minorHAnsi"/>
                <w:lang w:val="uk-UA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18C62" w14:textId="77777777" w:rsidR="005D1060" w:rsidRPr="00825620" w:rsidRDefault="005D1060" w:rsidP="007C6F08">
            <w:pPr>
              <w:jc w:val="center"/>
              <w:rPr>
                <w:lang w:val="uk-UA"/>
              </w:rPr>
            </w:pPr>
          </w:p>
        </w:tc>
      </w:tr>
      <w:tr w:rsidR="005D1060" w:rsidRPr="00FA6663" w14:paraId="172AAD08" w14:textId="77777777" w:rsidTr="007C6F08">
        <w:trPr>
          <w:cantSplit/>
          <w:trHeight w:val="818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952930" w14:textId="77777777" w:rsidR="005D1060" w:rsidRPr="00825620" w:rsidRDefault="005D1060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59EC62" w14:textId="77777777" w:rsidR="005D1060" w:rsidRPr="008D3ED6" w:rsidRDefault="005D1060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CE2C31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Ремонт пожежної техніки та придбання запчастин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0821D4E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224A79" w14:textId="63A665AD" w:rsidR="005D1060" w:rsidRPr="008D3ED6" w:rsidRDefault="005D1060" w:rsidP="007C6F08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«Мальва» 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8FF39A" w14:textId="601A45E4" w:rsidR="005D1060" w:rsidRPr="008D3ED6" w:rsidRDefault="001F44EB" w:rsidP="007C6F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  <w:r w:rsidR="005D1060" w:rsidRPr="008D3ED6">
              <w:rPr>
                <w:lang w:val="uk-UA"/>
              </w:rPr>
              <w:t xml:space="preserve">  Глухівської 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0D0456" w14:textId="11A7C714" w:rsidR="005D1060" w:rsidRPr="008D3ED6" w:rsidRDefault="00140A0F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62,0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89EFD1" w14:textId="6C8D01DC" w:rsidR="005D1060" w:rsidRPr="008D3ED6" w:rsidRDefault="00140A0F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70,0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237A01" w14:textId="5FBFCD1D" w:rsidR="005D1060" w:rsidRPr="008D3ED6" w:rsidRDefault="00140A0F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35,0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0C4E74" w14:textId="77777777" w:rsidR="005D1060" w:rsidRPr="00825620" w:rsidRDefault="005D1060" w:rsidP="007C6F08">
            <w:pPr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Підтримання в робочому стані пожежних машин</w:t>
            </w:r>
          </w:p>
        </w:tc>
      </w:tr>
      <w:tr w:rsidR="005D1060" w:rsidRPr="00D87B8D" w14:paraId="07E0BA25" w14:textId="77777777" w:rsidTr="007C6F08">
        <w:trPr>
          <w:cantSplit/>
          <w:trHeight w:val="845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3CCD2B" w14:textId="77777777" w:rsidR="005D1060" w:rsidRPr="00825620" w:rsidRDefault="005D1060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97CC7A" w14:textId="77777777" w:rsidR="005D1060" w:rsidRPr="008D3ED6" w:rsidRDefault="005D1060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C46B3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8812DD3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C79A" w14:textId="0AA9A2DB" w:rsidR="005D1060" w:rsidRPr="008D3ED6" w:rsidRDefault="005D1060" w:rsidP="007C6F08">
            <w:pPr>
              <w:ind w:right="-107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</w:t>
            </w:r>
            <w:proofErr w:type="spellStart"/>
            <w:r w:rsidRPr="008D3ED6">
              <w:rPr>
                <w:lang w:val="uk-UA"/>
              </w:rPr>
              <w:t>Полошківське</w:t>
            </w:r>
            <w:proofErr w:type="spellEnd"/>
            <w:r w:rsidRPr="008D3ED6">
              <w:rPr>
                <w:lang w:val="uk-UA"/>
              </w:rPr>
              <w:t>» Глухівської міської 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13183" w14:textId="77777777" w:rsidR="005D1060" w:rsidRPr="008D3ED6" w:rsidRDefault="005D1060" w:rsidP="007C6F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B863A" w14:textId="01977837" w:rsidR="005D1060" w:rsidRPr="008D3ED6" w:rsidRDefault="00140A0F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14,5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53C76" w14:textId="2AEB8BB5" w:rsidR="00140A0F" w:rsidRPr="008D3ED6" w:rsidRDefault="00140A0F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25,0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146F1" w14:textId="295B5B4D" w:rsidR="00140A0F" w:rsidRPr="008D3ED6" w:rsidRDefault="00140A0F" w:rsidP="007C6F08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35,0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B7ABE" w14:textId="77777777" w:rsidR="005D1060" w:rsidRPr="00825620" w:rsidRDefault="005D1060" w:rsidP="007C6F08">
            <w:pPr>
              <w:jc w:val="center"/>
              <w:rPr>
                <w:lang w:val="uk-UA"/>
              </w:rPr>
            </w:pPr>
          </w:p>
        </w:tc>
      </w:tr>
      <w:tr w:rsidR="007C6F08" w:rsidRPr="00FA6663" w14:paraId="252142AD" w14:textId="77777777" w:rsidTr="007C6F08">
        <w:trPr>
          <w:cantSplit/>
          <w:trHeight w:val="853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1DF3A" w14:textId="77777777" w:rsidR="007C6F08" w:rsidRPr="00825620" w:rsidRDefault="007C6F08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DA058" w14:textId="77777777" w:rsidR="007C6F08" w:rsidRPr="008D3ED6" w:rsidRDefault="007C6F08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D1580" w14:textId="0249C9EF" w:rsidR="007C6F08" w:rsidRPr="008D3ED6" w:rsidRDefault="007C6F08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 xml:space="preserve">Придбання форменого одягу для особового складу та інше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D9EBEEC" w14:textId="77777777" w:rsidR="007C6F08" w:rsidRPr="008D3ED6" w:rsidRDefault="007C6F08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0F1B09" w14:textId="77777777" w:rsidR="007C6F08" w:rsidRPr="008D3ED6" w:rsidRDefault="007C6F08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КП «Мальва» 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48CDDB2" w14:textId="06AF0767" w:rsidR="007C6F08" w:rsidRPr="008D3ED6" w:rsidRDefault="001F44EB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eastAsia="Courier New"/>
                <w:color w:val="000000"/>
                <w:lang w:val="uk-UA" w:eastAsia="uk-UA" w:bidi="uk-UA"/>
              </w:rPr>
              <w:t>Бюджет</w:t>
            </w:r>
            <w:r w:rsidR="007C6F08" w:rsidRPr="008D3ED6">
              <w:rPr>
                <w:rFonts w:eastAsia="Courier New"/>
                <w:color w:val="000000"/>
                <w:lang w:val="uk-UA" w:eastAsia="uk-UA" w:bidi="uk-UA"/>
              </w:rPr>
              <w:t xml:space="preserve"> Глухівської міської територіальної</w:t>
            </w:r>
            <w:r w:rsidR="007C6F08" w:rsidRPr="008D3ED6"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7C6F08" w:rsidRPr="008D3ED6">
              <w:rPr>
                <w:rFonts w:eastAsia="Courier New"/>
                <w:color w:val="000000"/>
                <w:lang w:val="uk-UA" w:eastAsia="uk-UA" w:bidi="uk-UA"/>
              </w:rPr>
              <w:t>громади, кошти інших джерел, не заборонених законодавством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46B932" w14:textId="3DA372AC" w:rsidR="007C6F08" w:rsidRPr="008D3ED6" w:rsidRDefault="007C6F08" w:rsidP="007C6F08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157B00" w14:textId="266E2460" w:rsidR="007C6F08" w:rsidRPr="008D3ED6" w:rsidRDefault="007C6F08" w:rsidP="007C6F08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671621" w14:textId="70C3E67C" w:rsidR="007C6F08" w:rsidRPr="008D3ED6" w:rsidRDefault="007C6F08" w:rsidP="007C6F08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8D85E" w14:textId="77777777" w:rsidR="007C6F08" w:rsidRPr="00825620" w:rsidRDefault="007C6F08" w:rsidP="007C6F08">
            <w:pPr>
              <w:jc w:val="center"/>
              <w:rPr>
                <w:rFonts w:eastAsia="Calibri"/>
                <w:lang w:val="uk-UA"/>
              </w:rPr>
            </w:pPr>
            <w:r w:rsidRPr="00825620">
              <w:rPr>
                <w:lang w:val="uk-UA"/>
              </w:rPr>
              <w:t>Забезпечення захисту особового складу пожежних команд</w:t>
            </w:r>
          </w:p>
        </w:tc>
      </w:tr>
      <w:tr w:rsidR="007C6F08" w:rsidRPr="00FA6663" w14:paraId="366C21EB" w14:textId="77777777" w:rsidTr="007C6F08">
        <w:trPr>
          <w:cantSplit/>
          <w:trHeight w:val="979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7A6FD" w14:textId="77777777" w:rsidR="007C6F08" w:rsidRPr="00825620" w:rsidRDefault="007C6F08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DFDF8" w14:textId="77777777" w:rsidR="007C6F08" w:rsidRPr="008D3ED6" w:rsidRDefault="007C6F08" w:rsidP="007C6F08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4E690" w14:textId="77777777" w:rsidR="007C6F08" w:rsidRPr="008D3ED6" w:rsidRDefault="007C6F08" w:rsidP="007C6F08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2AE097D" w14:textId="77777777" w:rsidR="007C6F08" w:rsidRPr="008D3ED6" w:rsidRDefault="007C6F08" w:rsidP="007C6F08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9AEDED2" w14:textId="77777777" w:rsidR="007C6F08" w:rsidRPr="008D3ED6" w:rsidRDefault="007C6F08" w:rsidP="007C6F08">
            <w:pPr>
              <w:ind w:right="-107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</w:t>
            </w:r>
            <w:proofErr w:type="spellStart"/>
            <w:r w:rsidRPr="008D3ED6">
              <w:rPr>
                <w:lang w:val="uk-UA"/>
              </w:rPr>
              <w:t>Полошківське</w:t>
            </w:r>
            <w:proofErr w:type="spellEnd"/>
            <w:r w:rsidRPr="008D3ED6">
              <w:rPr>
                <w:lang w:val="uk-UA"/>
              </w:rPr>
              <w:t>»  Глухівської міської 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6F309" w14:textId="23244B6E" w:rsidR="007C6F08" w:rsidRPr="008D3ED6" w:rsidRDefault="007C6F08" w:rsidP="007C6F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3C66475" w14:textId="4B14AFDE" w:rsidR="007C6F08" w:rsidRPr="008D3ED6" w:rsidRDefault="007C6F08" w:rsidP="007A4504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089B38" w14:textId="0EE5CA92" w:rsidR="007C6F08" w:rsidRPr="008D3ED6" w:rsidRDefault="007C6F08" w:rsidP="005A6224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378E75" w14:textId="57E7CC27" w:rsidR="007C6F08" w:rsidRPr="008D3ED6" w:rsidRDefault="007C6F08" w:rsidP="00E44324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0F38D" w14:textId="77777777" w:rsidR="007C6F08" w:rsidRPr="00825620" w:rsidRDefault="007C6F08" w:rsidP="007C6F08">
            <w:pPr>
              <w:jc w:val="center"/>
              <w:rPr>
                <w:lang w:val="uk-UA"/>
              </w:rPr>
            </w:pPr>
          </w:p>
        </w:tc>
      </w:tr>
      <w:tr w:rsidR="00AC774E" w:rsidRPr="00825620" w14:paraId="47698B0F" w14:textId="77777777" w:rsidTr="007C6F08">
        <w:trPr>
          <w:cantSplit/>
          <w:trHeight w:val="70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6EE44" w14:textId="77777777" w:rsidR="00AC774E" w:rsidRPr="00825620" w:rsidRDefault="00AC774E" w:rsidP="007C6F08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5708" w14:textId="77777777" w:rsidR="00AC774E" w:rsidRPr="008D3ED6" w:rsidRDefault="00AC774E" w:rsidP="007C6F08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AADD1" w14:textId="77777777" w:rsidR="00AC774E" w:rsidRPr="008D3ED6" w:rsidRDefault="00AC774E" w:rsidP="007C6F08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Всього по Програмі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B8AF195" w14:textId="77777777" w:rsidR="00AC774E" w:rsidRPr="008D3ED6" w:rsidRDefault="00AC774E" w:rsidP="007C6F08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2C5FB" w14:textId="77777777" w:rsidR="00AC774E" w:rsidRPr="008D3ED6" w:rsidRDefault="00AC774E" w:rsidP="007C6F08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21AC1" w14:textId="77777777" w:rsidR="00AC774E" w:rsidRPr="008D3ED6" w:rsidRDefault="00AC774E" w:rsidP="007C6F08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93F85" w14:textId="77777777" w:rsidR="00AC774E" w:rsidRPr="0089537D" w:rsidRDefault="00AC774E" w:rsidP="007C6F08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89537D">
              <w:rPr>
                <w:rFonts w:eastAsia="Calibri"/>
                <w:b/>
                <w:bCs/>
                <w:sz w:val="24"/>
                <w:szCs w:val="24"/>
                <w:lang w:val="uk-UA"/>
              </w:rPr>
              <w:t>605,0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6B040" w14:textId="77777777" w:rsidR="00AC774E" w:rsidRPr="0089537D" w:rsidRDefault="00AC774E" w:rsidP="007C6F08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89537D">
              <w:rPr>
                <w:rFonts w:eastAsia="Calibri"/>
                <w:b/>
                <w:bCs/>
                <w:sz w:val="24"/>
                <w:szCs w:val="24"/>
                <w:lang w:val="uk-UA"/>
              </w:rPr>
              <w:t>664,4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4667C" w14:textId="77777777" w:rsidR="00AC774E" w:rsidRPr="0089537D" w:rsidRDefault="00AC774E" w:rsidP="007C6F08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89537D">
              <w:rPr>
                <w:rFonts w:eastAsia="Calibri"/>
                <w:b/>
                <w:bCs/>
                <w:sz w:val="24"/>
                <w:szCs w:val="24"/>
                <w:lang w:val="uk-UA"/>
              </w:rPr>
              <w:t>708,2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C77B8" w14:textId="77777777" w:rsidR="00AC774E" w:rsidRPr="00825620" w:rsidRDefault="00AC774E" w:rsidP="007C6F08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14:paraId="3708A7A6" w14:textId="77777777" w:rsidR="008627AF" w:rsidRPr="00825620" w:rsidRDefault="008627AF" w:rsidP="006E3CD5">
      <w:pPr>
        <w:rPr>
          <w:sz w:val="28"/>
          <w:szCs w:val="28"/>
          <w:lang w:val="uk-UA"/>
        </w:rPr>
      </w:pPr>
    </w:p>
    <w:p w14:paraId="6214660B" w14:textId="77777777" w:rsidR="0062454E" w:rsidRPr="00825620" w:rsidRDefault="00DA263D" w:rsidP="0062454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416C3E9D" w14:textId="189EFBD4" w:rsidR="00500FDD" w:rsidRPr="00DA263D" w:rsidRDefault="00C565F0" w:rsidP="006245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 комітету міської ради                                                Ірина ТЕРЕЩЕНКО</w:t>
      </w:r>
    </w:p>
    <w:sectPr w:rsidR="00500FDD" w:rsidRPr="00DA263D" w:rsidSect="00F6669D"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55C67"/>
    <w:multiLevelType w:val="hybridMultilevel"/>
    <w:tmpl w:val="4CF2695A"/>
    <w:lvl w:ilvl="0" w:tplc="F5A66C18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544E68D2"/>
    <w:multiLevelType w:val="hybridMultilevel"/>
    <w:tmpl w:val="AB602E14"/>
    <w:lvl w:ilvl="0" w:tplc="83DE7346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2" w15:restartNumberingAfterBreak="0">
    <w:nsid w:val="631F6DCE"/>
    <w:multiLevelType w:val="hybridMultilevel"/>
    <w:tmpl w:val="9970F09E"/>
    <w:lvl w:ilvl="0" w:tplc="8692081C">
      <w:start w:val="1"/>
      <w:numFmt w:val="decimal"/>
      <w:lvlText w:val="%1.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CD5"/>
    <w:rsid w:val="00007DE2"/>
    <w:rsid w:val="000252E4"/>
    <w:rsid w:val="000343AF"/>
    <w:rsid w:val="00034B23"/>
    <w:rsid w:val="00047A10"/>
    <w:rsid w:val="00054CC5"/>
    <w:rsid w:val="000550F1"/>
    <w:rsid w:val="00063843"/>
    <w:rsid w:val="00086BD2"/>
    <w:rsid w:val="000A5853"/>
    <w:rsid w:val="000E00B4"/>
    <w:rsid w:val="000F5909"/>
    <w:rsid w:val="00135D0F"/>
    <w:rsid w:val="00137B2D"/>
    <w:rsid w:val="00140A0F"/>
    <w:rsid w:val="00141688"/>
    <w:rsid w:val="0014788B"/>
    <w:rsid w:val="00153CE9"/>
    <w:rsid w:val="00157670"/>
    <w:rsid w:val="00187323"/>
    <w:rsid w:val="00195854"/>
    <w:rsid w:val="001C3447"/>
    <w:rsid w:val="001D0AB4"/>
    <w:rsid w:val="001D7321"/>
    <w:rsid w:val="001E225F"/>
    <w:rsid w:val="001F153F"/>
    <w:rsid w:val="001F44EB"/>
    <w:rsid w:val="001F6B2C"/>
    <w:rsid w:val="002077F8"/>
    <w:rsid w:val="002255C6"/>
    <w:rsid w:val="00236E6A"/>
    <w:rsid w:val="00266690"/>
    <w:rsid w:val="00274CDA"/>
    <w:rsid w:val="0028563E"/>
    <w:rsid w:val="002902C2"/>
    <w:rsid w:val="002C41FB"/>
    <w:rsid w:val="002C54F5"/>
    <w:rsid w:val="002D35D5"/>
    <w:rsid w:val="002E1B07"/>
    <w:rsid w:val="002F733D"/>
    <w:rsid w:val="003122C9"/>
    <w:rsid w:val="003262CC"/>
    <w:rsid w:val="00350A35"/>
    <w:rsid w:val="00372777"/>
    <w:rsid w:val="00374961"/>
    <w:rsid w:val="0037617C"/>
    <w:rsid w:val="00383AE8"/>
    <w:rsid w:val="0038516D"/>
    <w:rsid w:val="00386F5D"/>
    <w:rsid w:val="003901E7"/>
    <w:rsid w:val="00390838"/>
    <w:rsid w:val="00392F66"/>
    <w:rsid w:val="003A4804"/>
    <w:rsid w:val="003B24AE"/>
    <w:rsid w:val="003B44A7"/>
    <w:rsid w:val="003C11B7"/>
    <w:rsid w:val="003C6B6F"/>
    <w:rsid w:val="003D44CC"/>
    <w:rsid w:val="003E1B9B"/>
    <w:rsid w:val="003E582F"/>
    <w:rsid w:val="00400BDD"/>
    <w:rsid w:val="00422DEC"/>
    <w:rsid w:val="00436B49"/>
    <w:rsid w:val="00442990"/>
    <w:rsid w:val="004710EF"/>
    <w:rsid w:val="0048062C"/>
    <w:rsid w:val="00481ECA"/>
    <w:rsid w:val="00490288"/>
    <w:rsid w:val="004948B4"/>
    <w:rsid w:val="00496C49"/>
    <w:rsid w:val="004A3952"/>
    <w:rsid w:val="004B7CB9"/>
    <w:rsid w:val="004C2639"/>
    <w:rsid w:val="004D5E5A"/>
    <w:rsid w:val="004E46D9"/>
    <w:rsid w:val="00500FDD"/>
    <w:rsid w:val="00517A12"/>
    <w:rsid w:val="005256C1"/>
    <w:rsid w:val="005335AF"/>
    <w:rsid w:val="00553D90"/>
    <w:rsid w:val="005645A1"/>
    <w:rsid w:val="00592F67"/>
    <w:rsid w:val="00593715"/>
    <w:rsid w:val="005A6F78"/>
    <w:rsid w:val="005B50FE"/>
    <w:rsid w:val="005B5B57"/>
    <w:rsid w:val="005B6AAE"/>
    <w:rsid w:val="005D0826"/>
    <w:rsid w:val="005D1060"/>
    <w:rsid w:val="005D33EA"/>
    <w:rsid w:val="005F5757"/>
    <w:rsid w:val="00604522"/>
    <w:rsid w:val="0062454E"/>
    <w:rsid w:val="00624C44"/>
    <w:rsid w:val="00630470"/>
    <w:rsid w:val="00637455"/>
    <w:rsid w:val="0064333F"/>
    <w:rsid w:val="00643B81"/>
    <w:rsid w:val="00646E3A"/>
    <w:rsid w:val="00650CD3"/>
    <w:rsid w:val="00656BFC"/>
    <w:rsid w:val="00660BA3"/>
    <w:rsid w:val="00662411"/>
    <w:rsid w:val="00677FEE"/>
    <w:rsid w:val="006C61EF"/>
    <w:rsid w:val="006D45BB"/>
    <w:rsid w:val="006D5490"/>
    <w:rsid w:val="006E3CD5"/>
    <w:rsid w:val="006E4E1C"/>
    <w:rsid w:val="006F28A1"/>
    <w:rsid w:val="00717039"/>
    <w:rsid w:val="0072347D"/>
    <w:rsid w:val="00730A5E"/>
    <w:rsid w:val="00733755"/>
    <w:rsid w:val="0074782A"/>
    <w:rsid w:val="00747D7D"/>
    <w:rsid w:val="00772933"/>
    <w:rsid w:val="007758EB"/>
    <w:rsid w:val="0078269A"/>
    <w:rsid w:val="00782DCA"/>
    <w:rsid w:val="00784CF8"/>
    <w:rsid w:val="0079432B"/>
    <w:rsid w:val="0079631B"/>
    <w:rsid w:val="0079758D"/>
    <w:rsid w:val="007B3150"/>
    <w:rsid w:val="007B4301"/>
    <w:rsid w:val="007C3B12"/>
    <w:rsid w:val="007C69E6"/>
    <w:rsid w:val="007C6F08"/>
    <w:rsid w:val="007E51F8"/>
    <w:rsid w:val="007E767B"/>
    <w:rsid w:val="00804C5A"/>
    <w:rsid w:val="0081697A"/>
    <w:rsid w:val="00823FAE"/>
    <w:rsid w:val="00825620"/>
    <w:rsid w:val="00830827"/>
    <w:rsid w:val="00835573"/>
    <w:rsid w:val="00842816"/>
    <w:rsid w:val="008438DC"/>
    <w:rsid w:val="00856208"/>
    <w:rsid w:val="008627AF"/>
    <w:rsid w:val="00862BE2"/>
    <w:rsid w:val="0087061E"/>
    <w:rsid w:val="00875B1F"/>
    <w:rsid w:val="00881EE0"/>
    <w:rsid w:val="0089537D"/>
    <w:rsid w:val="008A06E8"/>
    <w:rsid w:val="008B68A2"/>
    <w:rsid w:val="008C0AE0"/>
    <w:rsid w:val="008C5400"/>
    <w:rsid w:val="008C745C"/>
    <w:rsid w:val="008D3ED6"/>
    <w:rsid w:val="008E13E2"/>
    <w:rsid w:val="008E2E73"/>
    <w:rsid w:val="008F21FE"/>
    <w:rsid w:val="00912DF3"/>
    <w:rsid w:val="00931D03"/>
    <w:rsid w:val="009477B1"/>
    <w:rsid w:val="0095588E"/>
    <w:rsid w:val="00962243"/>
    <w:rsid w:val="00965C85"/>
    <w:rsid w:val="00977A9B"/>
    <w:rsid w:val="009932C5"/>
    <w:rsid w:val="009A0BEC"/>
    <w:rsid w:val="009B0959"/>
    <w:rsid w:val="009E23CB"/>
    <w:rsid w:val="00A030CA"/>
    <w:rsid w:val="00A06A81"/>
    <w:rsid w:val="00A1504B"/>
    <w:rsid w:val="00A26DA0"/>
    <w:rsid w:val="00A34994"/>
    <w:rsid w:val="00A41B02"/>
    <w:rsid w:val="00A43A72"/>
    <w:rsid w:val="00A522DC"/>
    <w:rsid w:val="00A70F9C"/>
    <w:rsid w:val="00A97F17"/>
    <w:rsid w:val="00AA592C"/>
    <w:rsid w:val="00AA6E2C"/>
    <w:rsid w:val="00AB1BA1"/>
    <w:rsid w:val="00AB3AB6"/>
    <w:rsid w:val="00AC553C"/>
    <w:rsid w:val="00AC774E"/>
    <w:rsid w:val="00AD7952"/>
    <w:rsid w:val="00AE17C1"/>
    <w:rsid w:val="00B215D1"/>
    <w:rsid w:val="00B2479F"/>
    <w:rsid w:val="00B26F32"/>
    <w:rsid w:val="00B40D34"/>
    <w:rsid w:val="00B7278B"/>
    <w:rsid w:val="00B803EB"/>
    <w:rsid w:val="00B805AF"/>
    <w:rsid w:val="00B915E9"/>
    <w:rsid w:val="00B93037"/>
    <w:rsid w:val="00B93046"/>
    <w:rsid w:val="00B9372E"/>
    <w:rsid w:val="00BA12A6"/>
    <w:rsid w:val="00BA1BDC"/>
    <w:rsid w:val="00BB2F54"/>
    <w:rsid w:val="00BB6389"/>
    <w:rsid w:val="00BC0A29"/>
    <w:rsid w:val="00BC1E4F"/>
    <w:rsid w:val="00BE3D08"/>
    <w:rsid w:val="00BE6805"/>
    <w:rsid w:val="00BF4845"/>
    <w:rsid w:val="00C24FBD"/>
    <w:rsid w:val="00C27F91"/>
    <w:rsid w:val="00C32E7F"/>
    <w:rsid w:val="00C43C5C"/>
    <w:rsid w:val="00C565F0"/>
    <w:rsid w:val="00C642C6"/>
    <w:rsid w:val="00C651FA"/>
    <w:rsid w:val="00C708C2"/>
    <w:rsid w:val="00C80C59"/>
    <w:rsid w:val="00C81489"/>
    <w:rsid w:val="00CA59B3"/>
    <w:rsid w:val="00CA7DBB"/>
    <w:rsid w:val="00CF0D0D"/>
    <w:rsid w:val="00CF50A8"/>
    <w:rsid w:val="00D0382B"/>
    <w:rsid w:val="00D04216"/>
    <w:rsid w:val="00D23A6C"/>
    <w:rsid w:val="00D4570E"/>
    <w:rsid w:val="00D5466F"/>
    <w:rsid w:val="00D721F0"/>
    <w:rsid w:val="00D7741E"/>
    <w:rsid w:val="00D82532"/>
    <w:rsid w:val="00D8374A"/>
    <w:rsid w:val="00D87B8D"/>
    <w:rsid w:val="00DA01CE"/>
    <w:rsid w:val="00DA0C9B"/>
    <w:rsid w:val="00DA263D"/>
    <w:rsid w:val="00DA4589"/>
    <w:rsid w:val="00DB0E07"/>
    <w:rsid w:val="00DC0A31"/>
    <w:rsid w:val="00DC7FD6"/>
    <w:rsid w:val="00DD2FA7"/>
    <w:rsid w:val="00DD4C20"/>
    <w:rsid w:val="00DE202E"/>
    <w:rsid w:val="00E00A40"/>
    <w:rsid w:val="00E1114E"/>
    <w:rsid w:val="00E11552"/>
    <w:rsid w:val="00E121CB"/>
    <w:rsid w:val="00E23429"/>
    <w:rsid w:val="00E23D68"/>
    <w:rsid w:val="00E27D32"/>
    <w:rsid w:val="00E338CC"/>
    <w:rsid w:val="00E51B0B"/>
    <w:rsid w:val="00E61AD0"/>
    <w:rsid w:val="00E66FE8"/>
    <w:rsid w:val="00E778E0"/>
    <w:rsid w:val="00E865C8"/>
    <w:rsid w:val="00EB75E9"/>
    <w:rsid w:val="00ED6086"/>
    <w:rsid w:val="00EE0473"/>
    <w:rsid w:val="00EF2CE5"/>
    <w:rsid w:val="00EF2E92"/>
    <w:rsid w:val="00F06738"/>
    <w:rsid w:val="00F10A8F"/>
    <w:rsid w:val="00F228F7"/>
    <w:rsid w:val="00F3069F"/>
    <w:rsid w:val="00F37E86"/>
    <w:rsid w:val="00F577C4"/>
    <w:rsid w:val="00F6669D"/>
    <w:rsid w:val="00F74B6F"/>
    <w:rsid w:val="00F76CA3"/>
    <w:rsid w:val="00F87F8D"/>
    <w:rsid w:val="00F90144"/>
    <w:rsid w:val="00F93703"/>
    <w:rsid w:val="00FA6663"/>
    <w:rsid w:val="00FC2394"/>
    <w:rsid w:val="00FE53BA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3DA96"/>
  <w15:docId w15:val="{A340E315-119D-442F-AF05-D8DFD49BD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E3C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D35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unhideWhenUsed/>
    <w:qFormat/>
    <w:rsid w:val="006E3CD5"/>
    <w:pPr>
      <w:ind w:left="366"/>
      <w:outlineLvl w:val="1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7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6E3CD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6E3CD5"/>
    <w:pPr>
      <w:spacing w:after="0" w:line="240" w:lineRule="auto"/>
    </w:pPr>
  </w:style>
  <w:style w:type="character" w:styleId="a4">
    <w:name w:val="Strong"/>
    <w:uiPriority w:val="22"/>
    <w:qFormat/>
    <w:rsid w:val="0087061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D35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a5">
    <w:name w:val="Body Text"/>
    <w:basedOn w:val="a"/>
    <w:link w:val="a6"/>
    <w:uiPriority w:val="99"/>
    <w:semiHidden/>
    <w:unhideWhenUsed/>
    <w:rsid w:val="002D35D5"/>
    <w:pPr>
      <w:widowControl/>
      <w:autoSpaceDE/>
      <w:autoSpaceDN/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semiHidden/>
    <w:rsid w:val="002D3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D35D5"/>
  </w:style>
  <w:style w:type="table" w:customStyle="1" w:styleId="TableNormal">
    <w:name w:val="Table Normal"/>
    <w:uiPriority w:val="2"/>
    <w:semiHidden/>
    <w:qFormat/>
    <w:rsid w:val="002D35D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76CA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76CA3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Subtitle"/>
    <w:basedOn w:val="a"/>
    <w:next w:val="a"/>
    <w:link w:val="aa"/>
    <w:qFormat/>
    <w:rsid w:val="00553D90"/>
    <w:pPr>
      <w:autoSpaceDE/>
      <w:autoSpaceDN/>
      <w:spacing w:after="60"/>
      <w:jc w:val="center"/>
      <w:outlineLvl w:val="1"/>
    </w:pPr>
    <w:rPr>
      <w:rFonts w:ascii="Cambria" w:hAnsi="Cambria"/>
      <w:color w:val="000000"/>
      <w:sz w:val="24"/>
      <w:szCs w:val="24"/>
      <w:lang w:val="uk-UA" w:eastAsia="uk-UA" w:bidi="uk-UA"/>
    </w:rPr>
  </w:style>
  <w:style w:type="character" w:customStyle="1" w:styleId="aa">
    <w:name w:val="Підзаголовок Знак"/>
    <w:basedOn w:val="a0"/>
    <w:link w:val="a9"/>
    <w:rsid w:val="00553D90"/>
    <w:rPr>
      <w:rFonts w:ascii="Cambria" w:eastAsia="Times New Roman" w:hAnsi="Cambria" w:cs="Times New Roman"/>
      <w:color w:val="000000"/>
      <w:sz w:val="24"/>
      <w:szCs w:val="24"/>
      <w:lang w:val="uk-UA" w:eastAsia="uk-UA" w:bidi="uk-UA"/>
    </w:rPr>
  </w:style>
  <w:style w:type="character" w:customStyle="1" w:styleId="ab">
    <w:name w:val="Основной текст_"/>
    <w:link w:val="11"/>
    <w:locked/>
    <w:rsid w:val="00553D90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b"/>
    <w:rsid w:val="00553D90"/>
    <w:pPr>
      <w:shd w:val="clear" w:color="auto" w:fill="FFFFFF"/>
      <w:autoSpaceDE/>
      <w:autoSpaceDN/>
      <w:spacing w:before="360" w:line="343" w:lineRule="exact"/>
      <w:jc w:val="both"/>
    </w:pPr>
    <w:rPr>
      <w:rFonts w:asciiTheme="minorHAnsi" w:eastAsiaTheme="minorHAnsi" w:hAnsiTheme="minorHAnsi" w:cstheme="minorBidi"/>
      <w:sz w:val="28"/>
      <w:szCs w:val="28"/>
      <w:lang w:val="ru-RU"/>
    </w:rPr>
  </w:style>
  <w:style w:type="paragraph" w:styleId="ac">
    <w:name w:val="List Paragraph"/>
    <w:basedOn w:val="a"/>
    <w:uiPriority w:val="34"/>
    <w:qFormat/>
    <w:rsid w:val="00BB6389"/>
    <w:pPr>
      <w:suppressAutoHyphens/>
      <w:autoSpaceDE/>
      <w:autoSpaceDN/>
      <w:ind w:left="720"/>
      <w:contextualSpacing/>
    </w:pPr>
    <w:rPr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8374A"/>
    <w:rPr>
      <w:rFonts w:asciiTheme="majorHAnsi" w:eastAsiaTheme="majorEastAsia" w:hAnsiTheme="majorHAnsi" w:cstheme="majorBidi"/>
      <w:color w:val="1F4D78" w:themeColor="accent1" w:themeShade="7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97CF8-DA49-47AA-A882-7449EA7B9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9196</Words>
  <Characters>5243</Characters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2025-10-10T05:52:00Z</cp:lastPrinted>
  <dcterms:created xsi:type="dcterms:W3CDTF">2025-10-09T05:56:00Z</dcterms:created>
  <dcterms:modified xsi:type="dcterms:W3CDTF">2025-10-16T13:10:00Z</dcterms:modified>
</cp:coreProperties>
</file>