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BC7C3F" w:rsidRDefault="00E031F9" w:rsidP="00321D17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13.11.2025</w:t>
      </w:r>
      <w:bookmarkStart w:id="0" w:name="_GoBack"/>
      <w:bookmarkEnd w:id="0"/>
      <w:r w:rsidR="00591215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</w:t>
      </w:r>
      <w:r w:rsidR="00BA3213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8A13C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7E199E" w:rsidRPr="00321D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м. Глухів</w:t>
      </w:r>
      <w:r w:rsidR="007E19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     </w:t>
      </w:r>
      <w:r w:rsidR="002A0EF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50123F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365</w:t>
      </w:r>
    </w:p>
    <w:p w:rsidR="007E199E" w:rsidRPr="00AB25AC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AB25AC" w:rsidTr="007E199E">
        <w:trPr>
          <w:trHeight w:val="469"/>
        </w:trPr>
        <w:tc>
          <w:tcPr>
            <w:tcW w:w="5353" w:type="dxa"/>
            <w:hideMark/>
          </w:tcPr>
          <w:p w:rsidR="00675440" w:rsidRPr="00AB25AC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B2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AB2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AB25AC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AB2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AB25AC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AB25AC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AB25AC" w:rsidRDefault="007E199E" w:rsidP="002522B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4C5F2A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 управління соціально-економічного розвитку Глухівської міської ради Сухоручкіної Л.О</w:t>
      </w:r>
      <w:r w:rsidR="00E9454E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A13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</w:t>
      </w:r>
      <w:r w:rsidR="00BC7C3F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029B2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звернен</w:t>
      </w:r>
      <w:r w:rsidR="00B55C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0029B2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13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 управління житлово-комунального господарства та містобудування Глухівської</w:t>
      </w:r>
      <w:r w:rsidR="008959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8A13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Третяк А.Ю</w:t>
      </w:r>
      <w:r w:rsidR="008959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BC7C3F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55C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в. о. директора</w:t>
      </w:r>
      <w:r w:rsidR="00A636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Комунального підприємства «Мальва» Глухівської міської ради</w:t>
      </w:r>
      <w:r w:rsidR="00B55C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Марченка </w:t>
      </w:r>
      <w:r w:rsidR="00B55C4C" w:rsidRPr="008A13CF">
        <w:rPr>
          <w:rFonts w:ascii="Times New Roman" w:hAnsi="Times New Roman" w:cs="Times New Roman"/>
          <w:sz w:val="28"/>
          <w:szCs w:val="28"/>
          <w:lang w:val="uk-UA"/>
        </w:rPr>
        <w:t>С.М.</w:t>
      </w:r>
      <w:r w:rsidR="00B55C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05B4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625DE9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AB25A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AB25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AB2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1E2693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на баланс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AB25AC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AB25AC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r w:rsidR="0017210E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міської ради від 29.0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801</w:t>
      </w:r>
      <w:r w:rsidR="009F1633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20B0E" w:rsidRPr="00AB25A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4E276C" w:rsidRPr="00AB25A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4E276C" w:rsidRPr="00AB25AC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AB25A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3D6C"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AB25AC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AB25AC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AB25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B25A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AB25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8725D1" w:rsidRPr="00C57E17" w:rsidRDefault="00C57E17" w:rsidP="00C57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573DF0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на безоплатну передачу </w:t>
      </w:r>
      <w:r w:rsidR="008A13CF">
        <w:rPr>
          <w:rFonts w:ascii="Times New Roman" w:hAnsi="Times New Roman" w:cs="Times New Roman"/>
          <w:sz w:val="28"/>
          <w:szCs w:val="28"/>
          <w:lang w:val="uk-UA"/>
        </w:rPr>
        <w:t xml:space="preserve">деревини дров’яної НП твердої породи у кількості </w:t>
      </w:r>
      <w:r w:rsidR="002522B8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13CF">
        <w:rPr>
          <w:rFonts w:ascii="Times New Roman" w:hAnsi="Times New Roman" w:cs="Times New Roman"/>
          <w:sz w:val="28"/>
          <w:szCs w:val="28"/>
          <w:lang w:val="uk-UA"/>
        </w:rPr>
        <w:t>49,992</w:t>
      </w:r>
      <w:r w:rsidR="002522B8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13CF">
        <w:rPr>
          <w:rFonts w:ascii="Times New Roman" w:hAnsi="Times New Roman" w:cs="Times New Roman"/>
          <w:sz w:val="28"/>
          <w:szCs w:val="28"/>
          <w:lang w:val="uk-UA"/>
        </w:rPr>
        <w:t>м. куб</w:t>
      </w:r>
      <w:r w:rsidR="002522B8" w:rsidRPr="00C57E17">
        <w:rPr>
          <w:rFonts w:ascii="Times New Roman" w:hAnsi="Times New Roman" w:cs="Times New Roman"/>
          <w:sz w:val="28"/>
          <w:szCs w:val="28"/>
          <w:lang w:val="uk-UA"/>
        </w:rPr>
        <w:t>,  вартіст</w:t>
      </w:r>
      <w:r w:rsidR="008A13CF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2522B8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8A13CF">
        <w:rPr>
          <w:rFonts w:ascii="Times New Roman" w:hAnsi="Times New Roman" w:cs="Times New Roman"/>
          <w:sz w:val="28"/>
          <w:szCs w:val="28"/>
          <w:lang w:val="uk-UA"/>
        </w:rPr>
        <w:t>80987,04</w:t>
      </w:r>
      <w:r w:rsidR="002522B8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грн </w:t>
      </w:r>
      <w:r w:rsidR="00DF0F50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з балансу </w:t>
      </w:r>
      <w:r w:rsidR="00BC7C3F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житлово-комунального </w:t>
      </w:r>
      <w:r w:rsidR="008A13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господарства</w:t>
      </w:r>
      <w:r w:rsidR="00BC7C3F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та містобудування</w:t>
      </w:r>
      <w:r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5E19" w:rsidRPr="00C57E17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8A1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13CF" w:rsidRPr="00C57E17">
        <w:rPr>
          <w:rFonts w:ascii="Times New Roman" w:hAnsi="Times New Roman" w:cs="Times New Roman"/>
          <w:sz w:val="28"/>
          <w:szCs w:val="28"/>
          <w:lang w:val="uk-UA"/>
        </w:rPr>
        <w:t>на баланс</w:t>
      </w:r>
      <w:r w:rsidR="008A1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13CF" w:rsidRPr="008A13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«Мальва» Глухівської міської ради</w:t>
      </w:r>
      <w:r w:rsidR="008A3FF4" w:rsidRPr="00C57E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F1C68" w:rsidRPr="00C57E17" w:rsidRDefault="008A3FF4" w:rsidP="00C57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E1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725D1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A13C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C2579" w:rsidRPr="00C57E17">
        <w:rPr>
          <w:rFonts w:ascii="Times New Roman" w:hAnsi="Times New Roman" w:cs="Times New Roman"/>
          <w:sz w:val="28"/>
          <w:szCs w:val="28"/>
          <w:lang w:val="uk-UA"/>
        </w:rPr>
        <w:t>правлінню житлово-комунального господарства та містобудування Глухівської міської ради</w:t>
      </w:r>
      <w:r w:rsidR="00BC7C3F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(начальник – Третяк А.Ю</w:t>
      </w:r>
      <w:r w:rsidRPr="00C57E1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725D1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13CF" w:rsidRPr="008A13CF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8A13CF" w:rsidRPr="008A13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Комунальному підприємству «Мальва» Глухівської міської ради</w:t>
      </w:r>
      <w:r w:rsidR="008A13CF" w:rsidRPr="008A13CF">
        <w:rPr>
          <w:rFonts w:ascii="Times New Roman" w:hAnsi="Times New Roman" w:cs="Times New Roman"/>
          <w:sz w:val="28"/>
          <w:szCs w:val="28"/>
          <w:lang w:val="uk-UA"/>
        </w:rPr>
        <w:t xml:space="preserve"> (в. о. директора – </w:t>
      </w:r>
      <w:r w:rsidR="008A13C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8A13CF" w:rsidRPr="008A13CF">
        <w:rPr>
          <w:rFonts w:ascii="Times New Roman" w:hAnsi="Times New Roman" w:cs="Times New Roman"/>
          <w:sz w:val="28"/>
          <w:szCs w:val="28"/>
          <w:lang w:val="uk-UA"/>
        </w:rPr>
        <w:t>Марченко С.М.)</w:t>
      </w:r>
      <w:r w:rsidR="008A1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1C68" w:rsidRPr="00C57E17">
        <w:rPr>
          <w:rFonts w:ascii="Times New Roman" w:hAnsi="Times New Roman" w:cs="Times New Roman"/>
          <w:sz w:val="28"/>
          <w:szCs w:val="28"/>
          <w:lang w:val="uk-UA"/>
        </w:rPr>
        <w:t>здійснити приймання-передачу майна комунальної власності відповідно до вимог чинного законодавства України.</w:t>
      </w:r>
    </w:p>
    <w:p w:rsidR="001F1C68" w:rsidRPr="00C57E17" w:rsidRDefault="008A13CF" w:rsidP="00C57E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1F1C68" w:rsidRPr="00C57E17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</w:t>
      </w:r>
      <w:r w:rsidR="000A05B4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D778C5" w:rsidRPr="00C57E17">
        <w:rPr>
          <w:rFonts w:ascii="Times New Roman" w:hAnsi="Times New Roman" w:cs="Times New Roman"/>
          <w:sz w:val="28"/>
          <w:szCs w:val="28"/>
          <w:lang w:val="uk-UA"/>
        </w:rPr>
        <w:t>заступник</w:t>
      </w:r>
      <w:r w:rsidR="008A3FF4" w:rsidRPr="00C57E1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778C5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</w:t>
      </w:r>
      <w:r w:rsidR="00757475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з питань діяльності виконавчих органів міської ради Галустяна В.Е.</w:t>
      </w:r>
      <w:r w:rsidR="00D778C5" w:rsidRPr="00C57E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C53E5" w:rsidRDefault="000C53E5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A13CF" w:rsidRDefault="008A13CF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2522B8" w:rsidRDefault="002522B8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ab/>
        <w:t>Надія ВАЙЛО</w:t>
      </w:r>
    </w:p>
    <w:p w:rsidR="002522B8" w:rsidRDefault="002522B8" w:rsidP="002522B8">
      <w:pPr>
        <w:widowControl w:val="0"/>
        <w:tabs>
          <w:tab w:val="left" w:pos="69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8A13CF" w:rsidRDefault="008A13CF" w:rsidP="005F0E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8A13CF" w:rsidRDefault="008A13CF" w:rsidP="005F0E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8A13CF" w:rsidRDefault="008A13CF" w:rsidP="005F0E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88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643"/>
        <w:gridCol w:w="1842"/>
        <w:gridCol w:w="3403"/>
      </w:tblGrid>
      <w:tr w:rsidR="009630BA" w:rsidRPr="000E6D8A" w:rsidTr="009126EA">
        <w:tc>
          <w:tcPr>
            <w:tcW w:w="4643" w:type="dxa"/>
          </w:tcPr>
          <w:p w:rsidR="009630BA" w:rsidRPr="004A321A" w:rsidRDefault="009630BA" w:rsidP="00A7780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42" w:type="dxa"/>
          </w:tcPr>
          <w:p w:rsidR="009630BA" w:rsidRPr="00137C29" w:rsidRDefault="009630BA" w:rsidP="00A7780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9630BA" w:rsidRPr="00137C29" w:rsidRDefault="009630BA" w:rsidP="00A7780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6A0873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6A0873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771190" w:rsidRDefault="00771190" w:rsidP="00560F33">
      <w:pPr>
        <w:ind w:firstLine="708"/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A577FD" w:rsidRDefault="00A577FD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A577FD" w:rsidRDefault="00A577FD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211375" w:rsidRDefault="00211375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211375" w:rsidRDefault="00211375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211375" w:rsidRDefault="00211375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Default="007D678A" w:rsidP="007D678A">
      <w:pPr>
        <w:rPr>
          <w:sz w:val="26"/>
          <w:szCs w:val="26"/>
          <w:lang w:val="uk-UA"/>
        </w:rPr>
      </w:pPr>
    </w:p>
    <w:p w:rsidR="00880047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P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sectPr w:rsidR="007D678A" w:rsidRPr="007D678A" w:rsidSect="002522B8">
      <w:pgSz w:w="11906" w:h="16838" w:code="9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6A6" w:rsidRDefault="004216A6" w:rsidP="007D3AEA">
      <w:pPr>
        <w:spacing w:after="0" w:line="240" w:lineRule="auto"/>
      </w:pPr>
      <w:r>
        <w:separator/>
      </w:r>
    </w:p>
  </w:endnote>
  <w:endnote w:type="continuationSeparator" w:id="0">
    <w:p w:rsidR="004216A6" w:rsidRDefault="004216A6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6A6" w:rsidRDefault="004216A6" w:rsidP="007D3AEA">
      <w:pPr>
        <w:spacing w:after="0" w:line="240" w:lineRule="auto"/>
      </w:pPr>
      <w:r>
        <w:separator/>
      </w:r>
    </w:p>
  </w:footnote>
  <w:footnote w:type="continuationSeparator" w:id="0">
    <w:p w:rsidR="004216A6" w:rsidRDefault="004216A6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43C8A"/>
    <w:multiLevelType w:val="hybridMultilevel"/>
    <w:tmpl w:val="AE66FA10"/>
    <w:lvl w:ilvl="0" w:tplc="1C1CAD52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4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0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3" w15:restartNumberingAfterBreak="0">
    <w:nsid w:val="5A0A6D32"/>
    <w:multiLevelType w:val="hybridMultilevel"/>
    <w:tmpl w:val="CD2C90AE"/>
    <w:lvl w:ilvl="0" w:tplc="2B7CBCA0">
      <w:start w:val="4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5" w15:restartNumberingAfterBreak="0">
    <w:nsid w:val="67115214"/>
    <w:multiLevelType w:val="hybridMultilevel"/>
    <w:tmpl w:val="E818954A"/>
    <w:lvl w:ilvl="0" w:tplc="88CC9AF4">
      <w:start w:val="3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8"/>
  </w:num>
  <w:num w:numId="5">
    <w:abstractNumId w:val="12"/>
  </w:num>
  <w:num w:numId="6">
    <w:abstractNumId w:val="10"/>
  </w:num>
  <w:num w:numId="7">
    <w:abstractNumId w:val="7"/>
  </w:num>
  <w:num w:numId="8">
    <w:abstractNumId w:val="3"/>
  </w:num>
  <w:num w:numId="9">
    <w:abstractNumId w:val="5"/>
  </w:num>
  <w:num w:numId="10">
    <w:abstractNumId w:val="4"/>
  </w:num>
  <w:num w:numId="11">
    <w:abstractNumId w:val="0"/>
  </w:num>
  <w:num w:numId="12">
    <w:abstractNumId w:val="6"/>
  </w:num>
  <w:num w:numId="13">
    <w:abstractNumId w:val="2"/>
  </w:num>
  <w:num w:numId="14">
    <w:abstractNumId w:val="11"/>
  </w:num>
  <w:num w:numId="15">
    <w:abstractNumId w:val="14"/>
  </w:num>
  <w:num w:numId="16">
    <w:abstractNumId w:val="1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29B2"/>
    <w:rsid w:val="000050CD"/>
    <w:rsid w:val="00005604"/>
    <w:rsid w:val="00006ACF"/>
    <w:rsid w:val="00007D1A"/>
    <w:rsid w:val="00010CC1"/>
    <w:rsid w:val="000123A1"/>
    <w:rsid w:val="00013082"/>
    <w:rsid w:val="00015D64"/>
    <w:rsid w:val="0002246F"/>
    <w:rsid w:val="000229D5"/>
    <w:rsid w:val="000321EC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77E7F"/>
    <w:rsid w:val="000857DE"/>
    <w:rsid w:val="00091159"/>
    <w:rsid w:val="00091D8A"/>
    <w:rsid w:val="000926C5"/>
    <w:rsid w:val="0009370A"/>
    <w:rsid w:val="00096578"/>
    <w:rsid w:val="000A05B4"/>
    <w:rsid w:val="000A1C47"/>
    <w:rsid w:val="000A301B"/>
    <w:rsid w:val="000A4555"/>
    <w:rsid w:val="000A54CB"/>
    <w:rsid w:val="000B3B89"/>
    <w:rsid w:val="000B69A0"/>
    <w:rsid w:val="000B6DD7"/>
    <w:rsid w:val="000C24C9"/>
    <w:rsid w:val="000C3075"/>
    <w:rsid w:val="000C4EDD"/>
    <w:rsid w:val="000C53E5"/>
    <w:rsid w:val="000C5AE5"/>
    <w:rsid w:val="000C6F3C"/>
    <w:rsid w:val="000C754C"/>
    <w:rsid w:val="000D00CE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7338"/>
    <w:rsid w:val="001073FB"/>
    <w:rsid w:val="001106BB"/>
    <w:rsid w:val="0011112A"/>
    <w:rsid w:val="0011125E"/>
    <w:rsid w:val="00113142"/>
    <w:rsid w:val="00120FC6"/>
    <w:rsid w:val="00122935"/>
    <w:rsid w:val="00124150"/>
    <w:rsid w:val="0012464D"/>
    <w:rsid w:val="001251F1"/>
    <w:rsid w:val="0013151A"/>
    <w:rsid w:val="00132ADF"/>
    <w:rsid w:val="0013763C"/>
    <w:rsid w:val="00137750"/>
    <w:rsid w:val="001377A3"/>
    <w:rsid w:val="00137C29"/>
    <w:rsid w:val="00140A14"/>
    <w:rsid w:val="00147066"/>
    <w:rsid w:val="001473D6"/>
    <w:rsid w:val="001506CD"/>
    <w:rsid w:val="00151C60"/>
    <w:rsid w:val="001540BC"/>
    <w:rsid w:val="00155727"/>
    <w:rsid w:val="00165507"/>
    <w:rsid w:val="0017210E"/>
    <w:rsid w:val="00173114"/>
    <w:rsid w:val="00175833"/>
    <w:rsid w:val="00177B5D"/>
    <w:rsid w:val="00177E58"/>
    <w:rsid w:val="0018023A"/>
    <w:rsid w:val="00181D01"/>
    <w:rsid w:val="00183D10"/>
    <w:rsid w:val="00183D71"/>
    <w:rsid w:val="0018628B"/>
    <w:rsid w:val="00187242"/>
    <w:rsid w:val="00187675"/>
    <w:rsid w:val="00190883"/>
    <w:rsid w:val="001960F4"/>
    <w:rsid w:val="001A0F7F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093F"/>
    <w:rsid w:val="001E2693"/>
    <w:rsid w:val="001E3064"/>
    <w:rsid w:val="001E5CF3"/>
    <w:rsid w:val="001E7E14"/>
    <w:rsid w:val="001F1C68"/>
    <w:rsid w:val="001F2CC5"/>
    <w:rsid w:val="001F5F34"/>
    <w:rsid w:val="001F7B1A"/>
    <w:rsid w:val="00207A27"/>
    <w:rsid w:val="00211375"/>
    <w:rsid w:val="00213AE8"/>
    <w:rsid w:val="00223E4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2B8"/>
    <w:rsid w:val="0025246C"/>
    <w:rsid w:val="00254783"/>
    <w:rsid w:val="002547D5"/>
    <w:rsid w:val="00267793"/>
    <w:rsid w:val="002712D6"/>
    <w:rsid w:val="00274C5C"/>
    <w:rsid w:val="002753BB"/>
    <w:rsid w:val="00284A7D"/>
    <w:rsid w:val="002921DC"/>
    <w:rsid w:val="00294F7D"/>
    <w:rsid w:val="00295148"/>
    <w:rsid w:val="002A0EF2"/>
    <w:rsid w:val="002B4270"/>
    <w:rsid w:val="002B676E"/>
    <w:rsid w:val="002C1324"/>
    <w:rsid w:val="002C1B2D"/>
    <w:rsid w:val="002C650A"/>
    <w:rsid w:val="002D0893"/>
    <w:rsid w:val="002D16E1"/>
    <w:rsid w:val="002D45E1"/>
    <w:rsid w:val="002D5231"/>
    <w:rsid w:val="002E4D41"/>
    <w:rsid w:val="002E61F7"/>
    <w:rsid w:val="002F0307"/>
    <w:rsid w:val="002F1B8A"/>
    <w:rsid w:val="002F202D"/>
    <w:rsid w:val="002F60AB"/>
    <w:rsid w:val="002F7477"/>
    <w:rsid w:val="00302701"/>
    <w:rsid w:val="00302AAC"/>
    <w:rsid w:val="003065F2"/>
    <w:rsid w:val="00307C4B"/>
    <w:rsid w:val="00317091"/>
    <w:rsid w:val="00321D17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952"/>
    <w:rsid w:val="0036789A"/>
    <w:rsid w:val="0037028E"/>
    <w:rsid w:val="003709B2"/>
    <w:rsid w:val="00373811"/>
    <w:rsid w:val="00373B45"/>
    <w:rsid w:val="00380D9B"/>
    <w:rsid w:val="00382AC0"/>
    <w:rsid w:val="00387202"/>
    <w:rsid w:val="0038730C"/>
    <w:rsid w:val="00390B9F"/>
    <w:rsid w:val="00393EA7"/>
    <w:rsid w:val="00394A1D"/>
    <w:rsid w:val="003A10F5"/>
    <w:rsid w:val="003A126E"/>
    <w:rsid w:val="003A16F5"/>
    <w:rsid w:val="003A3EAE"/>
    <w:rsid w:val="003A4E47"/>
    <w:rsid w:val="003A54FD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859"/>
    <w:rsid w:val="003E2F4E"/>
    <w:rsid w:val="003E30CB"/>
    <w:rsid w:val="003E555C"/>
    <w:rsid w:val="003E6D07"/>
    <w:rsid w:val="003E7F75"/>
    <w:rsid w:val="003F00DA"/>
    <w:rsid w:val="003F67B6"/>
    <w:rsid w:val="004001C1"/>
    <w:rsid w:val="004019BF"/>
    <w:rsid w:val="00404AC0"/>
    <w:rsid w:val="0041089E"/>
    <w:rsid w:val="0041114C"/>
    <w:rsid w:val="0041386F"/>
    <w:rsid w:val="004170A3"/>
    <w:rsid w:val="004211D7"/>
    <w:rsid w:val="004216A6"/>
    <w:rsid w:val="00422E7D"/>
    <w:rsid w:val="004241C4"/>
    <w:rsid w:val="0043348D"/>
    <w:rsid w:val="004354FC"/>
    <w:rsid w:val="004372D5"/>
    <w:rsid w:val="00437A7F"/>
    <w:rsid w:val="004413DA"/>
    <w:rsid w:val="004414C9"/>
    <w:rsid w:val="004426D0"/>
    <w:rsid w:val="00443A1A"/>
    <w:rsid w:val="00446392"/>
    <w:rsid w:val="004466B6"/>
    <w:rsid w:val="00457BAD"/>
    <w:rsid w:val="00460104"/>
    <w:rsid w:val="00460F30"/>
    <w:rsid w:val="004638AF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A510B"/>
    <w:rsid w:val="004A74CB"/>
    <w:rsid w:val="004B08A8"/>
    <w:rsid w:val="004B0A2E"/>
    <w:rsid w:val="004B1390"/>
    <w:rsid w:val="004B2129"/>
    <w:rsid w:val="004B6B3A"/>
    <w:rsid w:val="004B6E98"/>
    <w:rsid w:val="004C0C04"/>
    <w:rsid w:val="004C1D4B"/>
    <w:rsid w:val="004C2041"/>
    <w:rsid w:val="004C36EA"/>
    <w:rsid w:val="004C3B97"/>
    <w:rsid w:val="004C3D15"/>
    <w:rsid w:val="004C5F2A"/>
    <w:rsid w:val="004C61FC"/>
    <w:rsid w:val="004D0133"/>
    <w:rsid w:val="004D01A2"/>
    <w:rsid w:val="004D30B3"/>
    <w:rsid w:val="004D4713"/>
    <w:rsid w:val="004D67A9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0859"/>
    <w:rsid w:val="004F6143"/>
    <w:rsid w:val="004F69AD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402F6"/>
    <w:rsid w:val="00552ED4"/>
    <w:rsid w:val="00553CD1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A686B"/>
    <w:rsid w:val="005B1343"/>
    <w:rsid w:val="005C0100"/>
    <w:rsid w:val="005C3A5D"/>
    <w:rsid w:val="005C4876"/>
    <w:rsid w:val="005C49B7"/>
    <w:rsid w:val="005C7028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64F0B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5145"/>
    <w:rsid w:val="006B78D9"/>
    <w:rsid w:val="006C2579"/>
    <w:rsid w:val="006C6097"/>
    <w:rsid w:val="006C786B"/>
    <w:rsid w:val="006D0C3F"/>
    <w:rsid w:val="006D4B0B"/>
    <w:rsid w:val="006D53E6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628D"/>
    <w:rsid w:val="00756AE0"/>
    <w:rsid w:val="0075711A"/>
    <w:rsid w:val="00757475"/>
    <w:rsid w:val="00757A48"/>
    <w:rsid w:val="00760906"/>
    <w:rsid w:val="00760DE6"/>
    <w:rsid w:val="007633FE"/>
    <w:rsid w:val="00763C96"/>
    <w:rsid w:val="00764A1B"/>
    <w:rsid w:val="0076627C"/>
    <w:rsid w:val="00771190"/>
    <w:rsid w:val="007875F5"/>
    <w:rsid w:val="007914A1"/>
    <w:rsid w:val="007937AB"/>
    <w:rsid w:val="007A2D87"/>
    <w:rsid w:val="007A3FBC"/>
    <w:rsid w:val="007B01ED"/>
    <w:rsid w:val="007B2C48"/>
    <w:rsid w:val="007B4BF9"/>
    <w:rsid w:val="007B7053"/>
    <w:rsid w:val="007C0B40"/>
    <w:rsid w:val="007C3186"/>
    <w:rsid w:val="007C4AF9"/>
    <w:rsid w:val="007C4D59"/>
    <w:rsid w:val="007C6E60"/>
    <w:rsid w:val="007D3AEA"/>
    <w:rsid w:val="007D678A"/>
    <w:rsid w:val="007E0628"/>
    <w:rsid w:val="007E16AD"/>
    <w:rsid w:val="007E199E"/>
    <w:rsid w:val="007E3792"/>
    <w:rsid w:val="007E7ED5"/>
    <w:rsid w:val="007F0453"/>
    <w:rsid w:val="007F0FFA"/>
    <w:rsid w:val="007F6392"/>
    <w:rsid w:val="008003D8"/>
    <w:rsid w:val="008047B2"/>
    <w:rsid w:val="00804E42"/>
    <w:rsid w:val="00812307"/>
    <w:rsid w:val="00814886"/>
    <w:rsid w:val="00817557"/>
    <w:rsid w:val="0083087D"/>
    <w:rsid w:val="00836D02"/>
    <w:rsid w:val="0084137D"/>
    <w:rsid w:val="00850AAA"/>
    <w:rsid w:val="0085330A"/>
    <w:rsid w:val="00854E83"/>
    <w:rsid w:val="008620AE"/>
    <w:rsid w:val="00867F89"/>
    <w:rsid w:val="008725D1"/>
    <w:rsid w:val="0087284C"/>
    <w:rsid w:val="00880047"/>
    <w:rsid w:val="008813F7"/>
    <w:rsid w:val="00882B8A"/>
    <w:rsid w:val="00885431"/>
    <w:rsid w:val="008925D9"/>
    <w:rsid w:val="008932A4"/>
    <w:rsid w:val="00895922"/>
    <w:rsid w:val="008A13CF"/>
    <w:rsid w:val="008A3C1D"/>
    <w:rsid w:val="008A3FF4"/>
    <w:rsid w:val="008A4B32"/>
    <w:rsid w:val="008B0D08"/>
    <w:rsid w:val="008B0F94"/>
    <w:rsid w:val="008B2138"/>
    <w:rsid w:val="008B452D"/>
    <w:rsid w:val="008B4668"/>
    <w:rsid w:val="008B4974"/>
    <w:rsid w:val="008B5741"/>
    <w:rsid w:val="008C31A0"/>
    <w:rsid w:val="008C693B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0D4F"/>
    <w:rsid w:val="0090445F"/>
    <w:rsid w:val="009045E9"/>
    <w:rsid w:val="00906252"/>
    <w:rsid w:val="00910DB4"/>
    <w:rsid w:val="009126EA"/>
    <w:rsid w:val="00920A92"/>
    <w:rsid w:val="00923BE8"/>
    <w:rsid w:val="00934FE2"/>
    <w:rsid w:val="00936184"/>
    <w:rsid w:val="00945EA9"/>
    <w:rsid w:val="00946C54"/>
    <w:rsid w:val="009472BF"/>
    <w:rsid w:val="009507C3"/>
    <w:rsid w:val="00954936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93E50"/>
    <w:rsid w:val="00995DA7"/>
    <w:rsid w:val="009A204D"/>
    <w:rsid w:val="009A22DA"/>
    <w:rsid w:val="009A4A8D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632C"/>
    <w:rsid w:val="00A27BB7"/>
    <w:rsid w:val="00A30724"/>
    <w:rsid w:val="00A31BC9"/>
    <w:rsid w:val="00A336AC"/>
    <w:rsid w:val="00A34350"/>
    <w:rsid w:val="00A362C3"/>
    <w:rsid w:val="00A36B07"/>
    <w:rsid w:val="00A37303"/>
    <w:rsid w:val="00A4027B"/>
    <w:rsid w:val="00A40AD6"/>
    <w:rsid w:val="00A40C87"/>
    <w:rsid w:val="00A440F6"/>
    <w:rsid w:val="00A507D7"/>
    <w:rsid w:val="00A52552"/>
    <w:rsid w:val="00A53B43"/>
    <w:rsid w:val="00A54C2A"/>
    <w:rsid w:val="00A577FD"/>
    <w:rsid w:val="00A57867"/>
    <w:rsid w:val="00A60E11"/>
    <w:rsid w:val="00A62269"/>
    <w:rsid w:val="00A63669"/>
    <w:rsid w:val="00A64D7A"/>
    <w:rsid w:val="00A66CE0"/>
    <w:rsid w:val="00A7547F"/>
    <w:rsid w:val="00A77807"/>
    <w:rsid w:val="00A82D43"/>
    <w:rsid w:val="00A86E4E"/>
    <w:rsid w:val="00A90ADF"/>
    <w:rsid w:val="00A93682"/>
    <w:rsid w:val="00A954D0"/>
    <w:rsid w:val="00AA0E92"/>
    <w:rsid w:val="00AA3D70"/>
    <w:rsid w:val="00AA5238"/>
    <w:rsid w:val="00AA52F2"/>
    <w:rsid w:val="00AA7182"/>
    <w:rsid w:val="00AB20AC"/>
    <w:rsid w:val="00AB25AC"/>
    <w:rsid w:val="00AB4B4C"/>
    <w:rsid w:val="00AC0BDF"/>
    <w:rsid w:val="00AC4CD0"/>
    <w:rsid w:val="00AC5110"/>
    <w:rsid w:val="00AC5693"/>
    <w:rsid w:val="00AC6304"/>
    <w:rsid w:val="00AC711A"/>
    <w:rsid w:val="00AC786B"/>
    <w:rsid w:val="00AD123D"/>
    <w:rsid w:val="00AD7652"/>
    <w:rsid w:val="00AE03EE"/>
    <w:rsid w:val="00AE1386"/>
    <w:rsid w:val="00AE175C"/>
    <w:rsid w:val="00AE5E19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2633A"/>
    <w:rsid w:val="00B31AE4"/>
    <w:rsid w:val="00B34A20"/>
    <w:rsid w:val="00B362F1"/>
    <w:rsid w:val="00B40DE0"/>
    <w:rsid w:val="00B417A4"/>
    <w:rsid w:val="00B451BB"/>
    <w:rsid w:val="00B52831"/>
    <w:rsid w:val="00B55C4C"/>
    <w:rsid w:val="00B56BE6"/>
    <w:rsid w:val="00B61AD5"/>
    <w:rsid w:val="00B6245B"/>
    <w:rsid w:val="00B62E70"/>
    <w:rsid w:val="00B72402"/>
    <w:rsid w:val="00B8083A"/>
    <w:rsid w:val="00B80B78"/>
    <w:rsid w:val="00B87AF2"/>
    <w:rsid w:val="00B916A6"/>
    <w:rsid w:val="00B929CA"/>
    <w:rsid w:val="00B97D2D"/>
    <w:rsid w:val="00BA0CD5"/>
    <w:rsid w:val="00BA18C7"/>
    <w:rsid w:val="00BA216D"/>
    <w:rsid w:val="00BA3213"/>
    <w:rsid w:val="00BA4C43"/>
    <w:rsid w:val="00BA5E76"/>
    <w:rsid w:val="00BB0E26"/>
    <w:rsid w:val="00BB355C"/>
    <w:rsid w:val="00BC38A3"/>
    <w:rsid w:val="00BC3A1F"/>
    <w:rsid w:val="00BC6669"/>
    <w:rsid w:val="00BC7C3F"/>
    <w:rsid w:val="00BD3582"/>
    <w:rsid w:val="00BD38BA"/>
    <w:rsid w:val="00BD4B8E"/>
    <w:rsid w:val="00BE209C"/>
    <w:rsid w:val="00BE29FA"/>
    <w:rsid w:val="00BE41C5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367F"/>
    <w:rsid w:val="00C540D8"/>
    <w:rsid w:val="00C55DE1"/>
    <w:rsid w:val="00C5710C"/>
    <w:rsid w:val="00C57E17"/>
    <w:rsid w:val="00C614CD"/>
    <w:rsid w:val="00C6370A"/>
    <w:rsid w:val="00C64414"/>
    <w:rsid w:val="00C64566"/>
    <w:rsid w:val="00C6535F"/>
    <w:rsid w:val="00C66A5F"/>
    <w:rsid w:val="00C7128C"/>
    <w:rsid w:val="00C742B7"/>
    <w:rsid w:val="00C74907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B2C56"/>
    <w:rsid w:val="00CC0F6C"/>
    <w:rsid w:val="00CC192E"/>
    <w:rsid w:val="00CC2C0D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5B9"/>
    <w:rsid w:val="00D11D3E"/>
    <w:rsid w:val="00D13264"/>
    <w:rsid w:val="00D13BCF"/>
    <w:rsid w:val="00D13BE7"/>
    <w:rsid w:val="00D1518B"/>
    <w:rsid w:val="00D17AB2"/>
    <w:rsid w:val="00D2175D"/>
    <w:rsid w:val="00D31E09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3162"/>
    <w:rsid w:val="00D665A3"/>
    <w:rsid w:val="00D66B13"/>
    <w:rsid w:val="00D743E6"/>
    <w:rsid w:val="00D7626B"/>
    <w:rsid w:val="00D76986"/>
    <w:rsid w:val="00D778C5"/>
    <w:rsid w:val="00D85FF2"/>
    <w:rsid w:val="00D96C3E"/>
    <w:rsid w:val="00DA32CA"/>
    <w:rsid w:val="00DA4E9E"/>
    <w:rsid w:val="00DA5830"/>
    <w:rsid w:val="00DA7476"/>
    <w:rsid w:val="00DB08E4"/>
    <w:rsid w:val="00DB1500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2A52"/>
    <w:rsid w:val="00DE2D59"/>
    <w:rsid w:val="00DF0F50"/>
    <w:rsid w:val="00DF2989"/>
    <w:rsid w:val="00DF4355"/>
    <w:rsid w:val="00E00BBC"/>
    <w:rsid w:val="00E01DAC"/>
    <w:rsid w:val="00E020D8"/>
    <w:rsid w:val="00E02964"/>
    <w:rsid w:val="00E031F9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25D8"/>
    <w:rsid w:val="00E444D7"/>
    <w:rsid w:val="00E502CF"/>
    <w:rsid w:val="00E50A31"/>
    <w:rsid w:val="00E52209"/>
    <w:rsid w:val="00E6119F"/>
    <w:rsid w:val="00E64C8D"/>
    <w:rsid w:val="00E67286"/>
    <w:rsid w:val="00E72B29"/>
    <w:rsid w:val="00E77C24"/>
    <w:rsid w:val="00E77F4C"/>
    <w:rsid w:val="00E80A0B"/>
    <w:rsid w:val="00E81F1D"/>
    <w:rsid w:val="00E8684B"/>
    <w:rsid w:val="00E86994"/>
    <w:rsid w:val="00E9091A"/>
    <w:rsid w:val="00E91C86"/>
    <w:rsid w:val="00E93E2C"/>
    <w:rsid w:val="00E9454E"/>
    <w:rsid w:val="00E95C25"/>
    <w:rsid w:val="00E97D80"/>
    <w:rsid w:val="00EA1A0A"/>
    <w:rsid w:val="00EA2666"/>
    <w:rsid w:val="00EA3A32"/>
    <w:rsid w:val="00EA433C"/>
    <w:rsid w:val="00EA4847"/>
    <w:rsid w:val="00EA50EB"/>
    <w:rsid w:val="00EB64BE"/>
    <w:rsid w:val="00EC367C"/>
    <w:rsid w:val="00EC4E05"/>
    <w:rsid w:val="00ED0C29"/>
    <w:rsid w:val="00ED536E"/>
    <w:rsid w:val="00ED6E26"/>
    <w:rsid w:val="00EF10B5"/>
    <w:rsid w:val="00EF2F70"/>
    <w:rsid w:val="00EF5942"/>
    <w:rsid w:val="00EF5B54"/>
    <w:rsid w:val="00EF61EA"/>
    <w:rsid w:val="00EF7D3D"/>
    <w:rsid w:val="00F0084B"/>
    <w:rsid w:val="00F0727A"/>
    <w:rsid w:val="00F13535"/>
    <w:rsid w:val="00F1449C"/>
    <w:rsid w:val="00F149BD"/>
    <w:rsid w:val="00F1599C"/>
    <w:rsid w:val="00F164DA"/>
    <w:rsid w:val="00F2063F"/>
    <w:rsid w:val="00F31556"/>
    <w:rsid w:val="00F31762"/>
    <w:rsid w:val="00F31DF6"/>
    <w:rsid w:val="00F3527E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1AEA"/>
    <w:rsid w:val="00FB24B2"/>
    <w:rsid w:val="00FB631E"/>
    <w:rsid w:val="00FB713F"/>
    <w:rsid w:val="00FC45BD"/>
    <w:rsid w:val="00FC5E23"/>
    <w:rsid w:val="00FD01EC"/>
    <w:rsid w:val="00FD259F"/>
    <w:rsid w:val="00FD7DBC"/>
    <w:rsid w:val="00FE229F"/>
    <w:rsid w:val="00FE27B3"/>
    <w:rsid w:val="00FE5C6B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C0B21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EAB58-7D37-4B35-A23F-AA02A19F7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353</Words>
  <Characters>2013</Characters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2025-11-05T11:09:00Z</cp:lastPrinted>
  <dcterms:created xsi:type="dcterms:W3CDTF">2025-11-05T11:08:00Z</dcterms:created>
  <dcterms:modified xsi:type="dcterms:W3CDTF">2025-11-13T12:29:00Z</dcterms:modified>
</cp:coreProperties>
</file>