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45CF9" w14:textId="77777777" w:rsidR="006078B5" w:rsidRPr="00960498" w:rsidRDefault="006078B5" w:rsidP="006078B5">
      <w:pPr>
        <w:pStyle w:val="6"/>
        <w:tabs>
          <w:tab w:val="left" w:pos="709"/>
        </w:tabs>
        <w:jc w:val="center"/>
      </w:pPr>
      <w:r w:rsidRPr="00960498">
        <w:rPr>
          <w:noProof/>
          <w:sz w:val="22"/>
          <w:szCs w:val="22"/>
          <w:lang w:eastAsia="uk-UA"/>
        </w:rPr>
        <w:drawing>
          <wp:inline distT="0" distB="0" distL="0" distR="0" wp14:anchorId="4D1ED9C2" wp14:editId="3394D4F3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F8F2E" w14:textId="77777777" w:rsidR="006078B5" w:rsidRPr="00960498" w:rsidRDefault="006078B5" w:rsidP="006078B5">
      <w:pPr>
        <w:pStyle w:val="1"/>
        <w:jc w:val="center"/>
        <w:rPr>
          <w:b w:val="0"/>
          <w:bCs/>
          <w:sz w:val="18"/>
          <w:szCs w:val="18"/>
        </w:rPr>
      </w:pPr>
    </w:p>
    <w:p w14:paraId="68049F91" w14:textId="77777777" w:rsidR="006078B5" w:rsidRPr="00960498" w:rsidRDefault="006078B5" w:rsidP="006078B5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>ГЛУХІВСЬКА МІСЬКА РАДА СУМСЬКОЇ ОБЛАСТІ</w:t>
      </w:r>
    </w:p>
    <w:p w14:paraId="146A5EF0" w14:textId="77777777" w:rsidR="006078B5" w:rsidRPr="00960498" w:rsidRDefault="006078B5" w:rsidP="006078B5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>ВИКОНАВЧИЙ  КОМІТЕТ</w:t>
      </w:r>
    </w:p>
    <w:p w14:paraId="4FC8C7D2" w14:textId="77777777" w:rsidR="006078B5" w:rsidRPr="00960498" w:rsidRDefault="006078B5" w:rsidP="006078B5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960498">
        <w:rPr>
          <w:bCs/>
          <w:color w:val="000000"/>
          <w:sz w:val="32"/>
          <w:szCs w:val="32"/>
        </w:rPr>
        <w:t>Н</w:t>
      </w:r>
      <w:proofErr w:type="spellEnd"/>
      <w:r w:rsidRPr="00960498">
        <w:rPr>
          <w:bCs/>
          <w:color w:val="000000"/>
          <w:sz w:val="32"/>
          <w:szCs w:val="32"/>
        </w:rPr>
        <w:t xml:space="preserve"> Я</w:t>
      </w:r>
    </w:p>
    <w:p w14:paraId="64A6AAB0" w14:textId="77777777" w:rsidR="006078B5" w:rsidRPr="00960498" w:rsidRDefault="006078B5" w:rsidP="006078B5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14:paraId="68EF1540" w14:textId="1B9FE233" w:rsidR="006078B5" w:rsidRPr="008776CA" w:rsidRDefault="006078B5" w:rsidP="006078B5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 w:rsidRPr="00960498">
        <w:rPr>
          <w:b w:val="0"/>
          <w:color w:val="000000"/>
          <w:sz w:val="28"/>
          <w:szCs w:val="18"/>
          <w:lang w:val="uk-UA"/>
        </w:rPr>
        <w:t xml:space="preserve"> </w:t>
      </w:r>
      <w:r w:rsidR="00B5511F" w:rsidRPr="00B5511F">
        <w:rPr>
          <w:b w:val="0"/>
          <w:color w:val="000000"/>
          <w:sz w:val="28"/>
          <w:szCs w:val="18"/>
          <w:u w:val="single"/>
          <w:lang w:val="uk-UA"/>
        </w:rPr>
        <w:t>13.11.2025</w:t>
      </w:r>
      <w:r w:rsidRPr="00B5511F">
        <w:rPr>
          <w:b w:val="0"/>
          <w:color w:val="000000"/>
          <w:sz w:val="28"/>
          <w:szCs w:val="18"/>
          <w:u w:val="single"/>
          <w:lang w:val="uk-UA"/>
        </w:rPr>
        <w:t xml:space="preserve"> </w:t>
      </w:r>
      <w:r w:rsidRPr="00960498">
        <w:rPr>
          <w:b w:val="0"/>
          <w:color w:val="000000"/>
          <w:sz w:val="28"/>
          <w:szCs w:val="18"/>
          <w:lang w:val="uk-UA"/>
        </w:rPr>
        <w:t xml:space="preserve">                                     м. Глухів</w:t>
      </w:r>
      <w:r w:rsidRPr="00960498">
        <w:rPr>
          <w:b w:val="0"/>
          <w:color w:val="000000"/>
          <w:sz w:val="28"/>
          <w:szCs w:val="18"/>
          <w:lang w:val="uk-UA"/>
        </w:rPr>
        <w:tab/>
      </w:r>
      <w:r w:rsidRPr="00960498">
        <w:rPr>
          <w:color w:val="000000"/>
          <w:sz w:val="28"/>
          <w:szCs w:val="18"/>
          <w:lang w:val="uk-UA"/>
        </w:rPr>
        <w:tab/>
      </w:r>
      <w:r w:rsidRPr="00960498">
        <w:rPr>
          <w:b w:val="0"/>
          <w:color w:val="000000"/>
          <w:sz w:val="28"/>
          <w:szCs w:val="18"/>
          <w:lang w:val="uk-UA"/>
        </w:rPr>
        <w:t xml:space="preserve">              </w:t>
      </w:r>
      <w:r w:rsidR="00B5511F">
        <w:rPr>
          <w:b w:val="0"/>
          <w:color w:val="000000"/>
          <w:sz w:val="28"/>
          <w:szCs w:val="18"/>
          <w:lang w:val="uk-UA"/>
        </w:rPr>
        <w:t xml:space="preserve">  </w:t>
      </w:r>
      <w:r w:rsidRPr="00960498">
        <w:rPr>
          <w:b w:val="0"/>
          <w:color w:val="000000"/>
          <w:sz w:val="28"/>
          <w:szCs w:val="18"/>
          <w:lang w:val="uk-UA"/>
        </w:rPr>
        <w:t xml:space="preserve">   №</w:t>
      </w:r>
      <w:r w:rsidRPr="00960498">
        <w:rPr>
          <w:color w:val="000000"/>
          <w:sz w:val="28"/>
          <w:szCs w:val="18"/>
          <w:lang w:val="uk-UA"/>
        </w:rPr>
        <w:t xml:space="preserve"> </w:t>
      </w:r>
      <w:r w:rsidR="00B5511F" w:rsidRPr="00B5511F">
        <w:rPr>
          <w:b w:val="0"/>
          <w:color w:val="000000"/>
          <w:sz w:val="28"/>
          <w:szCs w:val="18"/>
          <w:u w:val="single"/>
          <w:lang w:val="uk-UA"/>
        </w:rPr>
        <w:t>383</w:t>
      </w:r>
    </w:p>
    <w:p w14:paraId="370F26FF" w14:textId="77777777" w:rsidR="006078B5" w:rsidRPr="00960498" w:rsidRDefault="006078B5" w:rsidP="006078B5">
      <w:pPr>
        <w:rPr>
          <w:color w:val="000000"/>
          <w:sz w:val="28"/>
          <w:szCs w:val="22"/>
          <w:lang w:val="uk-UA"/>
        </w:rPr>
      </w:pPr>
      <w:r w:rsidRPr="00960498">
        <w:rPr>
          <w:sz w:val="28"/>
          <w:szCs w:val="18"/>
          <w:lang w:val="uk-UA"/>
        </w:rPr>
        <w:t xml:space="preserve"> </w:t>
      </w:r>
    </w:p>
    <w:p w14:paraId="5B57C9F2" w14:textId="77777777" w:rsidR="006078B5" w:rsidRPr="00960498" w:rsidRDefault="006078B5" w:rsidP="006078B5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960498"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14:paraId="51EB236D" w14:textId="77777777" w:rsidR="006078B5" w:rsidRPr="00960498" w:rsidRDefault="006078B5" w:rsidP="006078B5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44BAF69F" w14:textId="1C5E85FD" w:rsidR="006078B5" w:rsidRPr="00960498" w:rsidRDefault="006078B5" w:rsidP="006078B5">
      <w:pPr>
        <w:pStyle w:val="2"/>
        <w:ind w:right="-1"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Розглянувши подання заступника міського голови з питань діяльності виконавчих органів міської ради </w:t>
      </w:r>
      <w:proofErr w:type="spellStart"/>
      <w:r w:rsidR="00FB76EF">
        <w:rPr>
          <w:rFonts w:ascii="Times New Roman" w:hAnsi="Times New Roman" w:cs="Times New Roman"/>
          <w:snapToGrid w:val="0"/>
          <w:color w:val="auto"/>
          <w:sz w:val="28"/>
          <w:szCs w:val="28"/>
        </w:rPr>
        <w:t>Галустяна</w:t>
      </w:r>
      <w:proofErr w:type="spellEnd"/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="00FB76EF">
        <w:rPr>
          <w:rFonts w:ascii="Times New Roman" w:hAnsi="Times New Roman" w:cs="Times New Roman"/>
          <w:snapToGrid w:val="0"/>
          <w:color w:val="auto"/>
          <w:sz w:val="28"/>
          <w:szCs w:val="28"/>
        </w:rPr>
        <w:t>В</w:t>
      </w: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. </w:t>
      </w:r>
      <w:r w:rsidR="00FB76EF">
        <w:rPr>
          <w:rFonts w:ascii="Times New Roman" w:hAnsi="Times New Roman" w:cs="Times New Roman"/>
          <w:snapToGrid w:val="0"/>
          <w:color w:val="auto"/>
          <w:sz w:val="28"/>
          <w:szCs w:val="28"/>
        </w:rPr>
        <w:t>Е</w:t>
      </w: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>.</w:t>
      </w:r>
      <w:r w:rsidRPr="00960498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960498">
        <w:rPr>
          <w:rFonts w:ascii="Times New Roman" w:hAnsi="Times New Roman" w:cs="Times New Roman"/>
          <w:color w:val="000000"/>
          <w:sz w:val="28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 w:rsidR="00DA2876">
        <w:rPr>
          <w:rFonts w:ascii="Times New Roman" w:hAnsi="Times New Roman" w:cs="Times New Roman"/>
          <w:color w:val="000000"/>
          <w:sz w:val="28"/>
        </w:rPr>
        <w:t>,</w:t>
      </w:r>
      <w:r w:rsidRPr="00960498">
        <w:rPr>
          <w:rFonts w:ascii="Times New Roman" w:hAnsi="Times New Roman" w:cs="Times New Roman"/>
          <w:color w:val="000000"/>
          <w:sz w:val="28"/>
        </w:rPr>
        <w:t xml:space="preserve"> у зв’язку</w:t>
      </w:r>
      <w:r w:rsidR="00FB76EF">
        <w:rPr>
          <w:sz w:val="28"/>
          <w:szCs w:val="28"/>
        </w:rPr>
        <w:t xml:space="preserve"> </w:t>
      </w:r>
      <w:r w:rsidR="00FB76EF" w:rsidRPr="00FB76EF">
        <w:rPr>
          <w:rFonts w:ascii="Times New Roman" w:hAnsi="Times New Roman" w:cs="Times New Roman"/>
          <w:color w:val="auto"/>
          <w:sz w:val="28"/>
          <w:szCs w:val="28"/>
        </w:rPr>
        <w:t>із необхідністю збільшення фінансування заходів щодо поповнення місцевого матеріального резерву для запобігання та ліквідації надзвичайних ситуацій військового характеру та їх наслідків у 2025 році,</w:t>
      </w:r>
      <w:r w:rsidRPr="00960498">
        <w:rPr>
          <w:rFonts w:ascii="Times New Roman" w:hAnsi="Times New Roman" w:cs="Times New Roman"/>
          <w:color w:val="000000"/>
          <w:sz w:val="28"/>
        </w:rPr>
        <w:t xml:space="preserve">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960498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14:paraId="53940C6D" w14:textId="77777777" w:rsidR="006078B5" w:rsidRPr="00960498" w:rsidRDefault="006078B5" w:rsidP="006078B5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 w:rsidRPr="00960498"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14:paraId="71AD8331" w14:textId="77777777" w:rsidR="006078B5" w:rsidRPr="00960498" w:rsidRDefault="006078B5" w:rsidP="006078B5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 w:rsidRPr="00960498"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14:paraId="288EE796" w14:textId="77777777" w:rsidR="006078B5" w:rsidRPr="00960498" w:rsidRDefault="006078B5" w:rsidP="006078B5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9604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14:paraId="0D5737D8" w14:textId="77777777" w:rsidR="006078B5" w:rsidRPr="00960498" w:rsidRDefault="006078B5" w:rsidP="006078B5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 w:rsidRPr="00960498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Pr="00960498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Pr="00960498">
        <w:rPr>
          <w:b w:val="0"/>
          <w:color w:val="000000"/>
          <w:sz w:val="28"/>
          <w:szCs w:val="28"/>
          <w:lang w:val="uk-UA"/>
        </w:rPr>
        <w:t xml:space="preserve">до Програми </w:t>
      </w:r>
      <w:r w:rsidRPr="00960498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14:paraId="6605FE7B" w14:textId="758485AF" w:rsidR="006078B5" w:rsidRPr="00960498" w:rsidRDefault="006078B5" w:rsidP="006078B5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960498">
        <w:rPr>
          <w:b w:val="0"/>
          <w:iCs/>
          <w:sz w:val="28"/>
          <w:szCs w:val="28"/>
          <w:lang w:val="uk-UA"/>
        </w:rPr>
        <w:t xml:space="preserve">4) викласти розділ </w:t>
      </w:r>
      <w:r w:rsidR="00C45946">
        <w:rPr>
          <w:b w:val="0"/>
          <w:iCs/>
          <w:sz w:val="28"/>
          <w:szCs w:val="28"/>
          <w:lang w:val="uk-UA"/>
        </w:rPr>
        <w:t>2</w:t>
      </w:r>
      <w:r w:rsidRPr="00960498">
        <w:rPr>
          <w:b w:val="0"/>
          <w:iCs/>
          <w:sz w:val="28"/>
          <w:szCs w:val="28"/>
          <w:lang w:val="uk-UA"/>
        </w:rPr>
        <w:t xml:space="preserve"> Додатку 2 </w:t>
      </w:r>
      <w:r w:rsidRPr="00960498"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14:paraId="0F00AA8D" w14:textId="4F1AFC22" w:rsidR="006078B5" w:rsidRPr="00960498" w:rsidRDefault="006078B5" w:rsidP="006078B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>5) викласти напрям</w:t>
      </w:r>
      <w:r w:rsidR="00C45946">
        <w:rPr>
          <w:b w:val="0"/>
          <w:color w:val="000000"/>
          <w:sz w:val="28"/>
          <w:szCs w:val="28"/>
          <w:lang w:val="uk-UA"/>
        </w:rPr>
        <w:t>о</w:t>
      </w:r>
      <w:r w:rsidRPr="00960498">
        <w:rPr>
          <w:b w:val="0"/>
          <w:color w:val="000000"/>
          <w:sz w:val="28"/>
          <w:szCs w:val="28"/>
          <w:lang w:val="uk-UA"/>
        </w:rPr>
        <w:t xml:space="preserve">к </w:t>
      </w:r>
      <w:r w:rsidR="00C45946">
        <w:rPr>
          <w:b w:val="0"/>
          <w:color w:val="000000"/>
          <w:sz w:val="28"/>
          <w:szCs w:val="28"/>
          <w:lang w:val="uk-UA"/>
        </w:rPr>
        <w:t>2</w:t>
      </w:r>
      <w:r w:rsidRPr="00960498"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заходи Програми» до Програми в новій редакції (додається).</w:t>
      </w:r>
    </w:p>
    <w:p w14:paraId="279B8BFC" w14:textId="77777777" w:rsidR="006078B5" w:rsidRPr="00960498" w:rsidRDefault="006078B5" w:rsidP="006078B5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15561532" w14:textId="77777777" w:rsidR="006078B5" w:rsidRPr="00960498" w:rsidRDefault="006078B5" w:rsidP="006078B5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snapToGrid w:val="0"/>
          <w:sz w:val="28"/>
          <w:szCs w:val="28"/>
          <w:lang w:val="uk-UA"/>
        </w:rPr>
        <w:lastRenderedPageBreak/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14:paraId="2277E00E" w14:textId="77777777" w:rsidR="006078B5" w:rsidRDefault="006078B5" w:rsidP="006078B5">
      <w:pPr>
        <w:rPr>
          <w:b w:val="0"/>
          <w:sz w:val="28"/>
          <w:szCs w:val="28"/>
          <w:lang w:val="uk-UA"/>
        </w:rPr>
      </w:pPr>
      <w:r w:rsidRPr="00960498">
        <w:rPr>
          <w:b w:val="0"/>
          <w:snapToGrid w:val="0"/>
          <w:sz w:val="28"/>
          <w:szCs w:val="28"/>
          <w:lang w:val="uk-UA"/>
        </w:rPr>
        <w:t>Ткаченка О.О.</w:t>
      </w:r>
      <w:r w:rsidRPr="00960498">
        <w:rPr>
          <w:b w:val="0"/>
          <w:sz w:val="28"/>
          <w:szCs w:val="28"/>
          <w:lang w:val="uk-UA"/>
        </w:rPr>
        <w:t xml:space="preserve"> </w:t>
      </w:r>
    </w:p>
    <w:p w14:paraId="6BDB3819" w14:textId="77777777" w:rsidR="006078B5" w:rsidRPr="00960498" w:rsidRDefault="006078B5" w:rsidP="006078B5">
      <w:pPr>
        <w:rPr>
          <w:b w:val="0"/>
          <w:sz w:val="28"/>
          <w:szCs w:val="28"/>
          <w:lang w:val="uk-UA"/>
        </w:rPr>
      </w:pPr>
    </w:p>
    <w:p w14:paraId="54040E11" w14:textId="77777777" w:rsidR="006078B5" w:rsidRPr="00960498" w:rsidRDefault="006078B5" w:rsidP="006078B5">
      <w:pPr>
        <w:rPr>
          <w:b w:val="0"/>
          <w:sz w:val="28"/>
          <w:szCs w:val="28"/>
          <w:lang w:val="uk-UA"/>
        </w:rPr>
      </w:pPr>
    </w:p>
    <w:p w14:paraId="3A9C8D19" w14:textId="132844E1" w:rsidR="006078B5" w:rsidRPr="00960498" w:rsidRDefault="00FB76EF" w:rsidP="00FB76EF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22DDD9A4" w14:textId="77777777" w:rsidR="006078B5" w:rsidRPr="00960498" w:rsidRDefault="006078B5" w:rsidP="006078B5">
      <w:pPr>
        <w:rPr>
          <w:sz w:val="28"/>
          <w:szCs w:val="28"/>
          <w:lang w:val="uk-UA"/>
        </w:rPr>
      </w:pPr>
    </w:p>
    <w:p w14:paraId="33F32F16" w14:textId="77777777" w:rsidR="006078B5" w:rsidRPr="00960498" w:rsidRDefault="006078B5" w:rsidP="006078B5">
      <w:pPr>
        <w:rPr>
          <w:sz w:val="28"/>
          <w:szCs w:val="28"/>
          <w:lang w:val="uk-UA"/>
        </w:rPr>
      </w:pPr>
    </w:p>
    <w:p w14:paraId="136235E9" w14:textId="77777777" w:rsidR="006078B5" w:rsidRPr="00960498" w:rsidRDefault="006078B5" w:rsidP="006078B5">
      <w:pPr>
        <w:rPr>
          <w:sz w:val="28"/>
          <w:szCs w:val="28"/>
          <w:lang w:val="uk-UA"/>
        </w:rPr>
      </w:pPr>
    </w:p>
    <w:p w14:paraId="39BAFA18" w14:textId="77777777" w:rsidR="006078B5" w:rsidRPr="00960498" w:rsidRDefault="006078B5" w:rsidP="006078B5">
      <w:pPr>
        <w:rPr>
          <w:sz w:val="28"/>
          <w:szCs w:val="28"/>
          <w:lang w:val="uk-UA"/>
        </w:rPr>
      </w:pPr>
    </w:p>
    <w:p w14:paraId="55194B60" w14:textId="77777777" w:rsidR="006078B5" w:rsidRPr="00960498" w:rsidRDefault="006078B5" w:rsidP="006078B5">
      <w:pPr>
        <w:widowControl/>
        <w:autoSpaceDE/>
        <w:autoSpaceDN/>
        <w:adjustRightInd/>
        <w:rPr>
          <w:sz w:val="28"/>
          <w:szCs w:val="28"/>
          <w:lang w:val="uk-UA"/>
        </w:rPr>
        <w:sectPr w:rsidR="006078B5" w:rsidRPr="00960498">
          <w:pgSz w:w="11906" w:h="16838"/>
          <w:pgMar w:top="1134" w:right="567" w:bottom="1134" w:left="1701" w:header="709" w:footer="709" w:gutter="0"/>
          <w:cols w:space="720"/>
        </w:sectPr>
      </w:pPr>
    </w:p>
    <w:p w14:paraId="73019833" w14:textId="77777777" w:rsidR="006078B5" w:rsidRPr="00960498" w:rsidRDefault="006078B5" w:rsidP="006078B5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14:paraId="1F38CCD9" w14:textId="77777777" w:rsidR="006078B5" w:rsidRPr="00960498" w:rsidRDefault="006078B5" w:rsidP="006078B5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61175F19" w14:textId="325CF4BC" w:rsidR="006078B5" w:rsidRPr="00FE519F" w:rsidRDefault="006078B5" w:rsidP="006078B5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B5511F"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13.11.2025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511F"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383</w:t>
      </w:r>
    </w:p>
    <w:p w14:paraId="58A819BF" w14:textId="77777777" w:rsidR="006078B5" w:rsidRPr="00960498" w:rsidRDefault="006078B5" w:rsidP="006078B5">
      <w:pPr>
        <w:jc w:val="right"/>
        <w:rPr>
          <w:b w:val="0"/>
          <w:sz w:val="28"/>
          <w:szCs w:val="28"/>
          <w:lang w:val="uk-UA"/>
        </w:rPr>
      </w:pPr>
    </w:p>
    <w:p w14:paraId="43F0A228" w14:textId="77777777" w:rsidR="006078B5" w:rsidRPr="00960498" w:rsidRDefault="006078B5" w:rsidP="006078B5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ПАСПОРТ</w:t>
      </w:r>
    </w:p>
    <w:p w14:paraId="0189B658" w14:textId="77777777" w:rsidR="006078B5" w:rsidRPr="00960498" w:rsidRDefault="006078B5" w:rsidP="006078B5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міська цільова Програма </w:t>
      </w:r>
    </w:p>
    <w:p w14:paraId="1B251155" w14:textId="77777777" w:rsidR="006078B5" w:rsidRPr="00960498" w:rsidRDefault="006078B5" w:rsidP="006078B5">
      <w:pPr>
        <w:jc w:val="center"/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6078B5" w:rsidRPr="00960498" w14:paraId="6D8521AB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A8AB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195B5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FA14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14:paraId="60CE8304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6078B5" w:rsidRPr="00960498" w14:paraId="4249BBBA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8892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0ECD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8611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960498">
              <w:rPr>
                <w:b w:val="0"/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14:paraId="788931D5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960498">
              <w:rPr>
                <w:b w:val="0"/>
                <w:lang w:val="uk-UA"/>
              </w:rPr>
              <w:t xml:space="preserve">19.08.2021 № 245 «Про </w:t>
            </w:r>
            <w:proofErr w:type="spellStart"/>
            <w:r w:rsidRPr="00960498">
              <w:rPr>
                <w:b w:val="0"/>
                <w:lang w:val="uk-UA"/>
              </w:rPr>
              <w:t>проєкт</w:t>
            </w:r>
            <w:proofErr w:type="spellEnd"/>
            <w:r w:rsidRPr="00960498">
              <w:rPr>
                <w:b w:val="0"/>
                <w:lang w:val="uk-UA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6078B5" w:rsidRPr="00960498" w14:paraId="5697990B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B872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BA25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D0EB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6078B5" w:rsidRPr="00960498" w14:paraId="533FF290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1464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E831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960498"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 w:rsidRPr="00960498"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6B8D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-</w:t>
            </w:r>
          </w:p>
        </w:tc>
      </w:tr>
      <w:tr w:rsidR="006078B5" w:rsidRPr="00960498" w14:paraId="103D7FD5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95F58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956D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43FF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6078B5" w:rsidRPr="00960498" w14:paraId="1D894A3A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BAF7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4C22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62E2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6078B5" w:rsidRPr="00960498" w14:paraId="19ED7379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5502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0192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421B2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6078B5" w:rsidRPr="00960498" w14:paraId="68094131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9936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858E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89BB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14:paraId="19518934" w14:textId="77777777" w:rsidR="006078B5" w:rsidRPr="00960498" w:rsidRDefault="006078B5" w:rsidP="00FE519F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6078B5" w:rsidRPr="00960498" w14:paraId="46F8F05E" w14:textId="77777777" w:rsidTr="00FE519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E292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ED8D9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29D1E68F" w14:textId="77777777" w:rsidR="006078B5" w:rsidRPr="00960498" w:rsidRDefault="006078B5" w:rsidP="00FE519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7486BAD0" w14:textId="77777777" w:rsidR="006078B5" w:rsidRPr="00960498" w:rsidRDefault="006078B5" w:rsidP="00FE519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6FB9A69C" w14:textId="77777777" w:rsidR="006078B5" w:rsidRPr="00960498" w:rsidRDefault="006078B5" w:rsidP="00FE519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A1FD" w14:textId="4AE909FB" w:rsidR="006078B5" w:rsidRPr="00960498" w:rsidRDefault="00DA2876" w:rsidP="00FE519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DA2876">
              <w:rPr>
                <w:b w:val="0"/>
                <w:lang w:val="uk-UA"/>
              </w:rPr>
              <w:t>6</w:t>
            </w:r>
            <w:r w:rsidR="006078B5" w:rsidRPr="00DA2876">
              <w:rPr>
                <w:b w:val="0"/>
                <w:lang w:val="uk-UA"/>
              </w:rPr>
              <w:t>535,</w:t>
            </w:r>
            <w:r w:rsidR="006078B5" w:rsidRPr="00960498">
              <w:rPr>
                <w:b w:val="0"/>
                <w:color w:val="000000" w:themeColor="text1"/>
                <w:lang w:val="uk-UA"/>
              </w:rPr>
              <w:t xml:space="preserve">0 тис. грн: </w:t>
            </w:r>
          </w:p>
          <w:p w14:paraId="7E082F5D" w14:textId="77777777" w:rsidR="006078B5" w:rsidRPr="00960498" w:rsidRDefault="006078B5" w:rsidP="00FE519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14:paraId="1B0DF56E" w14:textId="77777777" w:rsidR="006078B5" w:rsidRPr="00960498" w:rsidRDefault="006078B5" w:rsidP="00FE519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14:paraId="018D2D25" w14:textId="77777777" w:rsidR="006078B5" w:rsidRPr="00960498" w:rsidRDefault="006078B5" w:rsidP="00FE519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14:paraId="2009900D" w14:textId="77777777" w:rsidR="006078B5" w:rsidRPr="00960498" w:rsidRDefault="006078B5" w:rsidP="00FE519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14:paraId="29E811A0" w14:textId="0BBB9A19" w:rsidR="006078B5" w:rsidRPr="00960498" w:rsidRDefault="006078B5" w:rsidP="00FE519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2025 – </w:t>
            </w:r>
            <w:r w:rsidR="00DA2876">
              <w:rPr>
                <w:b w:val="0"/>
                <w:color w:val="000000" w:themeColor="text1"/>
                <w:lang w:val="uk-UA"/>
              </w:rPr>
              <w:t>3</w:t>
            </w:r>
            <w:r w:rsidRPr="00DA2876">
              <w:rPr>
                <w:b w:val="0"/>
                <w:lang w:val="uk-UA"/>
              </w:rPr>
              <w:t>545,</w:t>
            </w:r>
            <w:r w:rsidRPr="00960498">
              <w:rPr>
                <w:b w:val="0"/>
                <w:color w:val="000000" w:themeColor="text1"/>
                <w:lang w:val="uk-UA"/>
              </w:rPr>
              <w:t>0 тис. грн.</w:t>
            </w:r>
          </w:p>
        </w:tc>
      </w:tr>
      <w:tr w:rsidR="006078B5" w:rsidRPr="00960498" w14:paraId="7E5A560F" w14:textId="77777777" w:rsidTr="00FE519F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220C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0B11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4373" w14:textId="00B1B4D8" w:rsidR="006078B5" w:rsidRPr="00960498" w:rsidRDefault="00DA2876" w:rsidP="00FE519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DA2876">
              <w:rPr>
                <w:b w:val="0"/>
                <w:szCs w:val="28"/>
                <w:lang w:val="uk-UA"/>
              </w:rPr>
              <w:t>6</w:t>
            </w:r>
            <w:r w:rsidR="006078B5" w:rsidRPr="00DA2876">
              <w:rPr>
                <w:b w:val="0"/>
                <w:szCs w:val="28"/>
                <w:lang w:val="uk-UA"/>
              </w:rPr>
              <w:t>535</w:t>
            </w:r>
            <w:r w:rsidR="006078B5"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,0 тис. грн </w:t>
            </w:r>
          </w:p>
        </w:tc>
      </w:tr>
    </w:tbl>
    <w:p w14:paraId="6AA481FF" w14:textId="77777777" w:rsidR="006078B5" w:rsidRPr="00960498" w:rsidRDefault="006078B5" w:rsidP="006078B5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(далі – Програма)</w:t>
      </w:r>
      <w:r w:rsidRPr="00960498">
        <w:rPr>
          <w:sz w:val="28"/>
          <w:szCs w:val="28"/>
          <w:lang w:val="uk-UA"/>
        </w:rPr>
        <w:br/>
      </w:r>
    </w:p>
    <w:p w14:paraId="441BF9EA" w14:textId="77777777" w:rsidR="006078B5" w:rsidRPr="00960498" w:rsidRDefault="006078B5" w:rsidP="006078B5">
      <w:pPr>
        <w:jc w:val="center"/>
        <w:rPr>
          <w:b w:val="0"/>
          <w:sz w:val="28"/>
          <w:szCs w:val="28"/>
          <w:lang w:val="uk-UA"/>
        </w:rPr>
      </w:pPr>
    </w:p>
    <w:p w14:paraId="004F5D87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14:paraId="7FC3BD82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14:paraId="2038FAF1" w14:textId="77777777" w:rsidR="006078B5" w:rsidRPr="00960498" w:rsidRDefault="006078B5" w:rsidP="006078B5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                              Додаток 2 </w:t>
      </w:r>
    </w:p>
    <w:p w14:paraId="44FFB097" w14:textId="77777777" w:rsidR="006078B5" w:rsidRPr="00960498" w:rsidRDefault="006078B5" w:rsidP="006078B5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20265DCF" w14:textId="122E2912" w:rsidR="006078B5" w:rsidRPr="00AA7DAF" w:rsidRDefault="006078B5" w:rsidP="006078B5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B5511F"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13.11.2025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511F"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383</w:t>
      </w:r>
    </w:p>
    <w:p w14:paraId="7AE99694" w14:textId="77777777" w:rsidR="006078B5" w:rsidRPr="00960498" w:rsidRDefault="006078B5" w:rsidP="006078B5">
      <w:pPr>
        <w:ind w:firstLine="680"/>
        <w:jc w:val="right"/>
        <w:rPr>
          <w:b w:val="0"/>
          <w:sz w:val="28"/>
          <w:szCs w:val="28"/>
          <w:lang w:val="uk-UA"/>
        </w:rPr>
      </w:pPr>
    </w:p>
    <w:p w14:paraId="6E42976F" w14:textId="77777777" w:rsidR="006078B5" w:rsidRPr="00960498" w:rsidRDefault="006078B5" w:rsidP="006078B5">
      <w:pPr>
        <w:ind w:firstLine="680"/>
        <w:jc w:val="both"/>
        <w:rPr>
          <w:b w:val="0"/>
          <w:sz w:val="28"/>
          <w:szCs w:val="28"/>
          <w:lang w:val="uk-UA"/>
        </w:rPr>
      </w:pPr>
    </w:p>
    <w:p w14:paraId="0BB87E48" w14:textId="77777777" w:rsidR="006078B5" w:rsidRPr="00960498" w:rsidRDefault="006078B5" w:rsidP="006078B5">
      <w:pPr>
        <w:ind w:firstLine="680"/>
        <w:jc w:val="both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14:paraId="3FD1347F" w14:textId="77777777" w:rsidR="006078B5" w:rsidRPr="00960498" w:rsidRDefault="006078B5" w:rsidP="006078B5">
      <w:pPr>
        <w:ind w:firstLine="680"/>
        <w:jc w:val="both"/>
        <w:rPr>
          <w:sz w:val="28"/>
          <w:szCs w:val="28"/>
          <w:lang w:val="uk-UA"/>
        </w:rPr>
      </w:pPr>
    </w:p>
    <w:p w14:paraId="57D7C9A5" w14:textId="0C0AAD10" w:rsidR="006078B5" w:rsidRPr="00960498" w:rsidRDefault="006078B5" w:rsidP="006078B5">
      <w:pPr>
        <w:pStyle w:val="a3"/>
        <w:ind w:firstLine="680"/>
        <w:jc w:val="both"/>
        <w:rPr>
          <w:bCs/>
          <w:sz w:val="28"/>
          <w:szCs w:val="28"/>
        </w:rPr>
      </w:pPr>
      <w:r w:rsidRPr="00960498">
        <w:rPr>
          <w:sz w:val="28"/>
          <w:szCs w:val="28"/>
        </w:rPr>
        <w:t xml:space="preserve"> </w:t>
      </w:r>
      <w:r w:rsidRPr="00960498">
        <w:rPr>
          <w:bCs/>
          <w:sz w:val="28"/>
          <w:szCs w:val="28"/>
        </w:rPr>
        <w:t>Орієнтовний обсяг фінансування Програми становить</w:t>
      </w:r>
      <w:r w:rsidR="00C45946">
        <w:rPr>
          <w:bCs/>
          <w:sz w:val="28"/>
          <w:szCs w:val="28"/>
        </w:rPr>
        <w:t xml:space="preserve"> – </w:t>
      </w:r>
      <w:r w:rsidR="007A4E1F" w:rsidRPr="007A4E1F">
        <w:rPr>
          <w:bCs/>
          <w:sz w:val="28"/>
          <w:szCs w:val="28"/>
        </w:rPr>
        <w:t>6</w:t>
      </w:r>
      <w:r w:rsidRPr="007A4E1F">
        <w:rPr>
          <w:bCs/>
          <w:sz w:val="28"/>
          <w:szCs w:val="28"/>
        </w:rPr>
        <w:t>535</w:t>
      </w:r>
      <w:r w:rsidRPr="00960498">
        <w:rPr>
          <w:bCs/>
          <w:sz w:val="28"/>
          <w:szCs w:val="28"/>
        </w:rPr>
        <w:t>,0 тис. гривень, з них за рахунок коштів бюджету Глухівської міської територіальної громади</w:t>
      </w:r>
      <w:r w:rsidR="00C45946">
        <w:rPr>
          <w:bCs/>
          <w:sz w:val="28"/>
          <w:szCs w:val="28"/>
        </w:rPr>
        <w:t xml:space="preserve"> – </w:t>
      </w:r>
      <w:r w:rsidR="007A4E1F" w:rsidRPr="007A4E1F">
        <w:rPr>
          <w:bCs/>
          <w:sz w:val="28"/>
          <w:szCs w:val="28"/>
        </w:rPr>
        <w:t>6</w:t>
      </w:r>
      <w:r w:rsidRPr="007A4E1F">
        <w:rPr>
          <w:bCs/>
          <w:sz w:val="28"/>
          <w:szCs w:val="28"/>
        </w:rPr>
        <w:t>535</w:t>
      </w:r>
      <w:r w:rsidRPr="00960498">
        <w:rPr>
          <w:sz w:val="28"/>
          <w:szCs w:val="28"/>
        </w:rPr>
        <w:t xml:space="preserve">,0 </w:t>
      </w:r>
      <w:r w:rsidRPr="00960498">
        <w:rPr>
          <w:bCs/>
          <w:sz w:val="28"/>
          <w:szCs w:val="28"/>
        </w:rPr>
        <w:t>тис. гривень.</w:t>
      </w:r>
    </w:p>
    <w:p w14:paraId="0C5FB329" w14:textId="77777777" w:rsidR="006078B5" w:rsidRPr="00960498" w:rsidRDefault="006078B5" w:rsidP="006078B5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14:paraId="4E68D4CE" w14:textId="77777777" w:rsidR="006078B5" w:rsidRPr="00960498" w:rsidRDefault="006078B5" w:rsidP="006078B5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14:paraId="26B8C36C" w14:textId="77777777" w:rsidR="006078B5" w:rsidRPr="00960498" w:rsidRDefault="006078B5" w:rsidP="006078B5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2022 – 1125,0 тис. грн;</w:t>
      </w:r>
    </w:p>
    <w:p w14:paraId="192DBEE2" w14:textId="77777777" w:rsidR="006078B5" w:rsidRPr="00960498" w:rsidRDefault="006078B5" w:rsidP="006078B5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2023 – 940,0 тис. грн;</w:t>
      </w:r>
    </w:p>
    <w:p w14:paraId="0B00A3DE" w14:textId="77777777" w:rsidR="006078B5" w:rsidRPr="00960498" w:rsidRDefault="006078B5" w:rsidP="006078B5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2024 – 925,0 тис. грн;</w:t>
      </w:r>
    </w:p>
    <w:p w14:paraId="329B453B" w14:textId="3B3DA172" w:rsidR="006078B5" w:rsidRPr="00960498" w:rsidRDefault="006078B5" w:rsidP="006078B5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 xml:space="preserve">2025 – </w:t>
      </w:r>
      <w:r w:rsidR="007A4E1F" w:rsidRPr="007A4E1F">
        <w:rPr>
          <w:bCs/>
          <w:sz w:val="28"/>
          <w:szCs w:val="28"/>
          <w:lang w:val="uk-UA"/>
        </w:rPr>
        <w:t>3</w:t>
      </w:r>
      <w:r w:rsidRPr="007A4E1F">
        <w:rPr>
          <w:bCs/>
          <w:sz w:val="28"/>
          <w:szCs w:val="28"/>
          <w:lang w:val="uk-UA"/>
        </w:rPr>
        <w:t xml:space="preserve">545,0 </w:t>
      </w:r>
      <w:r w:rsidRPr="00960498">
        <w:rPr>
          <w:bCs/>
          <w:sz w:val="28"/>
          <w:szCs w:val="28"/>
          <w:lang w:val="uk-UA"/>
        </w:rPr>
        <w:t>тис. грн.</w:t>
      </w:r>
    </w:p>
    <w:p w14:paraId="09BBAA26" w14:textId="77777777" w:rsidR="006078B5" w:rsidRPr="00960498" w:rsidRDefault="006078B5" w:rsidP="006078B5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14:paraId="7F7B32BE" w14:textId="77777777" w:rsidR="006078B5" w:rsidRPr="00960498" w:rsidRDefault="006078B5" w:rsidP="006078B5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14:paraId="3456930B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14:paraId="7853D5C0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14:paraId="433C0EE7" w14:textId="77777777" w:rsidR="006078B5" w:rsidRPr="00960498" w:rsidRDefault="006078B5" w:rsidP="006078B5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14:paraId="721479F9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  <w:r w:rsidRPr="00960498">
        <w:rPr>
          <w:b/>
          <w:sz w:val="28"/>
          <w:szCs w:val="28"/>
          <w:lang w:val="uk-UA"/>
        </w:rPr>
        <w:t xml:space="preserve"> </w:t>
      </w:r>
    </w:p>
    <w:p w14:paraId="16983F4B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9C0E135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78C9A9A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813D272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B7D4AB7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0A80627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900DE6F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162211E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C9D38BD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6969762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A3A5396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AA551D2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340C533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6D9FC30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3AC7BEE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B1B1FAB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A9AC487" w14:textId="77777777" w:rsidR="006078B5" w:rsidRPr="00960498" w:rsidRDefault="006078B5" w:rsidP="006078B5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E724DFA" w14:textId="77777777" w:rsidR="006078B5" w:rsidRPr="00960498" w:rsidRDefault="006078B5" w:rsidP="006078B5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14:paraId="62264EFA" w14:textId="77777777" w:rsidR="006078B5" w:rsidRPr="00960498" w:rsidRDefault="006078B5" w:rsidP="006078B5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72B0C0E2" w14:textId="152E310E" w:rsidR="006078B5" w:rsidRPr="00B5511F" w:rsidRDefault="00B5511F" w:rsidP="006078B5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0" w:name="_Hlk205811137"/>
      <w:r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13.11.2025</w:t>
      </w:r>
      <w:r w:rsidR="006078B5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383</w:t>
      </w:r>
    </w:p>
    <w:bookmarkEnd w:id="0"/>
    <w:p w14:paraId="01E485CE" w14:textId="77777777" w:rsidR="006078B5" w:rsidRPr="00960498" w:rsidRDefault="006078B5" w:rsidP="006078B5">
      <w:pPr>
        <w:ind w:left="5245"/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14:paraId="36EDF24C" w14:textId="77777777" w:rsidR="006078B5" w:rsidRPr="00960498" w:rsidRDefault="006078B5" w:rsidP="006078B5">
      <w:pPr>
        <w:jc w:val="right"/>
        <w:rPr>
          <w:sz w:val="28"/>
          <w:szCs w:val="28"/>
          <w:lang w:val="uk-UA"/>
        </w:rPr>
      </w:pPr>
    </w:p>
    <w:p w14:paraId="61752BDF" w14:textId="77777777" w:rsidR="006078B5" w:rsidRPr="00960498" w:rsidRDefault="006078B5" w:rsidP="006078B5">
      <w:pPr>
        <w:ind w:firstLine="708"/>
        <w:jc w:val="both"/>
        <w:rPr>
          <w:sz w:val="28"/>
          <w:szCs w:val="28"/>
          <w:lang w:val="uk-UA"/>
        </w:rPr>
      </w:pPr>
    </w:p>
    <w:p w14:paraId="6720E7D2" w14:textId="77777777" w:rsidR="006078B5" w:rsidRPr="00960498" w:rsidRDefault="006078B5" w:rsidP="006078B5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960498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14:paraId="746A4D03" w14:textId="77777777" w:rsidR="006078B5" w:rsidRPr="00960498" w:rsidRDefault="006078B5" w:rsidP="006078B5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14:paraId="2D19513F" w14:textId="77777777" w:rsidR="006078B5" w:rsidRPr="00960498" w:rsidRDefault="006078B5" w:rsidP="006078B5">
      <w:pPr>
        <w:ind w:firstLine="708"/>
        <w:jc w:val="right"/>
        <w:rPr>
          <w:iCs/>
          <w:sz w:val="28"/>
          <w:szCs w:val="28"/>
          <w:lang w:val="uk-UA"/>
        </w:rPr>
      </w:pPr>
      <w:r w:rsidRPr="00960498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6078B5" w:rsidRPr="00960498" w14:paraId="7E143144" w14:textId="77777777" w:rsidTr="00FE519F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99C1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456D5FF9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ABA7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1150D121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64739FF3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9A0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2AFFDBA1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3499746C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6078B5" w:rsidRPr="00960498" w14:paraId="7C3B1678" w14:textId="77777777" w:rsidTr="00FE519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FC54" w14:textId="77777777" w:rsidR="006078B5" w:rsidRPr="00960498" w:rsidRDefault="006078B5" w:rsidP="00FE519F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21D1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4011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B0A7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E6C3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967D" w14:textId="77777777" w:rsidR="006078B5" w:rsidRPr="00960498" w:rsidRDefault="006078B5" w:rsidP="00FE519F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6078B5" w:rsidRPr="00960498" w14:paraId="11C1FCB9" w14:textId="77777777" w:rsidTr="00FE519F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EA5D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2000B380" w14:textId="77777777" w:rsidR="006078B5" w:rsidRPr="00960498" w:rsidRDefault="006078B5" w:rsidP="00FE519F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F471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73B5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CCBB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03F1" w14:textId="70E28C89" w:rsidR="006078B5" w:rsidRPr="00AA7DAF" w:rsidRDefault="007A4E1F" w:rsidP="00FE519F">
            <w:pPr>
              <w:spacing w:line="254" w:lineRule="auto"/>
              <w:jc w:val="center"/>
              <w:rPr>
                <w:b w:val="0"/>
                <w:bCs w:val="0"/>
                <w:iCs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sz w:val="28"/>
                <w:szCs w:val="28"/>
                <w:lang w:val="uk-UA"/>
              </w:rPr>
              <w:t>3</w:t>
            </w:r>
            <w:r w:rsidR="006078B5" w:rsidRPr="007A4E1F">
              <w:rPr>
                <w:sz w:val="28"/>
                <w:szCs w:val="28"/>
                <w:lang w:val="uk-UA"/>
              </w:rPr>
              <w:t>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FE80" w14:textId="213E4E70" w:rsidR="006078B5" w:rsidRPr="007A4E1F" w:rsidRDefault="007A4E1F" w:rsidP="00FE519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7A4E1F">
              <w:rPr>
                <w:iCs/>
                <w:sz w:val="28"/>
                <w:szCs w:val="28"/>
                <w:lang w:val="uk-UA"/>
              </w:rPr>
              <w:t>6</w:t>
            </w:r>
            <w:r w:rsidR="006078B5" w:rsidRPr="007A4E1F">
              <w:rPr>
                <w:iCs/>
                <w:sz w:val="28"/>
                <w:szCs w:val="28"/>
                <w:lang w:val="uk-UA"/>
              </w:rPr>
              <w:t>535,0</w:t>
            </w:r>
          </w:p>
          <w:p w14:paraId="5E417F6A" w14:textId="77777777" w:rsidR="006078B5" w:rsidRPr="00AA7DAF" w:rsidRDefault="006078B5" w:rsidP="00FE519F">
            <w:pPr>
              <w:spacing w:line="254" w:lineRule="auto"/>
              <w:jc w:val="center"/>
              <w:rPr>
                <w:b w:val="0"/>
                <w:iCs/>
                <w:color w:val="ED7D31" w:themeColor="accent2"/>
                <w:sz w:val="28"/>
                <w:szCs w:val="28"/>
                <w:lang w:val="uk-UA"/>
              </w:rPr>
            </w:pPr>
          </w:p>
        </w:tc>
      </w:tr>
      <w:tr w:rsidR="006078B5" w:rsidRPr="00960498" w14:paraId="6E8B2A9A" w14:textId="77777777" w:rsidTr="00FE519F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F84F" w14:textId="77777777" w:rsidR="006078B5" w:rsidRPr="00960498" w:rsidRDefault="006078B5" w:rsidP="00FE519F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960498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C3E5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EFD2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3E01" w14:textId="77777777" w:rsidR="006078B5" w:rsidRPr="00960498" w:rsidRDefault="006078B5" w:rsidP="00FE519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89CC" w14:textId="452AD5DC" w:rsidR="006078B5" w:rsidRPr="00AA7DAF" w:rsidRDefault="007A4E1F" w:rsidP="00FE519F">
            <w:pPr>
              <w:spacing w:line="254" w:lineRule="auto"/>
              <w:jc w:val="center"/>
              <w:rPr>
                <w:b w:val="0"/>
                <w:bCs w:val="0"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b w:val="0"/>
                <w:sz w:val="28"/>
                <w:szCs w:val="28"/>
                <w:lang w:val="uk-UA"/>
              </w:rPr>
              <w:t>3</w:t>
            </w:r>
            <w:r w:rsidR="006078B5" w:rsidRPr="007A4E1F">
              <w:rPr>
                <w:b w:val="0"/>
                <w:sz w:val="28"/>
                <w:szCs w:val="28"/>
                <w:lang w:val="uk-UA"/>
              </w:rPr>
              <w:t>545,0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445B" w14:textId="20594AF1" w:rsidR="006078B5" w:rsidRPr="00AA7DAF" w:rsidRDefault="007A4E1F" w:rsidP="00FE519F">
            <w:pPr>
              <w:spacing w:line="254" w:lineRule="auto"/>
              <w:jc w:val="center"/>
              <w:rPr>
                <w:b w:val="0"/>
                <w:iCs/>
                <w:color w:val="ED7D31" w:themeColor="accent2"/>
                <w:sz w:val="28"/>
                <w:szCs w:val="28"/>
                <w:lang w:val="uk-UA"/>
              </w:rPr>
            </w:pPr>
            <w:r w:rsidRPr="007A4E1F">
              <w:rPr>
                <w:b w:val="0"/>
                <w:iCs/>
                <w:sz w:val="28"/>
                <w:szCs w:val="28"/>
                <w:lang w:val="uk-UA"/>
              </w:rPr>
              <w:t>6</w:t>
            </w:r>
            <w:r w:rsidR="006078B5" w:rsidRPr="007A4E1F">
              <w:rPr>
                <w:b w:val="0"/>
                <w:iCs/>
                <w:sz w:val="28"/>
                <w:szCs w:val="28"/>
                <w:lang w:val="uk-UA"/>
              </w:rPr>
              <w:t>535,0</w:t>
            </w:r>
          </w:p>
        </w:tc>
      </w:tr>
    </w:tbl>
    <w:p w14:paraId="6BEE4416" w14:textId="77777777" w:rsidR="006078B5" w:rsidRPr="00960498" w:rsidRDefault="006078B5" w:rsidP="006078B5">
      <w:pPr>
        <w:jc w:val="center"/>
        <w:rPr>
          <w:b w:val="0"/>
          <w:sz w:val="16"/>
          <w:szCs w:val="16"/>
          <w:lang w:val="uk-UA"/>
        </w:rPr>
      </w:pPr>
    </w:p>
    <w:p w14:paraId="2EB700CC" w14:textId="77777777" w:rsidR="006078B5" w:rsidRPr="00960498" w:rsidRDefault="006078B5" w:rsidP="006078B5">
      <w:pPr>
        <w:rPr>
          <w:b w:val="0"/>
          <w:sz w:val="16"/>
          <w:szCs w:val="16"/>
          <w:lang w:val="uk-UA"/>
        </w:rPr>
      </w:pPr>
    </w:p>
    <w:p w14:paraId="3DA64EE0" w14:textId="77777777" w:rsidR="006078B5" w:rsidRPr="00960498" w:rsidRDefault="006078B5" w:rsidP="006078B5">
      <w:pPr>
        <w:rPr>
          <w:b w:val="0"/>
          <w:sz w:val="16"/>
          <w:szCs w:val="16"/>
          <w:lang w:val="uk-UA"/>
        </w:rPr>
      </w:pPr>
    </w:p>
    <w:p w14:paraId="302CCD21" w14:textId="77777777" w:rsidR="006078B5" w:rsidRPr="00960498" w:rsidRDefault="006078B5" w:rsidP="006078B5">
      <w:pPr>
        <w:rPr>
          <w:b w:val="0"/>
          <w:sz w:val="16"/>
          <w:szCs w:val="16"/>
          <w:lang w:val="uk-UA"/>
        </w:rPr>
      </w:pPr>
    </w:p>
    <w:p w14:paraId="41C63817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16"/>
          <w:szCs w:val="16"/>
          <w:lang w:val="uk-UA"/>
        </w:rPr>
        <w:t xml:space="preserve"> </w:t>
      </w: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14:paraId="6C62A0AC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 xml:space="preserve"> міської ради                                                                   Ірина ТЕРЕЩЕНКО</w:t>
      </w:r>
    </w:p>
    <w:p w14:paraId="1EBAC9EB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</w:p>
    <w:p w14:paraId="7EE0F158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</w:p>
    <w:p w14:paraId="1697A6EC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</w:p>
    <w:p w14:paraId="52EB5937" w14:textId="77777777" w:rsidR="00C76625" w:rsidRDefault="00C76625"/>
    <w:p w14:paraId="29CA76A3" w14:textId="77777777" w:rsidR="006078B5" w:rsidRDefault="006078B5"/>
    <w:p w14:paraId="57361505" w14:textId="77777777" w:rsidR="006078B5" w:rsidRDefault="006078B5"/>
    <w:p w14:paraId="50D1376F" w14:textId="77777777" w:rsidR="006078B5" w:rsidRDefault="006078B5"/>
    <w:p w14:paraId="05487645" w14:textId="77777777" w:rsidR="006078B5" w:rsidRDefault="006078B5"/>
    <w:p w14:paraId="47EDD97B" w14:textId="77777777" w:rsidR="006078B5" w:rsidRDefault="006078B5"/>
    <w:p w14:paraId="0ABD282A" w14:textId="77777777" w:rsidR="006078B5" w:rsidRDefault="006078B5"/>
    <w:p w14:paraId="15BA9CFD" w14:textId="77777777" w:rsidR="006078B5" w:rsidRDefault="006078B5"/>
    <w:p w14:paraId="3325658F" w14:textId="77777777" w:rsidR="006078B5" w:rsidRDefault="006078B5"/>
    <w:p w14:paraId="3CB5FC03" w14:textId="77777777" w:rsidR="006078B5" w:rsidRDefault="006078B5"/>
    <w:p w14:paraId="2C91C97F" w14:textId="77777777" w:rsidR="006078B5" w:rsidRDefault="006078B5"/>
    <w:p w14:paraId="6FEBCEC5" w14:textId="77777777" w:rsidR="006078B5" w:rsidRDefault="006078B5"/>
    <w:p w14:paraId="44686044" w14:textId="77777777" w:rsidR="006078B5" w:rsidRDefault="006078B5">
      <w:pPr>
        <w:rPr>
          <w:lang w:val="uk-UA"/>
        </w:rPr>
        <w:sectPr w:rsidR="006078B5" w:rsidSect="006078B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341DE8D" w14:textId="77777777" w:rsidR="006078B5" w:rsidRPr="00960498" w:rsidRDefault="006078B5" w:rsidP="006078B5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lastRenderedPageBreak/>
        <w:t xml:space="preserve">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4 </w:t>
      </w:r>
    </w:p>
    <w:p w14:paraId="4103BCDC" w14:textId="77777777" w:rsidR="006078B5" w:rsidRPr="00960498" w:rsidRDefault="006078B5" w:rsidP="006078B5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477124A7" w14:textId="3276DCEB" w:rsidR="006078B5" w:rsidRPr="00AA7DAF" w:rsidRDefault="006078B5" w:rsidP="006078B5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</w:t>
      </w:r>
      <w:r w:rsidR="00B5511F"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13.11.2025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511F"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383</w:t>
      </w:r>
    </w:p>
    <w:p w14:paraId="5A98079D" w14:textId="77777777" w:rsidR="006078B5" w:rsidRPr="00960498" w:rsidRDefault="006078B5" w:rsidP="006078B5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14:paraId="1568EFEC" w14:textId="77777777" w:rsidR="006078B5" w:rsidRPr="00960498" w:rsidRDefault="006078B5" w:rsidP="006078B5">
      <w:pPr>
        <w:pStyle w:val="5"/>
        <w:spacing w:before="0"/>
        <w:ind w:left="1049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14:paraId="75C8FB0F" w14:textId="77777777" w:rsidR="006078B5" w:rsidRPr="00960498" w:rsidRDefault="006078B5" w:rsidP="006078B5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A5475D8" w14:textId="77777777" w:rsidR="006078B5" w:rsidRPr="00960498" w:rsidRDefault="006078B5" w:rsidP="006078B5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14:paraId="5539C200" w14:textId="77777777" w:rsidR="006078B5" w:rsidRPr="00960498" w:rsidRDefault="006078B5" w:rsidP="006078B5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078B5" w:rsidRPr="00960498" w14:paraId="07C4E9AB" w14:textId="77777777" w:rsidTr="00FE519F">
        <w:trPr>
          <w:cantSplit/>
        </w:trPr>
        <w:tc>
          <w:tcPr>
            <w:tcW w:w="9078" w:type="dxa"/>
            <w:vMerge w:val="restart"/>
            <w:vAlign w:val="center"/>
          </w:tcPr>
          <w:p w14:paraId="23D44E5F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22CF5A38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6078B5" w:rsidRPr="00960498" w14:paraId="79761D0A" w14:textId="77777777" w:rsidTr="00FE519F">
        <w:trPr>
          <w:cantSplit/>
        </w:trPr>
        <w:tc>
          <w:tcPr>
            <w:tcW w:w="9078" w:type="dxa"/>
            <w:vMerge/>
            <w:vAlign w:val="center"/>
          </w:tcPr>
          <w:p w14:paraId="2844F800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8EAD849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14:paraId="647862E0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6078B5" w:rsidRPr="00960498" w14:paraId="6433618A" w14:textId="77777777" w:rsidTr="00FE519F">
        <w:trPr>
          <w:cantSplit/>
        </w:trPr>
        <w:tc>
          <w:tcPr>
            <w:tcW w:w="9078" w:type="dxa"/>
            <w:vMerge/>
            <w:vAlign w:val="center"/>
          </w:tcPr>
          <w:p w14:paraId="4344F787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7D8C94A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62AEEE27" w14:textId="77777777" w:rsidR="006078B5" w:rsidRPr="00960498" w:rsidRDefault="006078B5" w:rsidP="00FE519F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6BF338F0" w14:textId="77777777" w:rsidR="006078B5" w:rsidRPr="00960498" w:rsidRDefault="006078B5" w:rsidP="00FE519F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14:paraId="6CDC492B" w14:textId="77777777" w:rsidR="006078B5" w:rsidRPr="00960498" w:rsidRDefault="006078B5" w:rsidP="00FE519F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14:paraId="59EFEBBC" w14:textId="77777777" w:rsidR="006078B5" w:rsidRPr="00960498" w:rsidRDefault="006078B5" w:rsidP="00FE519F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14:paraId="2231C799" w14:textId="77777777" w:rsidR="006078B5" w:rsidRPr="00960498" w:rsidRDefault="006078B5" w:rsidP="006078B5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078B5" w:rsidRPr="00960498" w14:paraId="2475B103" w14:textId="77777777" w:rsidTr="00FE519F">
        <w:trPr>
          <w:tblHeader/>
        </w:trPr>
        <w:tc>
          <w:tcPr>
            <w:tcW w:w="9078" w:type="dxa"/>
          </w:tcPr>
          <w:p w14:paraId="6AC2F19A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14:paraId="53BB838D" w14:textId="77777777" w:rsidR="006078B5" w:rsidRPr="00960498" w:rsidRDefault="006078B5" w:rsidP="00FE519F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14:paraId="5BB2938F" w14:textId="77777777" w:rsidR="006078B5" w:rsidRPr="00960498" w:rsidRDefault="006078B5" w:rsidP="00FE519F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14:paraId="6CD3BEE5" w14:textId="77777777" w:rsidR="006078B5" w:rsidRPr="00960498" w:rsidRDefault="006078B5" w:rsidP="00FE519F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14:paraId="124F5141" w14:textId="77777777" w:rsidR="006078B5" w:rsidRPr="00960498" w:rsidRDefault="006078B5" w:rsidP="00FE519F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14:paraId="07ECDA0C" w14:textId="77777777" w:rsidR="006078B5" w:rsidRPr="00960498" w:rsidRDefault="006078B5" w:rsidP="00FE519F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14:paraId="5188BE1C" w14:textId="0203AC2C" w:rsidR="006078B5" w:rsidRPr="00960498" w:rsidRDefault="006078B5" w:rsidP="006078B5">
      <w:pPr>
        <w:rPr>
          <w:sz w:val="16"/>
          <w:szCs w:val="16"/>
          <w:lang w:val="uk-UA"/>
        </w:rPr>
      </w:pPr>
      <w:r w:rsidRPr="00960498">
        <w:rPr>
          <w:lang w:val="uk-UA"/>
        </w:rPr>
        <w:tab/>
      </w:r>
    </w:p>
    <w:p w14:paraId="05F21A2F" w14:textId="77777777" w:rsidR="006078B5" w:rsidRPr="00960498" w:rsidRDefault="006078B5" w:rsidP="006078B5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925"/>
        <w:gridCol w:w="892"/>
        <w:gridCol w:w="951"/>
      </w:tblGrid>
      <w:tr w:rsidR="006078B5" w:rsidRPr="00960498" w14:paraId="75F113C2" w14:textId="77777777" w:rsidTr="00FE519F">
        <w:tc>
          <w:tcPr>
            <w:tcW w:w="14352" w:type="dxa"/>
            <w:gridSpan w:val="6"/>
          </w:tcPr>
          <w:p w14:paraId="33E320AB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2B68FE50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078B5" w:rsidRPr="00960498" w14:paraId="2248CCE3" w14:textId="77777777" w:rsidTr="00FE519F">
        <w:tc>
          <w:tcPr>
            <w:tcW w:w="9078" w:type="dxa"/>
          </w:tcPr>
          <w:p w14:paraId="3C8FEB5E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78455295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167E0B61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7C87356B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6A193803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6486CBE4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</w:tr>
      <w:tr w:rsidR="006078B5" w:rsidRPr="00960498" w14:paraId="675214F9" w14:textId="77777777" w:rsidTr="00FE519F">
        <w:tc>
          <w:tcPr>
            <w:tcW w:w="9078" w:type="dxa"/>
          </w:tcPr>
          <w:p w14:paraId="5DE8D8E2" w14:textId="77777777" w:rsidR="006078B5" w:rsidRPr="00960498" w:rsidRDefault="006078B5" w:rsidP="00FE519F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48D54DB0" w14:textId="1B1D080E" w:rsidR="006078B5" w:rsidRPr="00960498" w:rsidRDefault="002F1F31" w:rsidP="00FE519F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bCs w:val="0"/>
                <w:snapToGrid w:val="0"/>
                <w:lang w:val="uk-UA"/>
              </w:rPr>
              <w:t>51</w:t>
            </w:r>
            <w:r w:rsidR="006078B5" w:rsidRPr="00960498">
              <w:rPr>
                <w:bCs w:val="0"/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3A122EE2" w14:textId="77777777" w:rsidR="006078B5" w:rsidRPr="00960498" w:rsidRDefault="006078B5" w:rsidP="00FE519F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669D54B0" w14:textId="77777777" w:rsidR="006078B5" w:rsidRPr="00960498" w:rsidRDefault="006078B5" w:rsidP="00FE519F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</w:tcPr>
          <w:p w14:paraId="3CC6D3CE" w14:textId="77777777" w:rsidR="006078B5" w:rsidRPr="00960498" w:rsidRDefault="006078B5" w:rsidP="00FE519F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32B866F2" w14:textId="777E6B43" w:rsidR="006078B5" w:rsidRPr="00AA7DAF" w:rsidRDefault="00AA7DAF" w:rsidP="00FE519F">
            <w:pPr>
              <w:jc w:val="center"/>
              <w:rPr>
                <w:bCs w:val="0"/>
                <w:color w:val="ED7D31" w:themeColor="accent2"/>
                <w:lang w:val="uk-UA"/>
              </w:rPr>
            </w:pPr>
            <w:r w:rsidRPr="007A4E1F">
              <w:rPr>
                <w:bCs w:val="0"/>
                <w:lang w:val="uk-UA"/>
              </w:rPr>
              <w:t>3</w:t>
            </w:r>
            <w:r w:rsidR="006078B5" w:rsidRPr="007A4E1F">
              <w:rPr>
                <w:bCs w:val="0"/>
                <w:lang w:val="uk-UA"/>
              </w:rPr>
              <w:t>030,0</w:t>
            </w:r>
          </w:p>
        </w:tc>
      </w:tr>
      <w:tr w:rsidR="006078B5" w:rsidRPr="00960498" w14:paraId="5610FA9D" w14:textId="77777777" w:rsidTr="00FE519F">
        <w:tc>
          <w:tcPr>
            <w:tcW w:w="9078" w:type="dxa"/>
          </w:tcPr>
          <w:p w14:paraId="52FB8419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1607A5A6" w14:textId="110A3232" w:rsidR="006078B5" w:rsidRPr="00960498" w:rsidRDefault="002F1F31" w:rsidP="00FE519F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51</w:t>
            </w:r>
            <w:r w:rsidR="006078B5" w:rsidRPr="00960498">
              <w:rPr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3E6AA0BB" w14:textId="77777777" w:rsidR="006078B5" w:rsidRPr="00960498" w:rsidRDefault="006078B5" w:rsidP="00FE519F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1BA4EE18" w14:textId="77777777" w:rsidR="006078B5" w:rsidRPr="00960498" w:rsidRDefault="006078B5" w:rsidP="00FE519F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</w:tcPr>
          <w:p w14:paraId="214EBF20" w14:textId="77777777" w:rsidR="006078B5" w:rsidRPr="00960498" w:rsidRDefault="006078B5" w:rsidP="00FE519F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6506EF23" w14:textId="5B963BB9" w:rsidR="006078B5" w:rsidRPr="00AA7DAF" w:rsidRDefault="00AA7DAF" w:rsidP="00FE519F">
            <w:pPr>
              <w:jc w:val="center"/>
              <w:rPr>
                <w:b w:val="0"/>
                <w:bCs w:val="0"/>
                <w:color w:val="ED7D31" w:themeColor="accent2"/>
                <w:lang w:val="uk-UA"/>
              </w:rPr>
            </w:pPr>
            <w:r w:rsidRPr="007A4E1F">
              <w:rPr>
                <w:lang w:val="uk-UA"/>
              </w:rPr>
              <w:t>3</w:t>
            </w:r>
            <w:r w:rsidR="006078B5" w:rsidRPr="007A4E1F">
              <w:rPr>
                <w:lang w:val="uk-UA"/>
              </w:rPr>
              <w:t>030,0</w:t>
            </w:r>
          </w:p>
        </w:tc>
      </w:tr>
      <w:tr w:rsidR="006078B5" w:rsidRPr="00960498" w14:paraId="358FE5B2" w14:textId="77777777" w:rsidTr="00FE519F">
        <w:tc>
          <w:tcPr>
            <w:tcW w:w="9078" w:type="dxa"/>
          </w:tcPr>
          <w:p w14:paraId="646B3E43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01407965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217DBE22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6FF3D8CB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78D0E329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00A7846C" w14:textId="77777777" w:rsidR="006078B5" w:rsidRPr="00AA7DAF" w:rsidRDefault="006078B5" w:rsidP="00FE519F">
            <w:pPr>
              <w:jc w:val="center"/>
              <w:rPr>
                <w:color w:val="ED7D31" w:themeColor="accent2"/>
                <w:lang w:val="uk-UA"/>
              </w:rPr>
            </w:pPr>
          </w:p>
        </w:tc>
      </w:tr>
      <w:tr w:rsidR="006078B5" w:rsidRPr="00960498" w14:paraId="1CEA0896" w14:textId="77777777" w:rsidTr="00FE519F">
        <w:tc>
          <w:tcPr>
            <w:tcW w:w="9078" w:type="dxa"/>
          </w:tcPr>
          <w:p w14:paraId="6C6BBBEC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7C15455E" w14:textId="5A63635E" w:rsidR="006078B5" w:rsidRPr="00960498" w:rsidRDefault="002F1F31" w:rsidP="00FE519F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51</w:t>
            </w:r>
            <w:r w:rsidR="006078B5" w:rsidRPr="00960498">
              <w:rPr>
                <w:snapToGrid w:val="0"/>
                <w:lang w:val="uk-UA"/>
              </w:rPr>
              <w:t>20,0</w:t>
            </w:r>
          </w:p>
        </w:tc>
        <w:tc>
          <w:tcPr>
            <w:tcW w:w="1372" w:type="dxa"/>
          </w:tcPr>
          <w:p w14:paraId="57131212" w14:textId="77777777" w:rsidR="006078B5" w:rsidRPr="00960498" w:rsidRDefault="006078B5" w:rsidP="00FE519F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</w:tcPr>
          <w:p w14:paraId="11A91E2C" w14:textId="77777777" w:rsidR="006078B5" w:rsidRPr="00960498" w:rsidRDefault="006078B5" w:rsidP="00FE519F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</w:tcPr>
          <w:p w14:paraId="1FF74B76" w14:textId="77777777" w:rsidR="006078B5" w:rsidRPr="00960498" w:rsidRDefault="006078B5" w:rsidP="00FE519F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14:paraId="6D16C0A9" w14:textId="57BC6589" w:rsidR="006078B5" w:rsidRPr="00AA7DAF" w:rsidRDefault="00AA7DAF" w:rsidP="00FE519F">
            <w:pPr>
              <w:jc w:val="center"/>
              <w:rPr>
                <w:bCs w:val="0"/>
                <w:color w:val="ED7D31" w:themeColor="accent2"/>
                <w:lang w:val="uk-UA"/>
              </w:rPr>
            </w:pPr>
            <w:r w:rsidRPr="007A4E1F">
              <w:rPr>
                <w:lang w:val="uk-UA"/>
              </w:rPr>
              <w:t>3</w:t>
            </w:r>
            <w:r w:rsidR="006078B5" w:rsidRPr="007A4E1F">
              <w:rPr>
                <w:lang w:val="uk-UA"/>
              </w:rPr>
              <w:t>030,0</w:t>
            </w:r>
          </w:p>
        </w:tc>
      </w:tr>
      <w:tr w:rsidR="006078B5" w:rsidRPr="00960498" w14:paraId="28AFB443" w14:textId="77777777" w:rsidTr="00FE519F">
        <w:tc>
          <w:tcPr>
            <w:tcW w:w="9078" w:type="dxa"/>
          </w:tcPr>
          <w:p w14:paraId="59581943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134" w:type="dxa"/>
          </w:tcPr>
          <w:p w14:paraId="23CE1714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345817C8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3295325E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20BA0A68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1C2DEB7C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6078B5" w:rsidRPr="00960498" w14:paraId="7D14F1B1" w14:textId="77777777" w:rsidTr="00FE519F">
        <w:tc>
          <w:tcPr>
            <w:tcW w:w="9078" w:type="dxa"/>
          </w:tcPr>
          <w:p w14:paraId="77A33B5D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4C29547F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689B73C3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2EB4E1B3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6C434C0B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6CC92ECA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6078B5" w:rsidRPr="00960498" w14:paraId="76B1F3EB" w14:textId="77777777" w:rsidTr="00FE519F">
        <w:tc>
          <w:tcPr>
            <w:tcW w:w="9078" w:type="dxa"/>
          </w:tcPr>
          <w:p w14:paraId="27890C50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4FAA1A06" w14:textId="77777777" w:rsidR="006078B5" w:rsidRPr="00960498" w:rsidRDefault="006078B5" w:rsidP="00FE519F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4BB54487" w14:textId="77777777" w:rsidR="006078B5" w:rsidRPr="00960498" w:rsidRDefault="006078B5" w:rsidP="00FE519F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</w:tcPr>
          <w:p w14:paraId="0412BB8C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5DB1AECB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048B7FC9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</w:p>
        </w:tc>
      </w:tr>
      <w:tr w:rsidR="006078B5" w:rsidRPr="00960498" w14:paraId="765991C7" w14:textId="77777777" w:rsidTr="00FE519F">
        <w:tc>
          <w:tcPr>
            <w:tcW w:w="9078" w:type="dxa"/>
          </w:tcPr>
          <w:p w14:paraId="23E77D87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02C760F7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</w:tcPr>
          <w:p w14:paraId="35DF8AB2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</w:tcPr>
          <w:p w14:paraId="5BD89386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</w:tcPr>
          <w:p w14:paraId="1EA069C0" w14:textId="77777777" w:rsidR="006078B5" w:rsidRPr="00960498" w:rsidRDefault="006078B5" w:rsidP="00FE519F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14:paraId="0B05BE13" w14:textId="77777777" w:rsidR="006078B5" w:rsidRPr="00960498" w:rsidRDefault="006078B5" w:rsidP="00FE519F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</w:tbl>
    <w:p w14:paraId="2684B8AF" w14:textId="77777777" w:rsidR="006078B5" w:rsidRPr="00960498" w:rsidRDefault="006078B5" w:rsidP="006078B5">
      <w:pPr>
        <w:jc w:val="center"/>
        <w:rPr>
          <w:lang w:val="uk-UA"/>
        </w:rPr>
      </w:pPr>
    </w:p>
    <w:p w14:paraId="4CADCC51" w14:textId="77777777" w:rsidR="006078B5" w:rsidRPr="00960498" w:rsidRDefault="006078B5" w:rsidP="006078B5">
      <w:pPr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          </w:t>
      </w:r>
    </w:p>
    <w:p w14:paraId="428428DA" w14:textId="77777777" w:rsidR="006078B5" w:rsidRPr="00960498" w:rsidRDefault="006078B5" w:rsidP="006078B5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</w:t>
      </w:r>
      <w:r w:rsidRPr="00960498">
        <w:rPr>
          <w:bCs w:val="0"/>
          <w:sz w:val="28"/>
          <w:szCs w:val="28"/>
          <w:lang w:val="uk-UA"/>
        </w:rPr>
        <w:t>Керуючий справами виконавчого комітету міської ради                                                   Ірина ТЕРЕЩЕНКО</w:t>
      </w:r>
    </w:p>
    <w:p w14:paraId="631FFC79" w14:textId="77777777" w:rsidR="006078B5" w:rsidRPr="00960498" w:rsidRDefault="006078B5" w:rsidP="006078B5">
      <w:pPr>
        <w:rPr>
          <w:lang w:val="uk-UA"/>
        </w:rPr>
      </w:pPr>
    </w:p>
    <w:p w14:paraId="5D25A085" w14:textId="77777777" w:rsidR="006078B5" w:rsidRPr="006078B5" w:rsidRDefault="006078B5" w:rsidP="006078B5">
      <w:pPr>
        <w:widowControl/>
        <w:autoSpaceDE/>
        <w:autoSpaceDN/>
        <w:adjustRightInd/>
        <w:rPr>
          <w:b w:val="0"/>
          <w:bCs w:val="0"/>
          <w:sz w:val="28"/>
          <w:szCs w:val="28"/>
        </w:rPr>
      </w:pPr>
      <w:r w:rsidRPr="00960498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</w:t>
      </w:r>
      <w:proofErr w:type="spellStart"/>
      <w:r w:rsidRPr="006078B5">
        <w:rPr>
          <w:b w:val="0"/>
          <w:bCs w:val="0"/>
          <w:sz w:val="28"/>
          <w:szCs w:val="28"/>
        </w:rPr>
        <w:t>Додаток</w:t>
      </w:r>
      <w:proofErr w:type="spellEnd"/>
      <w:r w:rsidRPr="006078B5">
        <w:rPr>
          <w:b w:val="0"/>
          <w:bCs w:val="0"/>
          <w:sz w:val="28"/>
          <w:szCs w:val="28"/>
        </w:rPr>
        <w:t xml:space="preserve"> 5 </w:t>
      </w:r>
    </w:p>
    <w:p w14:paraId="078C041C" w14:textId="77777777" w:rsidR="006078B5" w:rsidRPr="00960498" w:rsidRDefault="006078B5" w:rsidP="006078B5">
      <w:pPr>
        <w:pStyle w:val="2"/>
        <w:spacing w:before="0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218647F7" w14:textId="61A92C61" w:rsidR="006078B5" w:rsidRPr="00BE5CD1" w:rsidRDefault="00B5511F" w:rsidP="006078B5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13.11.2025</w:t>
      </w:r>
      <w:r w:rsidR="006078B5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B5511F">
        <w:rPr>
          <w:rFonts w:ascii="Times New Roman" w:hAnsi="Times New Roman" w:cs="Times New Roman"/>
          <w:color w:val="auto"/>
          <w:sz w:val="28"/>
          <w:szCs w:val="28"/>
          <w:u w:val="single"/>
        </w:rPr>
        <w:t>383</w:t>
      </w:r>
    </w:p>
    <w:p w14:paraId="3783A580" w14:textId="77777777" w:rsidR="006078B5" w:rsidRPr="00960498" w:rsidRDefault="006078B5" w:rsidP="006078B5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14:paraId="5070E003" w14:textId="77777777" w:rsidR="006078B5" w:rsidRPr="00960498" w:rsidRDefault="006078B5" w:rsidP="006078B5">
      <w:pPr>
        <w:rPr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 </w:t>
      </w:r>
      <w:bookmarkStart w:id="1" w:name="_GoBack"/>
      <w:bookmarkEnd w:id="1"/>
    </w:p>
    <w:p w14:paraId="154EBBFE" w14:textId="77777777" w:rsidR="006078B5" w:rsidRPr="00960498" w:rsidRDefault="006078B5" w:rsidP="006078B5">
      <w:pPr>
        <w:jc w:val="right"/>
        <w:rPr>
          <w:lang w:val="uk-UA"/>
        </w:rPr>
      </w:pPr>
    </w:p>
    <w:p w14:paraId="088EBE24" w14:textId="77777777" w:rsidR="006078B5" w:rsidRPr="00960498" w:rsidRDefault="006078B5" w:rsidP="006078B5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4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955"/>
        <w:gridCol w:w="1296"/>
        <w:gridCol w:w="2219"/>
        <w:gridCol w:w="2552"/>
      </w:tblGrid>
      <w:tr w:rsidR="006078B5" w:rsidRPr="00960498" w14:paraId="55DF3E94" w14:textId="77777777" w:rsidTr="00FE519F">
        <w:trPr>
          <w:trHeight w:val="1248"/>
        </w:trPr>
        <w:tc>
          <w:tcPr>
            <w:tcW w:w="467" w:type="dxa"/>
            <w:vAlign w:val="center"/>
          </w:tcPr>
          <w:p w14:paraId="67212DC3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№</w:t>
            </w:r>
          </w:p>
          <w:p w14:paraId="7EE58500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14:paraId="462C582C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14:paraId="2E3F5D89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Перелік </w:t>
            </w:r>
          </w:p>
          <w:p w14:paraId="4FF42A88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65109479" w14:textId="77777777" w:rsidR="006078B5" w:rsidRPr="00960498" w:rsidRDefault="006078B5" w:rsidP="00FE519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Строк виконання заходу, рік</w:t>
            </w:r>
          </w:p>
        </w:tc>
        <w:tc>
          <w:tcPr>
            <w:tcW w:w="2955" w:type="dxa"/>
            <w:vAlign w:val="center"/>
          </w:tcPr>
          <w:p w14:paraId="481CC378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14:paraId="1283A073" w14:textId="77777777" w:rsidR="006078B5" w:rsidRPr="00960498" w:rsidRDefault="006078B5" w:rsidP="00FE519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Джерела</w:t>
            </w:r>
          </w:p>
          <w:p w14:paraId="5EAF04B0" w14:textId="77777777" w:rsidR="006078B5" w:rsidRPr="00960498" w:rsidRDefault="006078B5" w:rsidP="00FE519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vAlign w:val="center"/>
          </w:tcPr>
          <w:p w14:paraId="7B53B484" w14:textId="77777777" w:rsidR="006078B5" w:rsidRPr="00960498" w:rsidRDefault="006078B5" w:rsidP="00FE519F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14:paraId="55413153" w14:textId="77777777" w:rsidR="006078B5" w:rsidRPr="00960498" w:rsidRDefault="006078B5" w:rsidP="00FE519F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Орієнтовні обсяги фінансування (вартість),</w:t>
            </w:r>
          </w:p>
          <w:p w14:paraId="410E2348" w14:textId="77777777" w:rsidR="006078B5" w:rsidRPr="00960498" w:rsidRDefault="006078B5" w:rsidP="00FE519F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тис. гривень</w:t>
            </w:r>
          </w:p>
          <w:p w14:paraId="566C4ABC" w14:textId="77777777" w:rsidR="006078B5" w:rsidRPr="00960498" w:rsidRDefault="006078B5" w:rsidP="00FE519F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37BF660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Очікуваний </w:t>
            </w:r>
          </w:p>
          <w:p w14:paraId="15A77FD1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результат</w:t>
            </w:r>
          </w:p>
        </w:tc>
      </w:tr>
      <w:tr w:rsidR="006078B5" w:rsidRPr="00960498" w14:paraId="08204B05" w14:textId="77777777" w:rsidTr="00FE519F">
        <w:trPr>
          <w:tblHeader/>
        </w:trPr>
        <w:tc>
          <w:tcPr>
            <w:tcW w:w="467" w:type="dxa"/>
          </w:tcPr>
          <w:p w14:paraId="7070A2CF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14:paraId="2C22C062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14:paraId="4C3B39B5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14:paraId="1721A0E2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2955" w:type="dxa"/>
          </w:tcPr>
          <w:p w14:paraId="0025C690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14:paraId="443F283A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  <w:tc>
          <w:tcPr>
            <w:tcW w:w="2219" w:type="dxa"/>
          </w:tcPr>
          <w:p w14:paraId="45F70F77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7</w:t>
            </w:r>
          </w:p>
        </w:tc>
        <w:tc>
          <w:tcPr>
            <w:tcW w:w="2552" w:type="dxa"/>
          </w:tcPr>
          <w:p w14:paraId="32191AA7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8</w:t>
            </w:r>
          </w:p>
        </w:tc>
      </w:tr>
      <w:tr w:rsidR="006078B5" w:rsidRPr="00960498" w14:paraId="2911DE87" w14:textId="77777777" w:rsidTr="00FE519F">
        <w:trPr>
          <w:cantSplit/>
          <w:trHeight w:val="1648"/>
        </w:trPr>
        <w:tc>
          <w:tcPr>
            <w:tcW w:w="467" w:type="dxa"/>
            <w:vMerge w:val="restart"/>
          </w:tcPr>
          <w:p w14:paraId="5B964F20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14:paraId="30667157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га-</w:t>
            </w:r>
            <w:proofErr w:type="spellStart"/>
            <w:r w:rsidRPr="00960498">
              <w:rPr>
                <w:b w:val="0"/>
                <w:lang w:val="uk-UA"/>
              </w:rPr>
              <w:t>рантованого</w:t>
            </w:r>
            <w:proofErr w:type="spellEnd"/>
            <w:r w:rsidRPr="00960498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960498">
              <w:rPr>
                <w:b w:val="0"/>
                <w:lang w:val="uk-UA"/>
              </w:rPr>
              <w:t>си-туацій</w:t>
            </w:r>
            <w:proofErr w:type="spellEnd"/>
            <w:r w:rsidRPr="00960498">
              <w:rPr>
                <w:b w:val="0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6516F3F7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3C9A3102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14:paraId="0256F13F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14:paraId="5C71B75B" w14:textId="77777777" w:rsidR="006078B5" w:rsidRPr="00960498" w:rsidRDefault="006078B5" w:rsidP="00FE519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194041E" w14:textId="7C92A9CC" w:rsidR="006078B5" w:rsidRPr="00960498" w:rsidRDefault="00E666C9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="006078B5" w:rsidRPr="00960498">
              <w:rPr>
                <w:bCs/>
                <w:sz w:val="20"/>
                <w:szCs w:val="20"/>
              </w:rPr>
              <w:t>юджет</w:t>
            </w:r>
          </w:p>
          <w:p w14:paraId="766EA625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14:paraId="0DE8E2F0" w14:textId="77777777" w:rsidR="006078B5" w:rsidRPr="00960498" w:rsidRDefault="006078B5" w:rsidP="00FE519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930,0</w:t>
            </w:r>
          </w:p>
          <w:p w14:paraId="3A56D0A7" w14:textId="77777777" w:rsidR="006078B5" w:rsidRPr="00960498" w:rsidRDefault="006078B5" w:rsidP="00FE519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430,0</w:t>
            </w:r>
          </w:p>
          <w:p w14:paraId="2F8F6ABD" w14:textId="77777777" w:rsidR="006078B5" w:rsidRPr="00960498" w:rsidRDefault="006078B5" w:rsidP="00FE519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730,0</w:t>
            </w:r>
          </w:p>
          <w:p w14:paraId="2BFEA6DC" w14:textId="022F55C1" w:rsidR="006078B5" w:rsidRPr="00960498" w:rsidRDefault="006078B5" w:rsidP="00FE519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2025 р. – </w:t>
            </w:r>
            <w:r w:rsidR="00BE5CD1">
              <w:rPr>
                <w:b w:val="0"/>
                <w:lang w:val="uk-UA"/>
              </w:rPr>
              <w:t>3</w:t>
            </w:r>
            <w:r w:rsidRPr="00960498">
              <w:rPr>
                <w:b w:val="0"/>
                <w:lang w:val="uk-UA"/>
              </w:rPr>
              <w:t>030,0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354035C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6078B5" w:rsidRPr="00960498" w14:paraId="29F73A06" w14:textId="77777777" w:rsidTr="00FE519F">
        <w:trPr>
          <w:cantSplit/>
          <w:trHeight w:val="1024"/>
        </w:trPr>
        <w:tc>
          <w:tcPr>
            <w:tcW w:w="467" w:type="dxa"/>
            <w:vMerge/>
          </w:tcPr>
          <w:p w14:paraId="2D92AF6B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6F60758F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628AD90C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03B582FF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14:paraId="656F17BF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14:paraId="71EEF38B" w14:textId="77777777" w:rsidR="006078B5" w:rsidRPr="00960498" w:rsidRDefault="006078B5" w:rsidP="00FE519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14:paraId="770210AE" w14:textId="5626502E" w:rsidR="006078B5" w:rsidRPr="00960498" w:rsidRDefault="00E666C9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="006078B5" w:rsidRPr="00960498">
              <w:rPr>
                <w:bCs/>
                <w:sz w:val="20"/>
                <w:szCs w:val="20"/>
              </w:rPr>
              <w:t>юджет</w:t>
            </w:r>
          </w:p>
          <w:p w14:paraId="2546E6B6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14:paraId="2C0DA591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  <w:p w14:paraId="2295702A" w14:textId="77777777" w:rsidR="006078B5" w:rsidRPr="00960498" w:rsidRDefault="006078B5" w:rsidP="00FE519F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 </w:t>
            </w:r>
          </w:p>
          <w:p w14:paraId="59FCAF7B" w14:textId="77777777" w:rsidR="006078B5" w:rsidRPr="00960498" w:rsidRDefault="006078B5" w:rsidP="00FE519F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14:paraId="4DE4F2AD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50,0</w:t>
            </w:r>
          </w:p>
          <w:p w14:paraId="633EAD63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–150,0</w:t>
            </w:r>
          </w:p>
          <w:p w14:paraId="768EA74C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25,0</w:t>
            </w:r>
          </w:p>
          <w:p w14:paraId="59B503DF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225,0</w:t>
            </w:r>
          </w:p>
        </w:tc>
        <w:tc>
          <w:tcPr>
            <w:tcW w:w="2552" w:type="dxa"/>
          </w:tcPr>
          <w:p w14:paraId="10626632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6078B5" w:rsidRPr="00960498" w14:paraId="0E63CF19" w14:textId="77777777" w:rsidTr="00E666C9">
        <w:trPr>
          <w:cantSplit/>
          <w:trHeight w:val="1872"/>
        </w:trPr>
        <w:tc>
          <w:tcPr>
            <w:tcW w:w="467" w:type="dxa"/>
            <w:tcBorders>
              <w:top w:val="single" w:sz="4" w:space="0" w:color="auto"/>
              <w:bottom w:val="single" w:sz="4" w:space="0" w:color="auto"/>
            </w:tcBorders>
          </w:tcPr>
          <w:p w14:paraId="0C79B1F4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33AC92D7" w14:textId="77777777" w:rsidR="006078B5" w:rsidRPr="00960498" w:rsidRDefault="006078B5" w:rsidP="00FE519F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7E8A1A98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2.3.Облаштування приплив-но-витяжної системи вентиляції в </w:t>
            </w:r>
            <w:proofErr w:type="spellStart"/>
            <w:r w:rsidRPr="00960498">
              <w:rPr>
                <w:b w:val="0"/>
                <w:lang w:val="uk-UA"/>
              </w:rPr>
              <w:t>протирадіа-ційному</w:t>
            </w:r>
            <w:proofErr w:type="spellEnd"/>
            <w:r w:rsidRPr="00960498">
              <w:rPr>
                <w:b w:val="0"/>
                <w:lang w:val="uk-UA"/>
              </w:rPr>
              <w:t xml:space="preserve"> укритті № 68568, яке знаходиться у будівлі КНП СОР «Обласна спеціалізована лікарня у м. Глухів» 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132B26EB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14:paraId="7980B5D9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CD33AD" w14:textId="182B0039" w:rsidR="006078B5" w:rsidRPr="00960498" w:rsidRDefault="00E666C9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="006078B5" w:rsidRPr="00960498">
              <w:rPr>
                <w:bCs/>
                <w:sz w:val="20"/>
                <w:szCs w:val="20"/>
              </w:rPr>
              <w:t>юджет</w:t>
            </w:r>
          </w:p>
          <w:p w14:paraId="304458C7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14:paraId="490E9778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  <w:p w14:paraId="4FD5B3E1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14:paraId="54629E0C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25,0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6560DFF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E666C9" w:rsidRPr="00960498" w14:paraId="18F5CACD" w14:textId="77777777" w:rsidTr="00E666C9">
        <w:trPr>
          <w:cantSplit/>
        </w:trPr>
        <w:tc>
          <w:tcPr>
            <w:tcW w:w="467" w:type="dxa"/>
            <w:tcBorders>
              <w:top w:val="single" w:sz="4" w:space="0" w:color="auto"/>
              <w:bottom w:val="nil"/>
            </w:tcBorders>
          </w:tcPr>
          <w:p w14:paraId="4509CA60" w14:textId="77777777" w:rsidR="00E666C9" w:rsidRPr="00960498" w:rsidRDefault="00E666C9" w:rsidP="00FE519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23A58EC2" w14:textId="77777777" w:rsidR="00E666C9" w:rsidRPr="00960498" w:rsidRDefault="00E666C9" w:rsidP="00FE519F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21625FB3" w14:textId="77777777" w:rsidR="00E666C9" w:rsidRPr="00960498" w:rsidRDefault="00E666C9" w:rsidP="00FE519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55FE2AD8" w14:textId="77777777" w:rsidR="00E666C9" w:rsidRPr="00960498" w:rsidRDefault="00E666C9" w:rsidP="00FE519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12BE91FD" w14:textId="77777777" w:rsidR="00E666C9" w:rsidRPr="00960498" w:rsidRDefault="00E666C9" w:rsidP="00FE519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14:paraId="33F35181" w14:textId="77777777" w:rsidR="00E666C9" w:rsidRPr="00960498" w:rsidRDefault="00E666C9" w:rsidP="00FE519F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14:paraId="188A9D5A" w14:textId="77777777" w:rsidR="00E666C9" w:rsidRPr="00960498" w:rsidRDefault="00E666C9" w:rsidP="00FE519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552" w:type="dxa"/>
          </w:tcPr>
          <w:p w14:paraId="18C35738" w14:textId="77777777" w:rsidR="00E666C9" w:rsidRPr="00960498" w:rsidRDefault="00E666C9" w:rsidP="00FE519F">
            <w:pPr>
              <w:jc w:val="both"/>
              <w:rPr>
                <w:b w:val="0"/>
                <w:lang w:val="uk-UA"/>
              </w:rPr>
            </w:pPr>
          </w:p>
        </w:tc>
      </w:tr>
      <w:tr w:rsidR="006078B5" w:rsidRPr="00960498" w14:paraId="5B310D14" w14:textId="77777777" w:rsidTr="00B84289">
        <w:trPr>
          <w:cantSplit/>
          <w:trHeight w:val="537"/>
        </w:trPr>
        <w:tc>
          <w:tcPr>
            <w:tcW w:w="467" w:type="dxa"/>
            <w:tcBorders>
              <w:top w:val="single" w:sz="4" w:space="0" w:color="auto"/>
              <w:bottom w:val="nil"/>
            </w:tcBorders>
          </w:tcPr>
          <w:p w14:paraId="260CB54B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</w:p>
          <w:p w14:paraId="5093D576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</w:p>
          <w:p w14:paraId="5270FA31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533AF9F9" w14:textId="77777777" w:rsidR="006078B5" w:rsidRPr="00140B63" w:rsidRDefault="006078B5" w:rsidP="00FE519F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 xml:space="preserve">Разом </w:t>
            </w:r>
          </w:p>
          <w:p w14:paraId="1894ACF0" w14:textId="77777777" w:rsidR="006078B5" w:rsidRPr="00140B63" w:rsidRDefault="006078B5" w:rsidP="00FE519F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за напрямком 2</w:t>
            </w:r>
          </w:p>
          <w:p w14:paraId="1ABB20BF" w14:textId="77777777" w:rsidR="006078B5" w:rsidRPr="00960498" w:rsidRDefault="006078B5" w:rsidP="00FE519F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17E403A6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216CBCFD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639B0CE6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14:paraId="4E4ACF56" w14:textId="30755AC5" w:rsidR="006078B5" w:rsidRPr="00960498" w:rsidRDefault="00E666C9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</w:t>
            </w:r>
            <w:r w:rsidR="006078B5" w:rsidRPr="00960498">
              <w:rPr>
                <w:bCs/>
                <w:sz w:val="20"/>
                <w:szCs w:val="20"/>
              </w:rPr>
              <w:t>юджет</w:t>
            </w:r>
          </w:p>
          <w:p w14:paraId="2700F2C8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14:paraId="6A6EA2A5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14:paraId="3162726D" w14:textId="3914E60F" w:rsidR="006078B5" w:rsidRPr="00960498" w:rsidRDefault="00BE5CD1" w:rsidP="00FE51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6078B5" w:rsidRPr="00960498">
              <w:rPr>
                <w:lang w:val="uk-UA"/>
              </w:rPr>
              <w:t>595,0</w:t>
            </w:r>
          </w:p>
        </w:tc>
        <w:tc>
          <w:tcPr>
            <w:tcW w:w="2552" w:type="dxa"/>
          </w:tcPr>
          <w:p w14:paraId="28CC9B50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</w:p>
          <w:p w14:paraId="4C6F0C20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</w:p>
        </w:tc>
      </w:tr>
      <w:tr w:rsidR="006078B5" w:rsidRPr="00960498" w14:paraId="253E37A1" w14:textId="77777777" w:rsidTr="00FE519F">
        <w:trPr>
          <w:cantSplit/>
          <w:trHeight w:val="1024"/>
        </w:trPr>
        <w:tc>
          <w:tcPr>
            <w:tcW w:w="467" w:type="dxa"/>
          </w:tcPr>
          <w:p w14:paraId="5BFE2798" w14:textId="77777777" w:rsidR="006078B5" w:rsidRPr="00960498" w:rsidRDefault="006078B5" w:rsidP="00FE519F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14:paraId="4041D4C0" w14:textId="77777777" w:rsidR="006078B5" w:rsidRPr="00140B63" w:rsidRDefault="006078B5" w:rsidP="00FE519F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14:paraId="388B9E1F" w14:textId="77777777" w:rsidR="006078B5" w:rsidRPr="00960498" w:rsidRDefault="006078B5" w:rsidP="00FE519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14:paraId="5F3DD2F7" w14:textId="77777777" w:rsidR="006078B5" w:rsidRPr="00960498" w:rsidRDefault="006078B5" w:rsidP="00FE519F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61D3476A" w14:textId="77777777" w:rsidR="006078B5" w:rsidRPr="00960498" w:rsidRDefault="006078B5" w:rsidP="00FE519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14:paraId="016786C0" w14:textId="080747F9" w:rsidR="006078B5" w:rsidRPr="00960498" w:rsidRDefault="007A4E1F" w:rsidP="00FE51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078B5" w:rsidRPr="00960498">
              <w:rPr>
                <w:lang w:val="uk-UA"/>
              </w:rPr>
              <w:t>535,0</w:t>
            </w:r>
          </w:p>
        </w:tc>
        <w:tc>
          <w:tcPr>
            <w:tcW w:w="2552" w:type="dxa"/>
          </w:tcPr>
          <w:p w14:paraId="7BA93409" w14:textId="77777777" w:rsidR="006078B5" w:rsidRPr="00960498" w:rsidRDefault="006078B5" w:rsidP="00FE519F">
            <w:pPr>
              <w:jc w:val="both"/>
              <w:rPr>
                <w:b w:val="0"/>
                <w:lang w:val="uk-UA"/>
              </w:rPr>
            </w:pPr>
          </w:p>
        </w:tc>
      </w:tr>
    </w:tbl>
    <w:p w14:paraId="5EE8F254" w14:textId="77777777" w:rsidR="006078B5" w:rsidRPr="00960498" w:rsidRDefault="006078B5" w:rsidP="006078B5">
      <w:pPr>
        <w:rPr>
          <w:lang w:val="uk-UA"/>
        </w:rPr>
      </w:pPr>
      <w:r w:rsidRPr="00960498">
        <w:rPr>
          <w:lang w:val="uk-UA"/>
        </w:rPr>
        <w:t xml:space="preserve">    </w:t>
      </w:r>
    </w:p>
    <w:p w14:paraId="29A56E5D" w14:textId="77777777" w:rsidR="006078B5" w:rsidRPr="00960498" w:rsidRDefault="006078B5" w:rsidP="006078B5">
      <w:pPr>
        <w:rPr>
          <w:b w:val="0"/>
          <w:sz w:val="28"/>
          <w:szCs w:val="28"/>
          <w:lang w:val="uk-UA"/>
        </w:rPr>
      </w:pPr>
      <w:r w:rsidRPr="00960498">
        <w:rPr>
          <w:lang w:val="uk-UA"/>
        </w:rPr>
        <w:t xml:space="preserve">  </w:t>
      </w:r>
      <w:r w:rsidRPr="00960498">
        <w:rPr>
          <w:sz w:val="28"/>
          <w:lang w:val="uk-UA"/>
        </w:rPr>
        <w:t xml:space="preserve"> </w:t>
      </w:r>
      <w:r w:rsidRPr="00960498">
        <w:rPr>
          <w:sz w:val="28"/>
          <w:szCs w:val="28"/>
          <w:lang w:val="uk-UA"/>
        </w:rPr>
        <w:t xml:space="preserve">Керуючий справами виконавчого комітету міської ради                                                Ірина ТЕРЕЩЕНКО                                                              </w:t>
      </w:r>
    </w:p>
    <w:p w14:paraId="4A87A433" w14:textId="77777777" w:rsidR="006078B5" w:rsidRPr="00960498" w:rsidRDefault="006078B5" w:rsidP="006078B5">
      <w:pPr>
        <w:rPr>
          <w:lang w:val="uk-UA"/>
        </w:rPr>
      </w:pPr>
    </w:p>
    <w:p w14:paraId="50B31E21" w14:textId="77777777" w:rsidR="006078B5" w:rsidRPr="00960498" w:rsidRDefault="006078B5" w:rsidP="006078B5">
      <w:pPr>
        <w:rPr>
          <w:lang w:val="uk-UA"/>
        </w:rPr>
      </w:pPr>
    </w:p>
    <w:p w14:paraId="0297BD85" w14:textId="77777777" w:rsidR="006078B5" w:rsidRPr="006078B5" w:rsidRDefault="006078B5">
      <w:pPr>
        <w:rPr>
          <w:lang w:val="uk-UA"/>
        </w:rPr>
      </w:pPr>
    </w:p>
    <w:sectPr w:rsidR="006078B5" w:rsidRPr="006078B5" w:rsidSect="006078B5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B5"/>
    <w:rsid w:val="002E3195"/>
    <w:rsid w:val="002F1F31"/>
    <w:rsid w:val="003B6807"/>
    <w:rsid w:val="006078B5"/>
    <w:rsid w:val="007A4E1F"/>
    <w:rsid w:val="008776CA"/>
    <w:rsid w:val="00AA7DAF"/>
    <w:rsid w:val="00B5511F"/>
    <w:rsid w:val="00B84289"/>
    <w:rsid w:val="00BE5CD1"/>
    <w:rsid w:val="00C45946"/>
    <w:rsid w:val="00C76625"/>
    <w:rsid w:val="00DA2876"/>
    <w:rsid w:val="00E317BB"/>
    <w:rsid w:val="00E666C9"/>
    <w:rsid w:val="00FB76EF"/>
    <w:rsid w:val="00FE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81D3"/>
  <w15:chartTrackingRefBased/>
  <w15:docId w15:val="{0B8A22C4-2C2D-4FBB-8DF0-0ED67F13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8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078B5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8B5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6078B5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078B5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8B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8B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078B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078B5"/>
    <w:rPr>
      <w:rFonts w:asciiTheme="majorHAnsi" w:eastAsiaTheme="majorEastAsia" w:hAnsiTheme="majorHAnsi" w:cstheme="majorBidi"/>
      <w:color w:val="2F5496" w:themeColor="accent1" w:themeShade="BF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6078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078B5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4">
    <w:name w:val="Основний текст Знак"/>
    <w:basedOn w:val="a0"/>
    <w:link w:val="a3"/>
    <w:semiHidden/>
    <w:rsid w:val="006078B5"/>
    <w:rPr>
      <w:rFonts w:ascii="Times New Roman" w:eastAsia="MS Mincho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6078B5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6">
    <w:name w:val="Основний текст з відступом Знак"/>
    <w:basedOn w:val="a0"/>
    <w:link w:val="a5"/>
    <w:semiHidden/>
    <w:rsid w:val="006078B5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6078B5"/>
    <w:pPr>
      <w:spacing w:after="0" w:line="240" w:lineRule="auto"/>
    </w:pPr>
    <w:rPr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6078B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6078B5"/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078B5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6078B5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6078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6987</Words>
  <Characters>3984</Characters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2025-11-11T06:16:00Z</dcterms:created>
  <dcterms:modified xsi:type="dcterms:W3CDTF">2025-11-13T13:31:00Z</dcterms:modified>
</cp:coreProperties>
</file>